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3C" w:rsidRDefault="00112925" w:rsidP="001129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12925">
        <w:rPr>
          <w:rFonts w:ascii="Times New Roman" w:hAnsi="Times New Roman" w:cs="Times New Roman"/>
          <w:sz w:val="28"/>
          <w:szCs w:val="28"/>
        </w:rPr>
        <w:t>Расписание уроков 1 класс</w:t>
      </w:r>
      <w:r w:rsidR="00B73039">
        <w:rPr>
          <w:rFonts w:ascii="Times New Roman" w:hAnsi="Times New Roman" w:cs="Times New Roman"/>
          <w:sz w:val="28"/>
          <w:szCs w:val="28"/>
        </w:rPr>
        <w:t xml:space="preserve"> на 13.04</w:t>
      </w:r>
    </w:p>
    <w:p w:rsidR="00112925" w:rsidRPr="00BB627C" w:rsidRDefault="00BB627C" w:rsidP="00BB627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4"/>
        <w:tblW w:w="16019" w:type="dxa"/>
        <w:tblInd w:w="-601" w:type="dxa"/>
        <w:tblLayout w:type="fixed"/>
        <w:tblLook w:val="04A0"/>
      </w:tblPr>
      <w:tblGrid>
        <w:gridCol w:w="960"/>
        <w:gridCol w:w="850"/>
        <w:gridCol w:w="1134"/>
        <w:gridCol w:w="1593"/>
        <w:gridCol w:w="1701"/>
        <w:gridCol w:w="2126"/>
        <w:gridCol w:w="3970"/>
        <w:gridCol w:w="3685"/>
      </w:tblGrid>
      <w:tr w:rsidR="00D31ECE" w:rsidTr="009D017B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31ECE" w:rsidRPr="00A009BD" w:rsidRDefault="00D31ECE" w:rsidP="00112925">
            <w:pPr>
              <w:tabs>
                <w:tab w:val="left" w:pos="266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CE" w:rsidRPr="00A009BD" w:rsidRDefault="00D31ECE" w:rsidP="00B730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="00B730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D31ECE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D31ECE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D31ECE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D31ECE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D3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E" w:rsidRPr="00490BD5" w:rsidRDefault="00D31ECE" w:rsidP="00F0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D31ECE" w:rsidRPr="00490BD5" w:rsidRDefault="00D31ECE" w:rsidP="00F0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E" w:rsidRPr="00490BD5" w:rsidRDefault="00D31ECE" w:rsidP="00F02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D017B" w:rsidTr="009D017B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017B" w:rsidRPr="00A009BD" w:rsidRDefault="009D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7B" w:rsidRPr="00A009BD" w:rsidRDefault="009D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7B" w:rsidRPr="00A009BD" w:rsidRDefault="009D017B" w:rsidP="00B6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 xml:space="preserve">8.30 – 9.00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7B" w:rsidRPr="00140B13" w:rsidRDefault="009D017B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7B" w:rsidRDefault="009D017B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D017B" w:rsidRPr="00140B13" w:rsidRDefault="009D017B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7B" w:rsidRPr="00140B13" w:rsidRDefault="009D017B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«Рукавичка».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B" w:rsidRPr="00140B13" w:rsidRDefault="009D017B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 xml:space="preserve">1.Почитайте загадку, назовите отгадку:  </w:t>
            </w:r>
          </w:p>
          <w:p w:rsidR="009D017B" w:rsidRPr="00140B13" w:rsidRDefault="009D017B" w:rsidP="007A3C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Из овечьей шерсти тонкой.</w:t>
            </w:r>
          </w:p>
          <w:p w:rsidR="009D017B" w:rsidRPr="00140B13" w:rsidRDefault="009D017B" w:rsidP="007A3C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Как гулять – так надевать.</w:t>
            </w:r>
          </w:p>
          <w:p w:rsidR="009D017B" w:rsidRPr="00140B13" w:rsidRDefault="009D017B" w:rsidP="007A3C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Чтоб не мёрзли 5 да5.</w:t>
            </w:r>
          </w:p>
          <w:p w:rsidR="009D017B" w:rsidRPr="00140B13" w:rsidRDefault="009D017B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2. Откройте учебники на страницу 37.  Прочитайте выразительно русскую народную сказку «Рукавичка»</w:t>
            </w:r>
            <w:proofErr w:type="gramStart"/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ри чтении обращайте внимание на знаки препинания.</w:t>
            </w:r>
          </w:p>
          <w:p w:rsidR="009D017B" w:rsidRPr="00140B13" w:rsidRDefault="009D017B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 xml:space="preserve">3. Ответьте на вопросы. Сравните сказку Е. </w:t>
            </w:r>
            <w:proofErr w:type="spellStart"/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140B13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 и русскую народную сказку «Рукавичка» Чем они похожи и чем отличаются?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B" w:rsidRDefault="009D017B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Ответить на 4 вопрос и пересказать сказку «Рукавичка».</w:t>
            </w:r>
          </w:p>
          <w:p w:rsidR="009D017B" w:rsidRPr="009D017B" w:rsidRDefault="009D017B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 запись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017B" w:rsidTr="009D017B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17B" w:rsidRPr="00A009BD" w:rsidRDefault="009D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7B" w:rsidRPr="00A009BD" w:rsidRDefault="009D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7B" w:rsidRPr="00A009BD" w:rsidRDefault="009D017B" w:rsidP="00B6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7B" w:rsidRPr="00140B13" w:rsidRDefault="009D017B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7B" w:rsidRPr="00140B13" w:rsidRDefault="009D017B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7B" w:rsidRPr="00140B13" w:rsidRDefault="009D017B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eastAsia="Calibri" w:hAnsi="Times New Roman" w:cs="Times New Roman"/>
                <w:sz w:val="24"/>
                <w:szCs w:val="24"/>
              </w:rPr>
              <w:t>Ударение. Ударные и безударные слоги.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7B" w:rsidRPr="00140B13" w:rsidRDefault="009D017B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Просмотреть видео по ссылке (мышкой наведите стрелку на эту ссылку, нажмите кнопку </w:t>
            </w:r>
            <w:r w:rsidRPr="00140B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 xml:space="preserve"> и щёлкните ссылку):</w:t>
            </w:r>
          </w:p>
          <w:p w:rsidR="009D017B" w:rsidRPr="00140B13" w:rsidRDefault="009D017B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40B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https://resh.edu.ru/subject/lesson/3712/start/179123/</w:t>
              </w:r>
            </w:hyperlink>
          </w:p>
          <w:p w:rsidR="009D017B" w:rsidRPr="00140B13" w:rsidRDefault="009D017B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 xml:space="preserve">2. Если ссылка не работает, откройте учебник на страницу 39. Устно выполняем упражнение 1. Выразительно прочитать стихотворение. </w:t>
            </w:r>
          </w:p>
          <w:p w:rsidR="009D017B" w:rsidRPr="00140B13" w:rsidRDefault="009D017B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Прочитайте и запомните правило.</w:t>
            </w:r>
          </w:p>
          <w:p w:rsidR="009D017B" w:rsidRPr="00140B13" w:rsidRDefault="009D017B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Упражнение 2 – к схемам подобрать подходящие слова и написать в тетради.</w:t>
            </w:r>
          </w:p>
          <w:p w:rsidR="009D017B" w:rsidRPr="00140B13" w:rsidRDefault="009D017B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3  - выразительно </w:t>
            </w:r>
            <w:r w:rsidRPr="00140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прочитайте народную песню, ответьте устно на вопросы.</w:t>
            </w:r>
          </w:p>
          <w:p w:rsidR="009D017B" w:rsidRPr="00140B13" w:rsidRDefault="009D017B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Прочитать правило со знаком «Запомни!»</w:t>
            </w:r>
          </w:p>
          <w:p w:rsidR="009D017B" w:rsidRPr="00140B13" w:rsidRDefault="009D017B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Упражнение  4. Прочитайте слова в каждом столбике.  Назовите слова, в которых знак ударения поставлен правильно, спишите их.</w:t>
            </w:r>
          </w:p>
          <w:p w:rsidR="009D017B" w:rsidRPr="00140B13" w:rsidRDefault="009D017B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Упражнение 6. Прочитать слова, списать слова – названия рисунков.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B" w:rsidRPr="00140B13" w:rsidRDefault="009D017B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фото выполненных работ в </w:t>
            </w:r>
            <w:proofErr w:type="spellStart"/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140B13">
              <w:rPr>
                <w:rFonts w:ascii="Times New Roman" w:hAnsi="Times New Roman" w:cs="Times New Roman"/>
                <w:sz w:val="24"/>
                <w:szCs w:val="24"/>
              </w:rPr>
              <w:t xml:space="preserve"> или ВК</w:t>
            </w:r>
          </w:p>
        </w:tc>
      </w:tr>
      <w:tr w:rsidR="00D31ECE" w:rsidTr="009D017B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ECE" w:rsidRPr="00A009BD" w:rsidRDefault="00D3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D3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D31ECE" w:rsidP="00B6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9BD">
              <w:rPr>
                <w:rFonts w:ascii="Times New Roman" w:hAnsi="Times New Roman" w:cs="Times New Roman"/>
                <w:sz w:val="24"/>
                <w:szCs w:val="24"/>
              </w:rPr>
              <w:t>9. 50 – 10.20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D3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9D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 (по расписанию внеурочной деятельности)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A009BD" w:rsidRDefault="00D3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CE" w:rsidRPr="00490BD5" w:rsidRDefault="00D31ECE" w:rsidP="00F0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E" w:rsidRPr="00490BD5" w:rsidRDefault="00D31ECE" w:rsidP="00F02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17B" w:rsidTr="009D017B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9D017B" w:rsidRPr="00A009BD" w:rsidRDefault="009D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7B" w:rsidRDefault="009D017B" w:rsidP="009D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10.20 – 10.50</w:t>
            </w:r>
          </w:p>
          <w:p w:rsidR="009D017B" w:rsidRPr="00490BD5" w:rsidRDefault="009D017B" w:rsidP="009D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17B" w:rsidTr="009D017B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9D017B" w:rsidRPr="00A009BD" w:rsidRDefault="009D0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7B" w:rsidRDefault="009D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7B" w:rsidRPr="00140B13" w:rsidRDefault="009D017B" w:rsidP="009D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10.50 -11.2</w:t>
            </w: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7B" w:rsidRPr="00140B13" w:rsidRDefault="009D017B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7B" w:rsidRPr="00140B13" w:rsidRDefault="009D017B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7B" w:rsidRPr="00140B13" w:rsidRDefault="009D017B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Контроль и учёт знаний.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7B" w:rsidRPr="00140B13" w:rsidRDefault="009D017B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1. Найдите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1 на странице  63 учебника. Прочитать и решить задачу.</w:t>
            </w:r>
          </w:p>
          <w:p w:rsidR="009D017B" w:rsidRPr="00140B13" w:rsidRDefault="009D017B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2. Решить задачу номер 2. Записать решение по действиям и ответ. (После каждого действия в скобке нужно писать пояснение, а ответ писать с коротким пояснением)</w:t>
            </w:r>
          </w:p>
          <w:p w:rsidR="009D017B" w:rsidRPr="00140B13" w:rsidRDefault="009D017B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3. Номер 3. Вписать недостающие числа.</w:t>
            </w:r>
          </w:p>
          <w:p w:rsidR="009D017B" w:rsidRDefault="009D017B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4. Номер 4.Решить примеры.</w:t>
            </w:r>
          </w:p>
          <w:p w:rsidR="009D017B" w:rsidRPr="00140B13" w:rsidRDefault="009D017B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7B" w:rsidRPr="00140B13" w:rsidRDefault="009D017B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  <w:p w:rsidR="009D017B" w:rsidRPr="00140B13" w:rsidRDefault="009D017B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 xml:space="preserve">1. Зайти на сайт </w:t>
            </w:r>
            <w:proofErr w:type="spellStart"/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40B13">
              <w:rPr>
                <w:rFonts w:ascii="Times New Roman" w:hAnsi="Times New Roman" w:cs="Times New Roman"/>
                <w:sz w:val="24"/>
                <w:szCs w:val="24"/>
              </w:rPr>
              <w:t xml:space="preserve">  по своим  логинам и паролям, которые я вам присылала. </w:t>
            </w:r>
          </w:p>
          <w:p w:rsidR="009D017B" w:rsidRPr="00140B13" w:rsidRDefault="009D017B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 xml:space="preserve">2. Найти задания от учителя и выполнить </w:t>
            </w:r>
            <w:proofErr w:type="spellStart"/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140B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D017B" w:rsidRPr="00140B13" w:rsidRDefault="009D017B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B13">
              <w:rPr>
                <w:rFonts w:ascii="Times New Roman" w:hAnsi="Times New Roman" w:cs="Times New Roman"/>
                <w:sz w:val="24"/>
                <w:szCs w:val="24"/>
              </w:rPr>
              <w:t>Присылать ничего не нужно, я всё увижу в своём кабинете.</w:t>
            </w:r>
          </w:p>
        </w:tc>
      </w:tr>
    </w:tbl>
    <w:p w:rsidR="00112925" w:rsidRDefault="00112925"/>
    <w:sectPr w:rsidR="00112925" w:rsidSect="00D31EC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2925"/>
    <w:rsid w:val="00093639"/>
    <w:rsid w:val="00112925"/>
    <w:rsid w:val="00116985"/>
    <w:rsid w:val="001F3F0E"/>
    <w:rsid w:val="003C0209"/>
    <w:rsid w:val="004E71D0"/>
    <w:rsid w:val="00585BF6"/>
    <w:rsid w:val="00721C3C"/>
    <w:rsid w:val="008611EB"/>
    <w:rsid w:val="009379BC"/>
    <w:rsid w:val="009D017B"/>
    <w:rsid w:val="00A009BD"/>
    <w:rsid w:val="00B61958"/>
    <w:rsid w:val="00B73039"/>
    <w:rsid w:val="00BB627C"/>
    <w:rsid w:val="00D3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292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12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D0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3712/start/1791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2020-04-03T13:11:00Z</dcterms:created>
  <dcterms:modified xsi:type="dcterms:W3CDTF">2020-04-11T18:41:00Z</dcterms:modified>
</cp:coreProperties>
</file>