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C" w:rsidRDefault="00112925" w:rsidP="0011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925">
        <w:rPr>
          <w:rFonts w:ascii="Times New Roman" w:hAnsi="Times New Roman" w:cs="Times New Roman"/>
          <w:sz w:val="28"/>
          <w:szCs w:val="28"/>
        </w:rPr>
        <w:t>Расписание уроков 1 класс</w:t>
      </w:r>
      <w:r w:rsidR="00B73039">
        <w:rPr>
          <w:rFonts w:ascii="Times New Roman" w:hAnsi="Times New Roman" w:cs="Times New Roman"/>
          <w:sz w:val="28"/>
          <w:szCs w:val="28"/>
        </w:rPr>
        <w:t xml:space="preserve"> на 13.04</w:t>
      </w:r>
    </w:p>
    <w:p w:rsidR="00112925" w:rsidRPr="00BB627C" w:rsidRDefault="00BB627C" w:rsidP="00BB627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19" w:type="dxa"/>
        <w:tblInd w:w="-601" w:type="dxa"/>
        <w:tblLayout w:type="fixed"/>
        <w:tblLook w:val="04A0"/>
      </w:tblPr>
      <w:tblGrid>
        <w:gridCol w:w="960"/>
        <w:gridCol w:w="850"/>
        <w:gridCol w:w="1134"/>
        <w:gridCol w:w="1593"/>
        <w:gridCol w:w="1701"/>
        <w:gridCol w:w="2126"/>
        <w:gridCol w:w="3970"/>
        <w:gridCol w:w="3685"/>
      </w:tblGrid>
      <w:tr w:rsidR="00D31ECE" w:rsidTr="009D017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1ECE" w:rsidRPr="00A009BD" w:rsidRDefault="00D31ECE" w:rsidP="00112925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CE" w:rsidRPr="00A009BD" w:rsidRDefault="00D31ECE" w:rsidP="00B730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B73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D017B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A009BD" w:rsidRDefault="009D017B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1.Почитайте загадку, назовите отгадку:  </w:t>
            </w:r>
          </w:p>
          <w:p w:rsidR="009D017B" w:rsidRPr="00140B13" w:rsidRDefault="009D017B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Из овечьей шерсти тонкой.</w:t>
            </w:r>
          </w:p>
          <w:p w:rsidR="009D017B" w:rsidRPr="00140B13" w:rsidRDefault="009D017B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Как гулять – так надевать.</w:t>
            </w:r>
          </w:p>
          <w:p w:rsidR="009D017B" w:rsidRPr="00140B13" w:rsidRDefault="009D017B" w:rsidP="007A3C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Чтоб не мёрзли 5 да5.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Откройте учебники на страницу 37.  Прочитайте выразительно русскую народную сказку «Рукавичка»</w:t>
            </w:r>
            <w:proofErr w:type="gram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ри чтении обращайте внимание на знаки препинания.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3. Ответьте на вопросы. Сравните сказку Е.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 и русскую народную сказку «Рукавичка» Чем они похожи и чем отличаются?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B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Ответить на 4 вопрос и пересказать сказку «Рукавичка».</w:t>
            </w:r>
          </w:p>
          <w:p w:rsidR="009D017B" w:rsidRPr="009D017B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17B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A009BD" w:rsidRDefault="009D017B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(мышкой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2. Если ссылка не работает, откройте учебник на страницу 39. Устно выполняем упражнение 1. Выразительно прочитать стихотворение. 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Прочитайте и запомните правило.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2 – к схемам подобрать подходящие слова и написать в тетради.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3  - выразительно 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народную песню, ответьте устно на вопросы.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Прочитать правило со знаком «Запомни!»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 4. Прочитайте слова в каждом столбике.  Назовите слова, в которых знак ударения поставлен правильно, спишите их.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6. Прочитать слова, списать слова – названия рисунков.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D31ECE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(по расписанию внеурочной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7B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9D017B" w:rsidRPr="00490BD5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7B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Найдите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 на странице  63 учебника. Прочитать и решить задачу.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Решить задачу номер 2. Записать решение по действиям и ответ. (После каждого действия в скобке нужно писать пояснение, а ответ писать с коротким пояснением)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3. Номер 3. Вписать недостающие числа.</w:t>
            </w:r>
          </w:p>
          <w:p w:rsidR="009D017B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4. Номер 4.Решить примеры.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1. Зайти на сайт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 по своим  логинам и паролям, которые я вам присылала. 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2. Найти задания от учителя и выполнить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017B" w:rsidRPr="00140B13" w:rsidRDefault="009D017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Присылать ничего не нужно, я всё увижу в своём кабинете.</w:t>
            </w:r>
          </w:p>
        </w:tc>
      </w:tr>
    </w:tbl>
    <w:p w:rsidR="00112925" w:rsidRDefault="00112925"/>
    <w:sectPr w:rsidR="00112925" w:rsidSect="00D31E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25"/>
    <w:rsid w:val="00093639"/>
    <w:rsid w:val="00112925"/>
    <w:rsid w:val="00116985"/>
    <w:rsid w:val="001F3F0E"/>
    <w:rsid w:val="003C0209"/>
    <w:rsid w:val="004E71D0"/>
    <w:rsid w:val="00585BF6"/>
    <w:rsid w:val="00721C3C"/>
    <w:rsid w:val="008611EB"/>
    <w:rsid w:val="009379BC"/>
    <w:rsid w:val="009D017B"/>
    <w:rsid w:val="00A009BD"/>
    <w:rsid w:val="00B61958"/>
    <w:rsid w:val="00B73039"/>
    <w:rsid w:val="00BB627C"/>
    <w:rsid w:val="00D3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0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712/start/1791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2020-04-03T13:11:00Z</dcterms:created>
  <dcterms:modified xsi:type="dcterms:W3CDTF">2020-04-11T18:41:00Z</dcterms:modified>
</cp:coreProperties>
</file>