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3C" w:rsidRDefault="00112925" w:rsidP="00112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925">
        <w:rPr>
          <w:rFonts w:ascii="Times New Roman" w:hAnsi="Times New Roman" w:cs="Times New Roman"/>
          <w:sz w:val="28"/>
          <w:szCs w:val="28"/>
        </w:rPr>
        <w:t>Расписание уроков 1 класс</w:t>
      </w:r>
      <w:r w:rsidR="00B73039">
        <w:rPr>
          <w:rFonts w:ascii="Times New Roman" w:hAnsi="Times New Roman" w:cs="Times New Roman"/>
          <w:sz w:val="28"/>
          <w:szCs w:val="28"/>
        </w:rPr>
        <w:t xml:space="preserve"> на </w:t>
      </w:r>
      <w:r w:rsidR="009040A4">
        <w:rPr>
          <w:rFonts w:ascii="Times New Roman" w:hAnsi="Times New Roman" w:cs="Times New Roman"/>
          <w:sz w:val="28"/>
          <w:szCs w:val="28"/>
        </w:rPr>
        <w:t>20.</w:t>
      </w:r>
      <w:r w:rsidR="00B73039">
        <w:rPr>
          <w:rFonts w:ascii="Times New Roman" w:hAnsi="Times New Roman" w:cs="Times New Roman"/>
          <w:sz w:val="28"/>
          <w:szCs w:val="28"/>
        </w:rPr>
        <w:t>04</w:t>
      </w:r>
    </w:p>
    <w:p w:rsidR="00112925" w:rsidRPr="00BB627C" w:rsidRDefault="00BB627C" w:rsidP="00BB627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6019" w:type="dxa"/>
        <w:tblInd w:w="-601" w:type="dxa"/>
        <w:tblLayout w:type="fixed"/>
        <w:tblLook w:val="04A0"/>
      </w:tblPr>
      <w:tblGrid>
        <w:gridCol w:w="960"/>
        <w:gridCol w:w="850"/>
        <w:gridCol w:w="1134"/>
        <w:gridCol w:w="1593"/>
        <w:gridCol w:w="1701"/>
        <w:gridCol w:w="2126"/>
        <w:gridCol w:w="3970"/>
        <w:gridCol w:w="3685"/>
      </w:tblGrid>
      <w:tr w:rsidR="00D31ECE" w:rsidTr="009D017B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1ECE" w:rsidRPr="00A009BD" w:rsidRDefault="00D31ECE" w:rsidP="00112925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CE" w:rsidRPr="00A009BD" w:rsidRDefault="00D31ECE" w:rsidP="009040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9040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5593F" w:rsidTr="009D017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93F" w:rsidRPr="00A009BD" w:rsidRDefault="0035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A009BD" w:rsidRDefault="0035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A009BD" w:rsidRDefault="0035593F" w:rsidP="00B6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140B13" w:rsidRDefault="0035593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Default="0035593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5593F" w:rsidRPr="00140B13" w:rsidRDefault="0035593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1. На странице 61 прочитайте название раздела. </w:t>
            </w: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Прочитайте,   чему мы будем учиться.  </w:t>
            </w: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предложение в правом нижнем углу. Как мы должны читать?</w:t>
            </w: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На странице 62 учебника ознакомьтесь с материалом «Как научиться читать выразительно». Запомните.</w:t>
            </w: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2. Страница 63 . Прочитать и ответить на вопросы.</w:t>
            </w: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3. Просмотреть видео по ссылке (мышкой наведите стрелку на эту ссылку, нажмите кнопку </w:t>
            </w:r>
            <w:r w:rsidRPr="00405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 и щёлкните ссылку):</w:t>
            </w: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056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https://youtu.be/geZhYRRDDQ4</w:t>
              </w:r>
            </w:hyperlink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страницу 64 -65. Прочитайте выразительно стихотворение В. Лунина «Тень»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Перечитайте несколько раз стихотворение В. Лунина «Тень» По желанию можно выучить наизусть.</w:t>
            </w: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3F" w:rsidTr="009D017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93F" w:rsidRPr="00A009BD" w:rsidRDefault="0035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A009BD" w:rsidRDefault="0035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A009BD" w:rsidRDefault="0035593F" w:rsidP="00B6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140B13" w:rsidRDefault="0035593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140B13" w:rsidRDefault="0035593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Алфавит. Алфавитный порядок слов.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1. Повторим,  что мы узнали на прошлом уроке. Просмотреть видео по ссылке 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056A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https://youtu.be/L3sL3APmyZE </w:t>
            </w: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2. Почитайте слова:</w:t>
            </w: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 Берёза, баран, брелок, бумага, боль.</w:t>
            </w: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Как расположить эти слова в </w:t>
            </w:r>
            <w:r w:rsidRPr="0040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алфавитном порядке? </w:t>
            </w: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- Если первые буквы одинаковые, нужно смотреть на вторые буквы.</w:t>
            </w: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 7 страница 55. </w:t>
            </w: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Что обозначают слова «ученик» и </w:t>
            </w:r>
            <w:r w:rsidRPr="004056A4">
              <w:rPr>
                <w:rFonts w:ascii="Times New Roman" w:hAnsi="Times New Roman" w:cs="Times New Roman"/>
                <w:sz w:val="24"/>
                <w:szCs w:val="24"/>
              </w:rPr>
              <w:br/>
              <w:t>«ученица»? Придумайте и запишите предложения с этими словами.</w:t>
            </w: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3. Упражнения 8 9 нужно выполнить устно.</w:t>
            </w: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Упражнение 10 – письменно. Записать первые три слова, вставляя пропущенные буквы.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 выполненных работ в </w:t>
            </w:r>
            <w:proofErr w:type="spellStart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D31ECE" w:rsidTr="009D017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 w:rsidP="00B6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9D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 (</w:t>
            </w:r>
            <w:r w:rsidRPr="003559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расписанию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7B" w:rsidTr="009D017B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9D017B" w:rsidRPr="00A009BD" w:rsidRDefault="009D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B" w:rsidRDefault="009D017B" w:rsidP="009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 – 10.50</w:t>
            </w:r>
          </w:p>
          <w:p w:rsidR="009D017B" w:rsidRPr="00490BD5" w:rsidRDefault="009D017B" w:rsidP="009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3F" w:rsidTr="009D017B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5593F" w:rsidRPr="00A009BD" w:rsidRDefault="0035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Default="0035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140B13" w:rsidRDefault="0035593F" w:rsidP="009D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140B13" w:rsidRDefault="0035593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140B13" w:rsidRDefault="0035593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десяток. … + 5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 по ссылке 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proofErr w:type="gramStart"/>
              <w:r w:rsidRPr="004056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https://yandex.ru/video/preview/?text=1%20%D0%BA%D0%BB%D0%B0%D1%81%D1%81%20%D0%BC%D0%B0%D1%82%D0%B5%D0%BC%D0%B0%D1%82%D0%B8%D0%BA%D0%B0%20%D1%81%D0%BB%D0%BE%D0%B6%D0%B5%D0%BD%D0%B8%D0%B5%20%D0%BE%D0</w:t>
              </w:r>
              <w:proofErr w:type="gramEnd"/>
              <w:r w:rsidRPr="004056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proofErr w:type="gramStart"/>
              <w:r w:rsidRPr="004056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B4%D0%BD%D0%BE%D0%B7%D0%BD%D0%B0%D1%87%D0%BD%D1%8B%D1%85%20%D1%87%D0%B8%D1%81%D0%B5%D0%BB%20%D1%81%20%D0%BF%D0%</w:t>
              </w:r>
              <w:r w:rsidRPr="004056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lastRenderedPageBreak/>
                <w:t>B5%D1%80%D0%B5%D1%85%D0%BE%D0%B4%D0%BE%D0%BC%20%D1%87%D0%B5%D1%80%D0</w:t>
              </w:r>
              <w:proofErr w:type="gramEnd"/>
              <w:r w:rsidRPr="004056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%B5%D0%B7%20%D0%B4%D0%B5%D1%81%D1%8F%D1%82%D0%BE%D0%BA%20%D0%B2%D0%B8%D0%B4%D0%B0%20%2B5&amp;path=wizard&amp;parent-reqid=1586778922881652-525216550768041909400284-prestable-app-host-sas-web-yp-113&amp;filmId=9987496699187203511</w:t>
              </w:r>
            </w:hyperlink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На странице 68 учебника прочитать  новую тему.  Примеры в рамочке запомнить!</w:t>
            </w: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2. Номера 3 и 4  страница 68 решить задачи без краткой записи.</w:t>
            </w: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3. Номер 5 – записать и решить примеры. Вспомните,  как называются компоненты при сложении и вычитании.</w:t>
            </w: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4. Номер 1 – решить примеры.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 выполненных работ в </w:t>
            </w:r>
            <w:proofErr w:type="spellStart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</w:tbl>
    <w:p w:rsidR="00112925" w:rsidRDefault="00112925"/>
    <w:sectPr w:rsidR="00112925" w:rsidSect="00D31E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925"/>
    <w:rsid w:val="00093639"/>
    <w:rsid w:val="00112925"/>
    <w:rsid w:val="00116985"/>
    <w:rsid w:val="001F3F0E"/>
    <w:rsid w:val="0035593F"/>
    <w:rsid w:val="003C0209"/>
    <w:rsid w:val="004E71D0"/>
    <w:rsid w:val="00585BF6"/>
    <w:rsid w:val="00721C3C"/>
    <w:rsid w:val="008611EB"/>
    <w:rsid w:val="009040A4"/>
    <w:rsid w:val="009379BC"/>
    <w:rsid w:val="009D017B"/>
    <w:rsid w:val="00A009BD"/>
    <w:rsid w:val="00AA185E"/>
    <w:rsid w:val="00B61958"/>
    <w:rsid w:val="00B73039"/>
    <w:rsid w:val="00BB627C"/>
    <w:rsid w:val="00D31ECE"/>
    <w:rsid w:val="00EA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9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1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0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1%20%D0%BA%D0%BB%D0%B0%D1%81%D1%81%20%D0%BC%D0%B0%D1%82%D0%B5%D0%BC%D0%B0%D1%82%D0%B8%D0%BA%D0%B0%20%D1%81%D0%BB%D0%BE%D0%B6%D0%B5%D0%BD%D0%B8%D0%B5%20%D0%BE%D0%B4%D0%BD%D0%BE%D0%B7%D0%BD%D0%B0%D1%87%D0%BD%D1%8B%D1%85%20%D1%87%D0%B8%D1%81%D0%B5%D0%BB%20%D1%81%20%D0%BF%D0%B5%D1%80%D0%B5%D1%85%D0%BE%D0%B4%D0%BE%D0%BC%20%D1%87%D0%B5%D1%80%D0%B5%D0%B7%20%D0%B4%D0%B5%D1%81%D1%8F%D1%82%D0%BE%D0%BA%20%D0%B2%D0%B8%D0%B4%D0%B0%20%2B5&amp;path=wizard&amp;parent-reqid=1586778922881652-525216550768041909400284-prestable-app-host-sas-web-yp-113&amp;filmId=9987496699187203511" TargetMode="External"/><Relationship Id="rId4" Type="http://schemas.openxmlformats.org/officeDocument/2006/relationships/hyperlink" Target="https://youtu.be/geZhYRRDD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2020-04-03T13:11:00Z</dcterms:created>
  <dcterms:modified xsi:type="dcterms:W3CDTF">2020-04-17T18:13:00Z</dcterms:modified>
</cp:coreProperties>
</file>