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61" w:rsidRDefault="00752E61" w:rsidP="00752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1</w:t>
      </w:r>
      <w:r w:rsidR="007634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634D1">
        <w:rPr>
          <w:rFonts w:ascii="Times New Roman" w:hAnsi="Times New Roman" w:cs="Times New Roman"/>
          <w:sz w:val="24"/>
          <w:szCs w:val="24"/>
        </w:rPr>
        <w:t xml:space="preserve"> на </w:t>
      </w:r>
      <w:r w:rsidR="00FB1CDE">
        <w:rPr>
          <w:rFonts w:ascii="Times New Roman" w:hAnsi="Times New Roman" w:cs="Times New Roman"/>
          <w:sz w:val="24"/>
          <w:szCs w:val="24"/>
        </w:rPr>
        <w:t>27</w:t>
      </w:r>
      <w:r w:rsidR="00CA0269">
        <w:rPr>
          <w:rFonts w:ascii="Times New Roman" w:hAnsi="Times New Roman" w:cs="Times New Roman"/>
          <w:sz w:val="24"/>
          <w:szCs w:val="24"/>
        </w:rPr>
        <w:t xml:space="preserve"> </w:t>
      </w:r>
      <w:r w:rsidR="007634D1">
        <w:rPr>
          <w:rFonts w:ascii="Times New Roman" w:hAnsi="Times New Roman" w:cs="Times New Roman"/>
          <w:sz w:val="24"/>
          <w:szCs w:val="24"/>
        </w:rPr>
        <w:t>апреля</w:t>
      </w:r>
    </w:p>
    <w:p w:rsidR="007634D1" w:rsidRPr="007634D1" w:rsidRDefault="007634D1" w:rsidP="007634D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943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4254"/>
        <w:gridCol w:w="2551"/>
      </w:tblGrid>
      <w:tr w:rsidR="00752E61" w:rsidTr="0088273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2E61" w:rsidRDefault="00752E61" w:rsidP="00FB1CD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CA0269">
              <w:rPr>
                <w:b/>
                <w:sz w:val="24"/>
                <w:szCs w:val="24"/>
              </w:rPr>
              <w:t>2</w:t>
            </w:r>
            <w:r w:rsidR="00FB1CD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.04.2020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8475C1" w:rsidTr="00882736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C1" w:rsidRDefault="008475C1" w:rsidP="008475C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847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847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3C03FE" w:rsidRDefault="008475C1" w:rsidP="008475C1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3C03FE" w:rsidRDefault="008475C1" w:rsidP="00847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8475C1" w:rsidRPr="003C03FE" w:rsidRDefault="008475C1" w:rsidP="008475C1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B813F4" w:rsidRDefault="008475C1" w:rsidP="008475C1">
            <w:pPr>
              <w:rPr>
                <w:sz w:val="24"/>
                <w:szCs w:val="24"/>
              </w:rPr>
            </w:pPr>
            <w:r w:rsidRPr="00B7447D">
              <w:rPr>
                <w:sz w:val="24"/>
                <w:szCs w:val="24"/>
              </w:rPr>
              <w:t>Второй период Великой Отечественной Войны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1" w:rsidRPr="004F0B83" w:rsidRDefault="008475C1" w:rsidP="008475C1">
            <w:pPr>
              <w:rPr>
                <w:sz w:val="24"/>
                <w:szCs w:val="24"/>
              </w:rPr>
            </w:pPr>
            <w:proofErr w:type="spellStart"/>
            <w:r w:rsidRPr="004F0B83">
              <w:rPr>
                <w:sz w:val="24"/>
                <w:szCs w:val="24"/>
              </w:rPr>
              <w:t>Вконтакте</w:t>
            </w:r>
            <w:proofErr w:type="spellEnd"/>
            <w:r w:rsidRPr="004F0B83">
              <w:rPr>
                <w:sz w:val="24"/>
                <w:szCs w:val="24"/>
              </w:rPr>
              <w:t xml:space="preserve"> (весь класс) </w:t>
            </w:r>
          </w:p>
          <w:p w:rsidR="008475C1" w:rsidRDefault="008475C1" w:rsidP="008475C1">
            <w:pPr>
              <w:rPr>
                <w:sz w:val="24"/>
                <w:szCs w:val="24"/>
              </w:rPr>
            </w:pPr>
            <w:r w:rsidRPr="004F0B83">
              <w:rPr>
                <w:sz w:val="24"/>
                <w:szCs w:val="24"/>
              </w:rPr>
              <w:t xml:space="preserve">В случае отсутствия </w:t>
            </w:r>
            <w:proofErr w:type="spellStart"/>
            <w:r w:rsidRPr="003C03FE">
              <w:rPr>
                <w:sz w:val="24"/>
                <w:szCs w:val="24"/>
              </w:rPr>
              <w:t>связи</w:t>
            </w:r>
            <w:proofErr w:type="gramStart"/>
            <w:r w:rsidRPr="003C03FE">
              <w:rPr>
                <w:sz w:val="24"/>
                <w:szCs w:val="24"/>
              </w:rPr>
              <w:t>:</w:t>
            </w:r>
            <w:r w:rsidRPr="00B831B0">
              <w:rPr>
                <w:sz w:val="24"/>
                <w:szCs w:val="24"/>
              </w:rPr>
              <w:t>П</w:t>
            </w:r>
            <w:proofErr w:type="gramEnd"/>
            <w:r w:rsidRPr="00B831B0">
              <w:rPr>
                <w:sz w:val="24"/>
                <w:szCs w:val="24"/>
              </w:rPr>
              <w:t>осмотреть</w:t>
            </w:r>
            <w:proofErr w:type="spellEnd"/>
            <w:r w:rsidRPr="00B831B0">
              <w:rPr>
                <w:sz w:val="24"/>
                <w:szCs w:val="24"/>
              </w:rPr>
              <w:t xml:space="preserve"> видео </w:t>
            </w:r>
            <w:proofErr w:type="spellStart"/>
            <w:r w:rsidRPr="00B831B0">
              <w:rPr>
                <w:sz w:val="24"/>
                <w:szCs w:val="24"/>
              </w:rPr>
              <w:t>урок</w:t>
            </w:r>
            <w:hyperlink r:id="rId5" w:history="1">
              <w:r w:rsidRPr="00D240CD">
                <w:rPr>
                  <w:rStyle w:val="a3"/>
                  <w:sz w:val="24"/>
                  <w:szCs w:val="24"/>
                </w:rPr>
                <w:t>https</w:t>
              </w:r>
              <w:proofErr w:type="spellEnd"/>
              <w:r w:rsidRPr="00D240CD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D240CD">
                <w:rPr>
                  <w:rStyle w:val="a3"/>
                  <w:sz w:val="24"/>
                  <w:szCs w:val="24"/>
                </w:rPr>
                <w:t>youtu.be</w:t>
              </w:r>
              <w:proofErr w:type="spellEnd"/>
              <w:r w:rsidRPr="00D240CD">
                <w:rPr>
                  <w:rStyle w:val="a3"/>
                  <w:sz w:val="24"/>
                  <w:szCs w:val="24"/>
                </w:rPr>
                <w:t>/8ospdXV_bpk</w:t>
              </w:r>
            </w:hyperlink>
          </w:p>
          <w:p w:rsidR="008475C1" w:rsidRPr="00177B68" w:rsidRDefault="008475C1" w:rsidP="008475C1">
            <w:pPr>
              <w:pStyle w:val="a6"/>
              <w:spacing w:before="0" w:beforeAutospacing="0" w:after="0" w:afterAutospacing="0"/>
              <w:ind w:firstLine="418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77B68">
              <w:rPr>
                <w:color w:val="000000"/>
              </w:rPr>
              <w:t xml:space="preserve"> Выделите причины победы на Курской дуге (используется текст учебника, таблица «Соотношение </w:t>
            </w:r>
            <w:proofErr w:type="spellStart"/>
            <w:r w:rsidRPr="00177B68">
              <w:rPr>
                <w:color w:val="000000"/>
              </w:rPr>
              <w:t>силв</w:t>
            </w:r>
            <w:proofErr w:type="spellEnd"/>
            <w:r w:rsidRPr="00177B68">
              <w:rPr>
                <w:color w:val="000000"/>
              </w:rPr>
              <w:t xml:space="preserve"> Курской битве», карта-схема Курской битвы).</w:t>
            </w:r>
          </w:p>
          <w:p w:rsidR="008475C1" w:rsidRPr="00177B68" w:rsidRDefault="008475C1" w:rsidP="008475C1">
            <w:pPr>
              <w:ind w:firstLine="418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77B68">
              <w:rPr>
                <w:color w:val="000000"/>
                <w:sz w:val="24"/>
                <w:szCs w:val="24"/>
              </w:rPr>
              <w:t>Задание может быть выполнено в письменной форме.</w:t>
            </w:r>
          </w:p>
          <w:p w:rsidR="008475C1" w:rsidRPr="00B813F4" w:rsidRDefault="008475C1" w:rsidP="00847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847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доделать и </w:t>
            </w:r>
          </w:p>
          <w:p w:rsidR="008475C1" w:rsidRDefault="008475C1" w:rsidP="008475C1">
            <w:pPr>
              <w:rPr>
                <w:sz w:val="24"/>
                <w:szCs w:val="24"/>
              </w:rPr>
            </w:pPr>
          </w:p>
          <w:p w:rsidR="008475C1" w:rsidRPr="003C03FE" w:rsidRDefault="008475C1" w:rsidP="008475C1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Прислать на почту</w:t>
            </w:r>
            <w:hyperlink r:id="rId6" w:history="1">
              <w:r w:rsidRPr="00904634">
                <w:rPr>
                  <w:rStyle w:val="a3"/>
                  <w:sz w:val="24"/>
                  <w:szCs w:val="24"/>
                  <w:shd w:val="clear" w:color="auto" w:fill="FFFFFF"/>
                </w:rPr>
                <w:t>dmitrievalyuda1975@mail.ru</w:t>
              </w:r>
            </w:hyperlink>
            <w:r w:rsidRPr="003C03FE">
              <w:rPr>
                <w:sz w:val="24"/>
                <w:szCs w:val="24"/>
              </w:rPr>
              <w:t xml:space="preserve">, или личным сообщением в ВК. </w:t>
            </w:r>
          </w:p>
          <w:p w:rsidR="008475C1" w:rsidRPr="00B813F4" w:rsidRDefault="008475C1" w:rsidP="008475C1">
            <w:pPr>
              <w:rPr>
                <w:sz w:val="24"/>
                <w:szCs w:val="24"/>
              </w:rPr>
            </w:pPr>
          </w:p>
        </w:tc>
      </w:tr>
      <w:tr w:rsidR="008475C1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C1" w:rsidRDefault="008475C1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B90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BA108C" w:rsidRDefault="008475C1" w:rsidP="00FB1CDE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BA108C" w:rsidRDefault="008475C1" w:rsidP="00FB1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Щетинина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B40727" w:rsidRDefault="008475C1" w:rsidP="00E42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«Повторение и систематизация    учебного материала на  нахождение экстремумов функции и нахождение  наибольшего и наименьшего значений функции на отрезке»</w:t>
            </w:r>
          </w:p>
          <w:p w:rsidR="008475C1" w:rsidRPr="00B40727" w:rsidRDefault="008475C1" w:rsidP="00E42087">
            <w:pPr>
              <w:jc w:val="center"/>
              <w:rPr>
                <w:sz w:val="24"/>
                <w:szCs w:val="24"/>
              </w:rPr>
            </w:pPr>
          </w:p>
          <w:p w:rsidR="008475C1" w:rsidRPr="00B40727" w:rsidRDefault="008475C1" w:rsidP="00E42087">
            <w:pPr>
              <w:rPr>
                <w:sz w:val="24"/>
                <w:szCs w:val="24"/>
              </w:rPr>
            </w:pPr>
          </w:p>
          <w:p w:rsidR="008475C1" w:rsidRDefault="008475C1" w:rsidP="00E42087">
            <w:pPr>
              <w:jc w:val="center"/>
              <w:rPr>
                <w:sz w:val="24"/>
                <w:szCs w:val="24"/>
              </w:rPr>
            </w:pPr>
          </w:p>
          <w:p w:rsidR="008475C1" w:rsidRDefault="008475C1" w:rsidP="00E42087">
            <w:pPr>
              <w:jc w:val="center"/>
              <w:rPr>
                <w:sz w:val="24"/>
                <w:szCs w:val="24"/>
              </w:rPr>
            </w:pPr>
          </w:p>
          <w:p w:rsidR="008475C1" w:rsidRDefault="008475C1" w:rsidP="00E42087">
            <w:pPr>
              <w:jc w:val="center"/>
              <w:rPr>
                <w:sz w:val="24"/>
                <w:szCs w:val="24"/>
              </w:rPr>
            </w:pPr>
          </w:p>
          <w:p w:rsidR="008475C1" w:rsidRDefault="008475C1" w:rsidP="00E42087">
            <w:pPr>
              <w:jc w:val="center"/>
              <w:rPr>
                <w:sz w:val="24"/>
                <w:szCs w:val="24"/>
              </w:rPr>
            </w:pPr>
          </w:p>
          <w:p w:rsidR="008475C1" w:rsidRDefault="008475C1" w:rsidP="00E42087">
            <w:pPr>
              <w:jc w:val="center"/>
              <w:rPr>
                <w:sz w:val="24"/>
                <w:szCs w:val="24"/>
              </w:rPr>
            </w:pPr>
          </w:p>
          <w:p w:rsidR="008475C1" w:rsidRDefault="008475C1" w:rsidP="00E42087">
            <w:pPr>
              <w:jc w:val="center"/>
              <w:rPr>
                <w:sz w:val="24"/>
                <w:szCs w:val="24"/>
              </w:rPr>
            </w:pPr>
          </w:p>
          <w:p w:rsidR="008475C1" w:rsidRPr="00BA108C" w:rsidRDefault="008475C1" w:rsidP="00E42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FB434D" w:rsidRDefault="008475C1" w:rsidP="00E42087">
            <w:pPr>
              <w:rPr>
                <w:color w:val="0000FF" w:themeColor="hyperlink"/>
                <w:sz w:val="24"/>
                <w:szCs w:val="24"/>
              </w:rPr>
            </w:pPr>
            <w:r w:rsidRPr="00911E0D">
              <w:rPr>
                <w:sz w:val="24"/>
                <w:szCs w:val="24"/>
              </w:rPr>
              <w:t xml:space="preserve">Перейти по ссылке на </w:t>
            </w:r>
            <w:proofErr w:type="spellStart"/>
            <w:r w:rsidRPr="00911E0D">
              <w:rPr>
                <w:sz w:val="24"/>
                <w:szCs w:val="24"/>
              </w:rPr>
              <w:t>сайт</w:t>
            </w:r>
            <w:hyperlink r:id="rId7" w:history="1">
              <w:r w:rsidRPr="00EE3821">
                <w:rPr>
                  <w:rStyle w:val="a3"/>
                  <w:sz w:val="24"/>
                  <w:szCs w:val="24"/>
                </w:rPr>
                <w:t>https</w:t>
              </w:r>
              <w:proofErr w:type="spellEnd"/>
              <w:r w:rsidRPr="00EE3821">
                <w:rPr>
                  <w:rStyle w:val="a3"/>
                  <w:sz w:val="24"/>
                  <w:szCs w:val="24"/>
                </w:rPr>
                <w:t>://www.time4math.ru/</w:t>
              </w:r>
              <w:proofErr w:type="spellStart"/>
              <w:r w:rsidRPr="00EE3821">
                <w:rPr>
                  <w:rStyle w:val="a3"/>
                  <w:sz w:val="24"/>
                  <w:szCs w:val="24"/>
                </w:rPr>
                <w:t>ege</w:t>
              </w:r>
              <w:proofErr w:type="spellEnd"/>
            </w:hyperlink>
          </w:p>
          <w:p w:rsidR="008475C1" w:rsidRDefault="008475C1" w:rsidP="00E42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Выбрать задание 12 «Наименьшее и наибольшее значения функций.</w:t>
            </w:r>
          </w:p>
          <w:p w:rsidR="008475C1" w:rsidRDefault="008475C1" w:rsidP="00E42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1)Исследование степенных и иррациональных функций. </w:t>
            </w:r>
          </w:p>
          <w:p w:rsidR="008475C1" w:rsidRDefault="008475C1" w:rsidP="00E42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в  задании 2(5,6);  в задании 3(1).</w:t>
            </w:r>
          </w:p>
          <w:p w:rsidR="008475C1" w:rsidRDefault="008475C1" w:rsidP="00E42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2)Исследование произведений.</w:t>
            </w:r>
          </w:p>
          <w:p w:rsidR="008475C1" w:rsidRDefault="008475C1" w:rsidP="00E42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в задании 6(1,2).в тетради</w:t>
            </w:r>
          </w:p>
          <w:p w:rsidR="008475C1" w:rsidRDefault="008475C1" w:rsidP="00E42087">
            <w:pPr>
              <w:rPr>
                <w:sz w:val="24"/>
                <w:szCs w:val="24"/>
              </w:rPr>
            </w:pPr>
          </w:p>
          <w:p w:rsidR="008475C1" w:rsidRDefault="008475C1" w:rsidP="00E42087">
            <w:pPr>
              <w:rPr>
                <w:sz w:val="24"/>
                <w:szCs w:val="24"/>
              </w:rPr>
            </w:pPr>
          </w:p>
          <w:p w:rsidR="008475C1" w:rsidRDefault="008475C1" w:rsidP="00E42087">
            <w:pPr>
              <w:rPr>
                <w:sz w:val="24"/>
                <w:szCs w:val="24"/>
              </w:rPr>
            </w:pPr>
          </w:p>
          <w:p w:rsidR="008475C1" w:rsidRDefault="008475C1" w:rsidP="00E42087">
            <w:pPr>
              <w:rPr>
                <w:sz w:val="24"/>
                <w:szCs w:val="24"/>
              </w:rPr>
            </w:pPr>
          </w:p>
          <w:p w:rsidR="008475C1" w:rsidRDefault="008475C1" w:rsidP="00E42087">
            <w:pPr>
              <w:rPr>
                <w:sz w:val="24"/>
                <w:szCs w:val="24"/>
              </w:rPr>
            </w:pPr>
          </w:p>
          <w:p w:rsidR="008475C1" w:rsidRDefault="008475C1" w:rsidP="00E42087">
            <w:pPr>
              <w:rPr>
                <w:sz w:val="24"/>
                <w:szCs w:val="24"/>
              </w:rPr>
            </w:pPr>
          </w:p>
          <w:p w:rsidR="008475C1" w:rsidRDefault="008475C1" w:rsidP="00E42087">
            <w:pPr>
              <w:rPr>
                <w:sz w:val="24"/>
                <w:szCs w:val="24"/>
              </w:rPr>
            </w:pPr>
          </w:p>
          <w:p w:rsidR="008475C1" w:rsidRDefault="008475C1" w:rsidP="00E42087">
            <w:pPr>
              <w:rPr>
                <w:sz w:val="24"/>
                <w:szCs w:val="24"/>
              </w:rPr>
            </w:pPr>
          </w:p>
          <w:p w:rsidR="008475C1" w:rsidRDefault="008475C1" w:rsidP="00E42087">
            <w:pPr>
              <w:rPr>
                <w:sz w:val="24"/>
                <w:szCs w:val="24"/>
              </w:rPr>
            </w:pPr>
          </w:p>
          <w:p w:rsidR="008475C1" w:rsidRPr="00BA108C" w:rsidRDefault="008475C1" w:rsidP="00E4208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E42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параграфы  44; 46  страницы 380;  398  (повторить алгоритм нахождения  экстремумов,  наибольших и наименьших значений функции на отрезке. В задании 12 «Наименьшее и наибольшее значения функций.</w:t>
            </w:r>
          </w:p>
          <w:p w:rsidR="008475C1" w:rsidRDefault="008475C1" w:rsidP="00E42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1)Исследование степенных и иррациональных функций. </w:t>
            </w:r>
          </w:p>
          <w:p w:rsidR="008475C1" w:rsidRDefault="008475C1" w:rsidP="00E42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в  задании 2(10);  в задании 4(2).</w:t>
            </w:r>
          </w:p>
          <w:p w:rsidR="008475C1" w:rsidRDefault="008475C1" w:rsidP="00E42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2)Исследование произведений.</w:t>
            </w:r>
          </w:p>
          <w:p w:rsidR="008475C1" w:rsidRDefault="008475C1" w:rsidP="00E42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Решить в задании 6(7,8) в тетради. </w:t>
            </w:r>
          </w:p>
          <w:p w:rsidR="008475C1" w:rsidRPr="00BA108C" w:rsidRDefault="008475C1" w:rsidP="00847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прислать в ВК.</w:t>
            </w:r>
          </w:p>
        </w:tc>
      </w:tr>
      <w:tr w:rsidR="008475C1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C1" w:rsidRDefault="008475C1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BA108C" w:rsidRDefault="008475C1" w:rsidP="00E87869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  <w:p w:rsidR="008475C1" w:rsidRPr="00BA108C" w:rsidRDefault="008475C1" w:rsidP="00E8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33148C" w:rsidRDefault="008475C1" w:rsidP="0033148C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Физика 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E42087">
            <w:pPr>
              <w:pStyle w:val="a6"/>
              <w:shd w:val="clear" w:color="auto" w:fill="FFFFFF"/>
              <w:spacing w:before="115" w:before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t xml:space="preserve">Лабораторная работа </w:t>
            </w:r>
            <w:r w:rsidRPr="00C14A8D">
              <w:t>«</w:t>
            </w:r>
            <w:r w:rsidRPr="00C14A8D">
              <w:rPr>
                <w:color w:val="000000"/>
              </w:rPr>
              <w:t>Измерение линейных размеров тел</w:t>
            </w:r>
            <w:r>
              <w:rPr>
                <w:color w:val="000000"/>
              </w:rPr>
              <w:t>»</w:t>
            </w:r>
          </w:p>
          <w:p w:rsidR="008475C1" w:rsidRPr="000B041A" w:rsidRDefault="008475C1" w:rsidP="00E42087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0B041A" w:rsidRDefault="008475C1" w:rsidP="00E42087">
            <w:pPr>
              <w:rPr>
                <w:sz w:val="24"/>
                <w:szCs w:val="24"/>
              </w:rPr>
            </w:pPr>
            <w:r w:rsidRPr="000B041A">
              <w:rPr>
                <w:color w:val="000000"/>
                <w:sz w:val="24"/>
                <w:szCs w:val="24"/>
                <w:shd w:val="clear" w:color="auto" w:fill="FFFFFF"/>
              </w:rPr>
              <w:t>В контакте (весь класс)</w:t>
            </w:r>
          </w:p>
          <w:p w:rsidR="008475C1" w:rsidRPr="000B041A" w:rsidRDefault="008475C1" w:rsidP="00E4208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B041A">
              <w:rPr>
                <w:color w:val="000000"/>
                <w:sz w:val="24"/>
                <w:szCs w:val="24"/>
              </w:rPr>
              <w:t>Необходимо зайти на сайт, пройти по ссылке</w:t>
            </w:r>
          </w:p>
          <w:p w:rsidR="008475C1" w:rsidRPr="00C14A8D" w:rsidRDefault="008475C1" w:rsidP="00E4208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0B041A">
              <w:rPr>
                <w:color w:val="000000"/>
                <w:sz w:val="24"/>
                <w:szCs w:val="24"/>
              </w:rPr>
              <w:t>Видеоурок</w:t>
            </w:r>
            <w:proofErr w:type="spellEnd"/>
          </w:p>
          <w:p w:rsidR="008475C1" w:rsidRDefault="008475C1" w:rsidP="00E42087">
            <w:pPr>
              <w:rPr>
                <w:color w:val="333333"/>
                <w:sz w:val="24"/>
                <w:szCs w:val="24"/>
              </w:rPr>
            </w:pPr>
            <w:hyperlink r:id="rId8" w:history="1">
              <w:r w:rsidRPr="005E1B63">
                <w:rPr>
                  <w:rStyle w:val="a3"/>
                  <w:sz w:val="24"/>
                  <w:szCs w:val="24"/>
                </w:rPr>
                <w:t>https://youtu.be/xvBGMh5R_jg</w:t>
              </w:r>
            </w:hyperlink>
          </w:p>
          <w:p w:rsidR="008475C1" w:rsidRPr="00C14A8D" w:rsidRDefault="008475C1" w:rsidP="00E42087">
            <w:pPr>
              <w:spacing w:after="200" w:line="276" w:lineRule="auto"/>
              <w:rPr>
                <w:sz w:val="24"/>
                <w:szCs w:val="24"/>
                <w:shd w:val="clear" w:color="auto" w:fill="FFFFFF"/>
              </w:rPr>
            </w:pPr>
            <w:r w:rsidRPr="00C14A8D">
              <w:rPr>
                <w:sz w:val="24"/>
                <w:szCs w:val="24"/>
                <w:shd w:val="clear" w:color="auto" w:fill="FFFFFF"/>
              </w:rPr>
              <w:t xml:space="preserve">Открываем сайт, по </w:t>
            </w:r>
            <w:proofErr w:type="spellStart"/>
            <w:r w:rsidRPr="00C14A8D">
              <w:rPr>
                <w:sz w:val="24"/>
                <w:szCs w:val="24"/>
                <w:shd w:val="clear" w:color="auto" w:fill="FFFFFF"/>
              </w:rPr>
              <w:t>видеоуроку</w:t>
            </w:r>
            <w:proofErr w:type="spellEnd"/>
            <w:r w:rsidRPr="00C14A8D">
              <w:rPr>
                <w:sz w:val="24"/>
                <w:szCs w:val="24"/>
                <w:shd w:val="clear" w:color="auto" w:fill="FFFFFF"/>
              </w:rPr>
              <w:t xml:space="preserve"> изучаем лабораторную работу. </w:t>
            </w:r>
            <w:proofErr w:type="gramStart"/>
            <w:r w:rsidRPr="00C14A8D">
              <w:rPr>
                <w:sz w:val="24"/>
                <w:szCs w:val="24"/>
                <w:shd w:val="clear" w:color="auto" w:fill="FFFFFF"/>
              </w:rPr>
              <w:t>Начинаем</w:t>
            </w:r>
            <w:proofErr w:type="gramEnd"/>
            <w:r w:rsidRPr="00C14A8D">
              <w:rPr>
                <w:sz w:val="24"/>
                <w:szCs w:val="24"/>
                <w:shd w:val="clear" w:color="auto" w:fill="FFFFFF"/>
              </w:rPr>
              <w:t xml:space="preserve">  оформляе</w:t>
            </w:r>
            <w:r>
              <w:rPr>
                <w:sz w:val="24"/>
                <w:szCs w:val="24"/>
                <w:shd w:val="clear" w:color="auto" w:fill="FFFFFF"/>
              </w:rPr>
              <w:t>м лабораторную работу в тетради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0B041A" w:rsidRDefault="008475C1" w:rsidP="00E42087">
            <w:pPr>
              <w:rPr>
                <w:sz w:val="24"/>
                <w:szCs w:val="24"/>
              </w:rPr>
            </w:pPr>
            <w:r w:rsidRPr="000B041A">
              <w:rPr>
                <w:sz w:val="24"/>
                <w:szCs w:val="24"/>
              </w:rPr>
              <w:t>Д/</w:t>
            </w:r>
            <w:proofErr w:type="spellStart"/>
            <w:r w:rsidRPr="000B041A">
              <w:rPr>
                <w:sz w:val="24"/>
                <w:szCs w:val="24"/>
              </w:rPr>
              <w:t>з</w:t>
            </w:r>
            <w:proofErr w:type="spellEnd"/>
            <w:r w:rsidRPr="000B041A">
              <w:rPr>
                <w:sz w:val="24"/>
                <w:szCs w:val="24"/>
              </w:rPr>
              <w:t xml:space="preserve"> Лабораторную работу отправлять в ВК</w:t>
            </w:r>
          </w:p>
          <w:p w:rsidR="008475C1" w:rsidRPr="000B041A" w:rsidRDefault="008475C1" w:rsidP="00E42087">
            <w:pPr>
              <w:rPr>
                <w:sz w:val="24"/>
                <w:szCs w:val="24"/>
              </w:rPr>
            </w:pPr>
          </w:p>
        </w:tc>
      </w:tr>
      <w:tr w:rsidR="00752E61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61" w:rsidRDefault="00752E61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61" w:rsidRDefault="00B90B98" w:rsidP="0078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</w:t>
            </w:r>
            <w:r w:rsidR="00752E61">
              <w:rPr>
                <w:sz w:val="24"/>
                <w:szCs w:val="24"/>
              </w:rPr>
              <w:t>.</w:t>
            </w:r>
            <w:r w:rsidR="00AD4F32">
              <w:rPr>
                <w:sz w:val="24"/>
                <w:szCs w:val="24"/>
              </w:rPr>
              <w:t>2</w:t>
            </w:r>
            <w:r w:rsidR="00752E61">
              <w:rPr>
                <w:sz w:val="24"/>
                <w:szCs w:val="24"/>
              </w:rPr>
              <w:t>0- 1</w:t>
            </w:r>
            <w:r w:rsidR="00AD4F32">
              <w:rPr>
                <w:sz w:val="24"/>
                <w:szCs w:val="24"/>
              </w:rPr>
              <w:t>0</w:t>
            </w:r>
            <w:r w:rsidR="00752E61">
              <w:rPr>
                <w:sz w:val="24"/>
                <w:szCs w:val="24"/>
              </w:rPr>
              <w:t>.</w:t>
            </w:r>
            <w:r w:rsidR="00AD4F32">
              <w:rPr>
                <w:sz w:val="24"/>
                <w:szCs w:val="24"/>
              </w:rPr>
              <w:t>5</w:t>
            </w:r>
            <w:r w:rsidR="00752E61">
              <w:rPr>
                <w:sz w:val="24"/>
                <w:szCs w:val="24"/>
              </w:rPr>
              <w:t>0</w:t>
            </w:r>
          </w:p>
          <w:p w:rsidR="00752E61" w:rsidRDefault="00752E61" w:rsidP="007879B6">
            <w:pPr>
              <w:jc w:val="center"/>
              <w:rPr>
                <w:sz w:val="24"/>
                <w:szCs w:val="24"/>
              </w:rPr>
            </w:pPr>
          </w:p>
        </w:tc>
      </w:tr>
      <w:tr w:rsidR="008475C1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C1" w:rsidRDefault="008475C1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B90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BA108C" w:rsidRDefault="008475C1" w:rsidP="0033148C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  <w:p w:rsidR="008475C1" w:rsidRPr="00336F9D" w:rsidRDefault="008475C1" w:rsidP="007879B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E819CC" w:rsidRDefault="008475C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E42087">
            <w:pPr>
              <w:jc w:val="center"/>
              <w:rPr>
                <w:sz w:val="24"/>
                <w:szCs w:val="24"/>
              </w:rPr>
            </w:pPr>
            <w:r w:rsidRPr="00EB1400">
              <w:rPr>
                <w:sz w:val="24"/>
                <w:szCs w:val="24"/>
              </w:rPr>
              <w:t>Стойка и передвижение игрока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E4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  <w:p w:rsidR="008475C1" w:rsidRDefault="008475C1" w:rsidP="00E4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по ссылке (</w:t>
            </w:r>
            <w:r>
              <w:rPr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i/>
                <w:sz w:val="24"/>
                <w:szCs w:val="24"/>
              </w:rPr>
              <w:t>Ctrl</w:t>
            </w:r>
            <w:proofErr w:type="spellEnd"/>
            <w:r>
              <w:rPr>
                <w:i/>
                <w:sz w:val="24"/>
                <w:szCs w:val="24"/>
              </w:rPr>
              <w:t xml:space="preserve"> и щёлкните ссылку</w:t>
            </w:r>
            <w:r>
              <w:rPr>
                <w:sz w:val="24"/>
                <w:szCs w:val="24"/>
              </w:rPr>
              <w:t>):</w:t>
            </w:r>
          </w:p>
          <w:p w:rsidR="008475C1" w:rsidRDefault="008475C1" w:rsidP="00E42087">
            <w:pPr>
              <w:jc w:val="center"/>
              <w:rPr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https://www.youtube.com/watch?v=6zJRLmwr6OY</w:t>
              </w:r>
            </w:hyperlink>
          </w:p>
          <w:p w:rsidR="008475C1" w:rsidRDefault="008475C1" w:rsidP="00E4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комплекс упражнений.</w:t>
            </w:r>
          </w:p>
          <w:p w:rsidR="008475C1" w:rsidRDefault="008475C1" w:rsidP="00E4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32-33 электронного учебника В.И Лях Физическая культура предметная линия учебников.</w:t>
            </w:r>
          </w:p>
          <w:p w:rsidR="008475C1" w:rsidRDefault="008475C1" w:rsidP="00E420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E4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  <w:p w:rsidR="008475C1" w:rsidRDefault="008475C1" w:rsidP="00E4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8475C1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C1" w:rsidRDefault="008475C1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970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33148C" w:rsidRDefault="008475C1" w:rsidP="007A3CCD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С помощью ЭОР</w:t>
            </w:r>
          </w:p>
          <w:p w:rsidR="008475C1" w:rsidRPr="0033148C" w:rsidRDefault="008475C1" w:rsidP="007A3CCD">
            <w:pPr>
              <w:rPr>
                <w:sz w:val="24"/>
                <w:szCs w:val="24"/>
              </w:rPr>
            </w:pPr>
          </w:p>
          <w:p w:rsidR="008475C1" w:rsidRPr="0033148C" w:rsidRDefault="008475C1" w:rsidP="007A3CCD">
            <w:pPr>
              <w:rPr>
                <w:sz w:val="24"/>
                <w:szCs w:val="24"/>
              </w:rPr>
            </w:pPr>
          </w:p>
          <w:p w:rsidR="008475C1" w:rsidRPr="0033148C" w:rsidRDefault="008475C1" w:rsidP="007A3C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33148C" w:rsidRDefault="008475C1" w:rsidP="007A3CCD">
            <w:pPr>
              <w:rPr>
                <w:sz w:val="24"/>
                <w:szCs w:val="24"/>
              </w:rPr>
            </w:pPr>
          </w:p>
          <w:p w:rsidR="008475C1" w:rsidRPr="0033148C" w:rsidRDefault="008475C1" w:rsidP="007A3CCD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8475C1" w:rsidRDefault="008475C1" w:rsidP="00E42087">
            <w:pPr>
              <w:rPr>
                <w:sz w:val="24"/>
                <w:szCs w:val="24"/>
              </w:rPr>
            </w:pPr>
            <w:r w:rsidRPr="008475C1">
              <w:rPr>
                <w:color w:val="000000"/>
                <w:sz w:val="24"/>
                <w:szCs w:val="24"/>
              </w:rPr>
              <w:t xml:space="preserve"> </w:t>
            </w:r>
            <w:r w:rsidRPr="008475C1">
              <w:rPr>
                <w:sz w:val="24"/>
                <w:szCs w:val="24"/>
              </w:rPr>
              <w:t>Художественный мир Н.С.Лескова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1" w:rsidRPr="008475C1" w:rsidRDefault="008475C1" w:rsidP="00E42087">
            <w:pPr>
              <w:rPr>
                <w:sz w:val="24"/>
                <w:szCs w:val="24"/>
              </w:rPr>
            </w:pPr>
            <w:r w:rsidRPr="008475C1">
              <w:rPr>
                <w:sz w:val="24"/>
                <w:szCs w:val="24"/>
              </w:rPr>
              <w:t>Посмотреть видео урок, записать в тетрадь основные этапы жизни и творчества писателя:</w:t>
            </w:r>
          </w:p>
          <w:p w:rsidR="008475C1" w:rsidRPr="008475C1" w:rsidRDefault="008475C1" w:rsidP="00E42087">
            <w:pPr>
              <w:rPr>
                <w:sz w:val="24"/>
                <w:szCs w:val="24"/>
              </w:rPr>
            </w:pPr>
            <w:hyperlink r:id="rId10" w:history="1">
              <w:r w:rsidRPr="008475C1">
                <w:rPr>
                  <w:rStyle w:val="a3"/>
                  <w:sz w:val="24"/>
                  <w:szCs w:val="24"/>
                </w:rPr>
                <w:t>https://www.youtube.com/watch?v=BRmRdB7OE_Y</w:t>
              </w:r>
            </w:hyperlink>
          </w:p>
          <w:p w:rsidR="008475C1" w:rsidRPr="008475C1" w:rsidRDefault="008475C1" w:rsidP="00E4208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75C1">
              <w:rPr>
                <w:b/>
                <w:bCs/>
                <w:color w:val="000000"/>
              </w:rPr>
              <w:t>Биография писателя.</w:t>
            </w:r>
          </w:p>
          <w:p w:rsidR="008475C1" w:rsidRPr="008475C1" w:rsidRDefault="008475C1" w:rsidP="00E4208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75C1">
              <w:rPr>
                <w:color w:val="000000"/>
              </w:rPr>
              <w:t xml:space="preserve">1.Родился 4 февраля 1831 года в селе </w:t>
            </w:r>
            <w:proofErr w:type="spellStart"/>
            <w:r w:rsidRPr="008475C1">
              <w:rPr>
                <w:color w:val="000000"/>
              </w:rPr>
              <w:t>Горохово</w:t>
            </w:r>
            <w:proofErr w:type="spellEnd"/>
            <w:r w:rsidRPr="008475C1">
              <w:rPr>
                <w:color w:val="000000"/>
              </w:rPr>
              <w:t xml:space="preserve"> Орловского уезда.</w:t>
            </w:r>
          </w:p>
          <w:p w:rsidR="008475C1" w:rsidRPr="008475C1" w:rsidRDefault="008475C1" w:rsidP="00E4208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75C1">
              <w:rPr>
                <w:color w:val="000000"/>
              </w:rPr>
              <w:t>2.Отец – Семён Дмитриевич Лесков. Мать – Марья Петровна Лескова.</w:t>
            </w:r>
          </w:p>
          <w:p w:rsidR="008475C1" w:rsidRPr="008475C1" w:rsidRDefault="008475C1" w:rsidP="00E4208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75C1">
              <w:rPr>
                <w:color w:val="000000"/>
              </w:rPr>
              <w:lastRenderedPageBreak/>
              <w:t xml:space="preserve">3.1839 год – переезд в </w:t>
            </w:r>
            <w:proofErr w:type="gramStart"/>
            <w:r w:rsidRPr="008475C1">
              <w:rPr>
                <w:color w:val="000000"/>
              </w:rPr>
              <w:t>г</w:t>
            </w:r>
            <w:proofErr w:type="gramEnd"/>
            <w:r w:rsidRPr="008475C1">
              <w:rPr>
                <w:color w:val="000000"/>
              </w:rPr>
              <w:t>. Орёл.</w:t>
            </w:r>
          </w:p>
          <w:p w:rsidR="008475C1" w:rsidRPr="008475C1" w:rsidRDefault="008475C1" w:rsidP="00E4208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75C1">
              <w:rPr>
                <w:color w:val="000000"/>
              </w:rPr>
              <w:t>4. 1841 – 1846 год - учёба в Орловской мужской гимназии.</w:t>
            </w:r>
          </w:p>
          <w:p w:rsidR="008475C1" w:rsidRPr="008475C1" w:rsidRDefault="008475C1" w:rsidP="00E4208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75C1">
              <w:rPr>
                <w:color w:val="000000"/>
              </w:rPr>
              <w:t>5. 1847 -1849 год - служба в Орловской палате уголовного суда.</w:t>
            </w:r>
          </w:p>
          <w:p w:rsidR="008475C1" w:rsidRPr="008475C1" w:rsidRDefault="008475C1" w:rsidP="00E4208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75C1">
              <w:rPr>
                <w:color w:val="000000"/>
              </w:rPr>
              <w:t>6. 1849 год – служба в киевской казённой палате.</w:t>
            </w:r>
          </w:p>
          <w:p w:rsidR="008475C1" w:rsidRPr="008475C1" w:rsidRDefault="008475C1" w:rsidP="00E4208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75C1">
              <w:rPr>
                <w:color w:val="000000"/>
              </w:rPr>
              <w:t xml:space="preserve">7. 1857 год – служба у А. Я. </w:t>
            </w:r>
            <w:proofErr w:type="spellStart"/>
            <w:r w:rsidRPr="008475C1">
              <w:rPr>
                <w:color w:val="000000"/>
              </w:rPr>
              <w:t>Шкотта</w:t>
            </w:r>
            <w:proofErr w:type="spellEnd"/>
            <w:r w:rsidRPr="008475C1">
              <w:rPr>
                <w:color w:val="000000"/>
              </w:rPr>
              <w:t>.</w:t>
            </w:r>
          </w:p>
          <w:p w:rsidR="008475C1" w:rsidRPr="008475C1" w:rsidRDefault="008475C1" w:rsidP="00E4208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75C1">
              <w:rPr>
                <w:color w:val="000000"/>
              </w:rPr>
              <w:t>8. 1861-1862 год – переезд в Петербург и работа в газете «Отечественные записки».</w:t>
            </w:r>
          </w:p>
          <w:p w:rsidR="008475C1" w:rsidRPr="008475C1" w:rsidRDefault="008475C1" w:rsidP="00E4208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75C1">
              <w:rPr>
                <w:color w:val="000000"/>
              </w:rPr>
              <w:t>9. С 1863 года начинается писательская карьера Лескова.</w:t>
            </w:r>
          </w:p>
          <w:p w:rsidR="008475C1" w:rsidRPr="008475C1" w:rsidRDefault="008475C1" w:rsidP="00E4208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75C1">
              <w:rPr>
                <w:color w:val="000000"/>
              </w:rPr>
              <w:t>10. В 1875 году разладил с церковью, произведения подверглись резкой критике</w:t>
            </w:r>
          </w:p>
          <w:p w:rsidR="008475C1" w:rsidRPr="008475C1" w:rsidRDefault="008475C1" w:rsidP="00E4208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75C1">
              <w:rPr>
                <w:color w:val="000000"/>
              </w:rPr>
              <w:t xml:space="preserve">11. </w:t>
            </w:r>
            <w:proofErr w:type="gramStart"/>
            <w:r w:rsidRPr="008475C1">
              <w:rPr>
                <w:color w:val="000000"/>
              </w:rPr>
              <w:t>Последние</w:t>
            </w:r>
            <w:proofErr w:type="gramEnd"/>
            <w:r w:rsidRPr="008475C1">
              <w:rPr>
                <w:color w:val="000000"/>
              </w:rPr>
              <w:t xml:space="preserve"> 5 лет страдал астмой и умер 21 февраля 1895 года в Петербурге.</w:t>
            </w:r>
          </w:p>
          <w:p w:rsidR="008475C1" w:rsidRPr="008475C1" w:rsidRDefault="008475C1" w:rsidP="00E4208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75C1">
              <w:rPr>
                <w:b/>
                <w:bCs/>
                <w:color w:val="000000"/>
              </w:rPr>
              <w:t>Известные произведения Н. С. Лескова.</w:t>
            </w:r>
          </w:p>
          <w:p w:rsidR="008475C1" w:rsidRPr="008475C1" w:rsidRDefault="008475C1" w:rsidP="008475C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8475C1">
              <w:rPr>
                <w:color w:val="000000"/>
              </w:rPr>
              <w:t>1863-1864г. – «Овцебык», «Некуда».</w:t>
            </w:r>
          </w:p>
          <w:p w:rsidR="008475C1" w:rsidRPr="008475C1" w:rsidRDefault="008475C1" w:rsidP="008475C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8475C1">
              <w:rPr>
                <w:color w:val="000000"/>
              </w:rPr>
              <w:t xml:space="preserve">1865 г. – «Леди Макбет </w:t>
            </w:r>
            <w:proofErr w:type="spellStart"/>
            <w:r w:rsidRPr="008475C1">
              <w:rPr>
                <w:color w:val="000000"/>
              </w:rPr>
              <w:t>Мценского</w:t>
            </w:r>
            <w:proofErr w:type="spellEnd"/>
            <w:r w:rsidRPr="008475C1">
              <w:rPr>
                <w:color w:val="000000"/>
              </w:rPr>
              <w:t xml:space="preserve"> уезда».</w:t>
            </w:r>
          </w:p>
          <w:p w:rsidR="008475C1" w:rsidRPr="008475C1" w:rsidRDefault="008475C1" w:rsidP="008475C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8475C1">
              <w:rPr>
                <w:color w:val="000000"/>
              </w:rPr>
              <w:t>1872 г. – «Соборяне».</w:t>
            </w:r>
          </w:p>
          <w:p w:rsidR="008475C1" w:rsidRPr="008475C1" w:rsidRDefault="008475C1" w:rsidP="008475C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8475C1">
              <w:rPr>
                <w:color w:val="000000"/>
              </w:rPr>
              <w:t>1873 г. – «Очарованный странник», «Запечатленный ангел».</w:t>
            </w:r>
          </w:p>
          <w:p w:rsidR="008475C1" w:rsidRPr="008475C1" w:rsidRDefault="008475C1" w:rsidP="008475C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8475C1">
              <w:rPr>
                <w:color w:val="000000"/>
              </w:rPr>
              <w:t>1880 г. – «</w:t>
            </w:r>
            <w:proofErr w:type="spellStart"/>
            <w:r w:rsidRPr="008475C1">
              <w:rPr>
                <w:color w:val="000000"/>
              </w:rPr>
              <w:t>Несмертельный</w:t>
            </w:r>
            <w:proofErr w:type="spellEnd"/>
            <w:r w:rsidRPr="008475C1">
              <w:rPr>
                <w:color w:val="000000"/>
              </w:rPr>
              <w:t xml:space="preserve"> Голован».</w:t>
            </w:r>
          </w:p>
          <w:p w:rsidR="008475C1" w:rsidRPr="008475C1" w:rsidRDefault="008475C1" w:rsidP="008475C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8475C1">
              <w:rPr>
                <w:color w:val="000000"/>
              </w:rPr>
              <w:t>1882 г. – «Синодальные персоны».</w:t>
            </w:r>
          </w:p>
          <w:p w:rsidR="008475C1" w:rsidRPr="008475C1" w:rsidRDefault="008475C1" w:rsidP="008475C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8475C1">
              <w:rPr>
                <w:color w:val="000000"/>
              </w:rPr>
              <w:t>1883 г. – «Левша», «Тупейный художник».</w:t>
            </w:r>
          </w:p>
          <w:p w:rsidR="008475C1" w:rsidRPr="008475C1" w:rsidRDefault="008475C1" w:rsidP="008475C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8475C1">
              <w:rPr>
                <w:color w:val="000000"/>
              </w:rPr>
              <w:t>1887 г. – «Человек на часах».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1" w:rsidRPr="008475C1" w:rsidRDefault="008475C1" w:rsidP="00E42087">
            <w:pPr>
              <w:rPr>
                <w:sz w:val="24"/>
                <w:szCs w:val="24"/>
              </w:rPr>
            </w:pPr>
            <w:r w:rsidRPr="008475C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Подготовить доклад об особенностях языка произведений Н. С. Лескова, </w:t>
            </w:r>
            <w:r w:rsidRPr="008475C1">
              <w:rPr>
                <w:sz w:val="24"/>
                <w:szCs w:val="24"/>
              </w:rPr>
              <w:t>сфотографировать и прислать в ВК в личные сообщения.</w:t>
            </w:r>
          </w:p>
          <w:p w:rsidR="008475C1" w:rsidRPr="008475C1" w:rsidRDefault="008475C1" w:rsidP="00E42087">
            <w:pPr>
              <w:rPr>
                <w:sz w:val="24"/>
                <w:szCs w:val="24"/>
              </w:rPr>
            </w:pPr>
          </w:p>
        </w:tc>
      </w:tr>
      <w:tr w:rsidR="008475C1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C1" w:rsidRDefault="008475C1" w:rsidP="008475C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847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847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847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847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8475C1" w:rsidRDefault="008475C1" w:rsidP="00847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8B0116" w:rsidRDefault="008475C1" w:rsidP="008475C1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Общественное поведение в Британии</w:t>
            </w:r>
            <w:r w:rsidRPr="008B0116">
              <w:rPr>
                <w:sz w:val="24"/>
                <w:szCs w:val="24"/>
              </w:rPr>
              <w:t>»</w:t>
            </w:r>
          </w:p>
          <w:p w:rsidR="008475C1" w:rsidRDefault="008475C1" w:rsidP="008475C1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1" w:rsidRPr="008B0116" w:rsidRDefault="008475C1" w:rsidP="008475C1">
            <w:pPr>
              <w:rPr>
                <w:sz w:val="24"/>
                <w:szCs w:val="24"/>
              </w:rPr>
            </w:pPr>
            <w:proofErr w:type="spellStart"/>
            <w:r w:rsidRPr="008B0116">
              <w:rPr>
                <w:sz w:val="24"/>
                <w:szCs w:val="24"/>
              </w:rPr>
              <w:t>Вконтакте</w:t>
            </w:r>
            <w:proofErr w:type="spellEnd"/>
            <w:r w:rsidRPr="008B0116">
              <w:rPr>
                <w:sz w:val="24"/>
                <w:szCs w:val="24"/>
              </w:rPr>
              <w:t xml:space="preserve"> (весь класс) </w:t>
            </w:r>
          </w:p>
          <w:p w:rsidR="008475C1" w:rsidRDefault="008475C1" w:rsidP="008475C1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 xml:space="preserve">Выполнить </w:t>
            </w:r>
            <w:r>
              <w:rPr>
                <w:sz w:val="24"/>
                <w:szCs w:val="24"/>
              </w:rPr>
              <w:t>устно упр. 69 стр. 145 (соотнести слова и словосочетания)</w:t>
            </w:r>
            <w:r>
              <w:rPr>
                <w:sz w:val="24"/>
                <w:szCs w:val="24"/>
              </w:rPr>
              <w:br/>
              <w:t xml:space="preserve">Выполнить устно упр.70 стр. 146 (Прочитать и перевести предложения, обратить внимание на выделенные </w:t>
            </w:r>
            <w:r>
              <w:rPr>
                <w:sz w:val="24"/>
                <w:szCs w:val="24"/>
              </w:rPr>
              <w:lastRenderedPageBreak/>
              <w:t>слова)</w:t>
            </w:r>
          </w:p>
          <w:p w:rsidR="008475C1" w:rsidRPr="008B0116" w:rsidRDefault="008475C1" w:rsidP="00847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письменно упр. 71 стр. 146 (Дополнить табличку)</w:t>
            </w:r>
          </w:p>
          <w:p w:rsidR="008475C1" w:rsidRDefault="008475C1" w:rsidP="008475C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Pr="008B0116" w:rsidRDefault="008475C1" w:rsidP="008475C1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lastRenderedPageBreak/>
              <w:t xml:space="preserve">  </w:t>
            </w:r>
            <w:r>
              <w:rPr>
                <w:sz w:val="24"/>
                <w:szCs w:val="24"/>
              </w:rPr>
              <w:t>Нет задания</w:t>
            </w:r>
          </w:p>
          <w:p w:rsidR="008475C1" w:rsidRDefault="008475C1" w:rsidP="008475C1">
            <w:pPr>
              <w:rPr>
                <w:sz w:val="24"/>
                <w:szCs w:val="24"/>
              </w:rPr>
            </w:pPr>
          </w:p>
          <w:p w:rsidR="008475C1" w:rsidRDefault="008475C1" w:rsidP="008475C1">
            <w:pPr>
              <w:rPr>
                <w:sz w:val="24"/>
                <w:szCs w:val="24"/>
              </w:rPr>
            </w:pPr>
          </w:p>
        </w:tc>
      </w:tr>
      <w:tr w:rsidR="008475C1" w:rsidTr="0088273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C1" w:rsidRDefault="008475C1" w:rsidP="00AD4F3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E42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75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8475C1" w:rsidRDefault="008475C1" w:rsidP="00752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E42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«Проект «Соглашение по правилам поведения»</w:t>
            </w:r>
          </w:p>
          <w:p w:rsidR="008475C1" w:rsidRPr="002A1181" w:rsidRDefault="008475C1" w:rsidP="00E42087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C1" w:rsidRDefault="008475C1" w:rsidP="00E42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письменно упр. 72 стр. 146</w:t>
            </w:r>
          </w:p>
          <w:p w:rsidR="008475C1" w:rsidRDefault="008475C1" w:rsidP="00E42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(написать проект)</w:t>
            </w:r>
          </w:p>
          <w:p w:rsidR="008475C1" w:rsidRDefault="008475C1" w:rsidP="00E42087">
            <w:pPr>
              <w:rPr>
                <w:sz w:val="24"/>
                <w:szCs w:val="24"/>
              </w:rPr>
            </w:pPr>
          </w:p>
          <w:p w:rsidR="008475C1" w:rsidRPr="002A1181" w:rsidRDefault="008475C1" w:rsidP="00E4208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C1" w:rsidRDefault="008475C1" w:rsidP="00E42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Выполнить устно упр. 73 стр. 147 </w:t>
            </w:r>
          </w:p>
          <w:p w:rsidR="008475C1" w:rsidRDefault="008475C1" w:rsidP="00E42087">
            <w:pPr>
              <w:rPr>
                <w:sz w:val="24"/>
                <w:szCs w:val="24"/>
              </w:rPr>
            </w:pPr>
          </w:p>
          <w:p w:rsidR="008475C1" w:rsidRPr="002A1181" w:rsidRDefault="008475C1" w:rsidP="00E42087">
            <w:pPr>
              <w:rPr>
                <w:sz w:val="24"/>
                <w:szCs w:val="24"/>
              </w:rPr>
            </w:pPr>
          </w:p>
        </w:tc>
      </w:tr>
    </w:tbl>
    <w:p w:rsidR="00D36E86" w:rsidRPr="00752E61" w:rsidRDefault="00D36E86">
      <w:pPr>
        <w:rPr>
          <w:rFonts w:ascii="Times New Roman" w:hAnsi="Times New Roman" w:cs="Times New Roman"/>
          <w:sz w:val="24"/>
          <w:szCs w:val="24"/>
        </w:rPr>
      </w:pPr>
    </w:p>
    <w:sectPr w:rsidR="00D36E86" w:rsidRPr="00752E61" w:rsidSect="0033148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9F1"/>
    <w:multiLevelType w:val="hybridMultilevel"/>
    <w:tmpl w:val="1024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6D7"/>
    <w:multiLevelType w:val="hybridMultilevel"/>
    <w:tmpl w:val="03C6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330F5"/>
    <w:multiLevelType w:val="hybridMultilevel"/>
    <w:tmpl w:val="306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E70EB"/>
    <w:multiLevelType w:val="multilevel"/>
    <w:tmpl w:val="570A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E61"/>
    <w:rsid w:val="000435FE"/>
    <w:rsid w:val="00267E45"/>
    <w:rsid w:val="0033148C"/>
    <w:rsid w:val="006B36F5"/>
    <w:rsid w:val="00752E61"/>
    <w:rsid w:val="007634D1"/>
    <w:rsid w:val="008475C1"/>
    <w:rsid w:val="00882736"/>
    <w:rsid w:val="008845FF"/>
    <w:rsid w:val="0096434A"/>
    <w:rsid w:val="009706CA"/>
    <w:rsid w:val="009A63DE"/>
    <w:rsid w:val="00AD4F32"/>
    <w:rsid w:val="00B90B98"/>
    <w:rsid w:val="00C70903"/>
    <w:rsid w:val="00CA0269"/>
    <w:rsid w:val="00CF549C"/>
    <w:rsid w:val="00D36E86"/>
    <w:rsid w:val="00D41A5F"/>
    <w:rsid w:val="00E819CC"/>
    <w:rsid w:val="00EC1677"/>
    <w:rsid w:val="00F65743"/>
    <w:rsid w:val="00FB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52E61"/>
    <w:rPr>
      <w:color w:val="0000FF"/>
      <w:u w:val="single"/>
    </w:rPr>
  </w:style>
  <w:style w:type="table" w:styleId="a4">
    <w:name w:val="Table Grid"/>
    <w:basedOn w:val="a1"/>
    <w:rsid w:val="00752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19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33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148C"/>
  </w:style>
  <w:style w:type="character" w:customStyle="1" w:styleId="c9">
    <w:name w:val="c9"/>
    <w:basedOn w:val="a0"/>
    <w:rsid w:val="0033148C"/>
  </w:style>
  <w:style w:type="paragraph" w:styleId="a6">
    <w:name w:val="Normal (Web)"/>
    <w:basedOn w:val="a"/>
    <w:uiPriority w:val="99"/>
    <w:unhideWhenUsed/>
    <w:rsid w:val="0084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vBGMh5R_j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4math.ru/e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trievalyuda1975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8ospdXV_bpk" TargetMode="External"/><Relationship Id="rId10" Type="http://schemas.openxmlformats.org/officeDocument/2006/relationships/hyperlink" Target="https://www.youtube.com/watch?v=BRmRdB7OE_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zJRLmwr6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16</cp:revision>
  <dcterms:created xsi:type="dcterms:W3CDTF">2020-04-03T14:24:00Z</dcterms:created>
  <dcterms:modified xsi:type="dcterms:W3CDTF">2020-04-25T11:40:00Z</dcterms:modified>
</cp:coreProperties>
</file>