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7A02E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326D3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326D3C" w:rsidP="007A02E5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7A02E5"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7A02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7A02E5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A02E5" w:rsidRPr="00640887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A02E5" w:rsidRPr="00640887" w:rsidRDefault="007A02E5" w:rsidP="007A02E5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7A02E5" w:rsidRPr="00640887" w:rsidRDefault="007A02E5" w:rsidP="007A02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7A02E5" w:rsidRPr="00640887" w:rsidRDefault="007A02E5" w:rsidP="007A02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7A02E5" w:rsidRPr="00B813F4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A02E5" w:rsidRPr="00326D3C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2E5" w:rsidRPr="00B813F4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7A02E5" w:rsidRDefault="007A02E5" w:rsidP="007A02E5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671C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Экологическое</w:t>
            </w:r>
            <w:proofErr w:type="spellEnd"/>
            <w:r w:rsidRPr="000671C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671C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право</w:t>
            </w:r>
            <w:proofErr w:type="spellEnd"/>
          </w:p>
          <w:p w:rsidR="007A02E5" w:rsidRDefault="007A02E5" w:rsidP="007A02E5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A02E5" w:rsidRDefault="007A02E5" w:rsidP="007A02E5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A02E5" w:rsidRPr="004E7F2B" w:rsidRDefault="007A02E5" w:rsidP="007A02E5">
            <w:pPr>
              <w:rPr>
                <w:rFonts w:ascii="Times New Roman" w:hAnsi="Times New Roman"/>
              </w:rPr>
            </w:pPr>
          </w:p>
          <w:p w:rsidR="007A02E5" w:rsidRPr="004E7F2B" w:rsidRDefault="007A02E5" w:rsidP="007A02E5">
            <w:pPr>
              <w:rPr>
                <w:rFonts w:ascii="Times New Roman" w:hAnsi="Times New Roman"/>
              </w:rPr>
            </w:pPr>
          </w:p>
          <w:p w:rsidR="007A02E5" w:rsidRPr="004E7F2B" w:rsidRDefault="007A02E5" w:rsidP="007A02E5">
            <w:pPr>
              <w:rPr>
                <w:rFonts w:ascii="Times New Roman" w:hAnsi="Times New Roman"/>
              </w:rPr>
            </w:pPr>
          </w:p>
          <w:p w:rsidR="007A02E5" w:rsidRPr="004E7F2B" w:rsidRDefault="007A02E5" w:rsidP="007A02E5">
            <w:pPr>
              <w:rPr>
                <w:rFonts w:ascii="Times New Roman" w:hAnsi="Times New Roman"/>
              </w:rPr>
            </w:pPr>
          </w:p>
          <w:p w:rsidR="007A02E5" w:rsidRDefault="007A02E5" w:rsidP="007A02E5">
            <w:pPr>
              <w:rPr>
                <w:rFonts w:ascii="Times New Roman" w:hAnsi="Times New Roman"/>
              </w:rPr>
            </w:pPr>
          </w:p>
          <w:p w:rsidR="007A02E5" w:rsidRDefault="007A02E5" w:rsidP="007A02E5">
            <w:pPr>
              <w:rPr>
                <w:rFonts w:ascii="Times New Roman" w:hAnsi="Times New Roman"/>
              </w:rPr>
            </w:pPr>
          </w:p>
          <w:p w:rsidR="007A02E5" w:rsidRDefault="007A02E5" w:rsidP="007A02E5">
            <w:pPr>
              <w:rPr>
                <w:rFonts w:ascii="Times New Roman" w:hAnsi="Times New Roman"/>
              </w:rPr>
            </w:pPr>
          </w:p>
          <w:p w:rsidR="007A02E5" w:rsidRDefault="007A02E5" w:rsidP="007A02E5">
            <w:pPr>
              <w:rPr>
                <w:rFonts w:ascii="Times New Roman" w:hAnsi="Times New Roman"/>
              </w:rPr>
            </w:pPr>
          </w:p>
          <w:p w:rsidR="007A02E5" w:rsidRPr="007A02E5" w:rsidRDefault="007A02E5" w:rsidP="007A02E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:rsidR="007A02E5" w:rsidRPr="007A02E5" w:rsidRDefault="007A02E5" w:rsidP="007A02E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A02E5">
              <w:rPr>
                <w:rFonts w:ascii="Times New Roman" w:hAnsi="Times New Roman" w:cs="Times New Roman"/>
                <w:lang w:val="ru-RU"/>
              </w:rPr>
              <w:t>Вконтакте</w:t>
            </w:r>
            <w:proofErr w:type="spellEnd"/>
            <w:r w:rsidRPr="007A02E5">
              <w:rPr>
                <w:rFonts w:ascii="Times New Roman" w:hAnsi="Times New Roman" w:cs="Times New Roman"/>
                <w:lang w:val="ru-RU"/>
              </w:rPr>
              <w:t xml:space="preserve"> (весь класс) </w:t>
            </w:r>
          </w:p>
          <w:p w:rsidR="007A02E5" w:rsidRPr="007A02E5" w:rsidRDefault="007A02E5" w:rsidP="007A02E5">
            <w:pP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ru-RU"/>
              </w:rPr>
            </w:pPr>
            <w:r w:rsidRPr="007A02E5">
              <w:rPr>
                <w:rFonts w:ascii="Times New Roman" w:hAnsi="Times New Roman" w:cs="Times New Roman"/>
                <w:lang w:val="ru-RU"/>
              </w:rPr>
              <w:t xml:space="preserve">В случае отсутствия связи: </w:t>
            </w:r>
            <w:r w:rsidRPr="007A02E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ru-RU"/>
              </w:rPr>
              <w:t>Посмотреть видео-урок</w:t>
            </w:r>
            <w:hyperlink r:id="rId5" w:history="1">
              <w:r w:rsidRPr="00C1311E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https</w:t>
              </w:r>
              <w:r w:rsidRPr="007A02E5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://</w:t>
              </w:r>
              <w:proofErr w:type="spellStart"/>
              <w:r w:rsidRPr="00C1311E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youtu</w:t>
              </w:r>
              <w:proofErr w:type="spellEnd"/>
              <w:r w:rsidRPr="007A02E5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.</w:t>
              </w:r>
              <w:r w:rsidRPr="00C1311E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be</w:t>
              </w:r>
              <w:r w:rsidRPr="007A02E5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/2</w:t>
              </w:r>
              <w:proofErr w:type="spellStart"/>
              <w:r w:rsidRPr="00C1311E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rB</w:t>
              </w:r>
              <w:proofErr w:type="spellEnd"/>
              <w:r w:rsidRPr="007A02E5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_7-</w:t>
              </w:r>
              <w:proofErr w:type="spellStart"/>
              <w:r w:rsidRPr="00C1311E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</w:rPr>
                <w:t>xSXN</w:t>
              </w:r>
              <w:proofErr w:type="spellEnd"/>
              <w:r w:rsidRPr="007A02E5">
                <w:rPr>
                  <w:rStyle w:val="a3"/>
                  <w:rFonts w:ascii="Times New Roman" w:eastAsia="Calibri" w:hAnsi="Times New Roman" w:cs="Times New Roman"/>
                  <w:shd w:val="clear" w:color="auto" w:fill="FFFFFF"/>
                  <w:lang w:val="ru-RU"/>
                </w:rPr>
                <w:t>0</w:t>
              </w:r>
            </w:hyperlink>
          </w:p>
          <w:p w:rsidR="007A02E5" w:rsidRPr="00A6302B" w:rsidRDefault="007A02E5" w:rsidP="007A02E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6302B">
              <w:rPr>
                <w:bCs/>
                <w:color w:val="000000"/>
              </w:rPr>
              <w:t>Практикум</w:t>
            </w:r>
            <w:proofErr w:type="spellEnd"/>
            <w:r w:rsidRPr="00A6302B">
              <w:rPr>
                <w:bCs/>
                <w:color w:val="000000"/>
              </w:rPr>
              <w:t xml:space="preserve"> </w:t>
            </w:r>
            <w:proofErr w:type="spellStart"/>
            <w:r w:rsidRPr="00A6302B">
              <w:rPr>
                <w:bCs/>
                <w:color w:val="000000"/>
              </w:rPr>
              <w:t>по</w:t>
            </w:r>
            <w:proofErr w:type="spellEnd"/>
            <w:r w:rsidRPr="00A6302B">
              <w:rPr>
                <w:bCs/>
                <w:color w:val="000000"/>
              </w:rPr>
              <w:t xml:space="preserve"> </w:t>
            </w:r>
            <w:proofErr w:type="spellStart"/>
            <w:r w:rsidRPr="00A6302B">
              <w:rPr>
                <w:bCs/>
                <w:color w:val="000000"/>
              </w:rPr>
              <w:t>теме</w:t>
            </w:r>
            <w:proofErr w:type="spellEnd"/>
            <w:r w:rsidRPr="00A6302B">
              <w:rPr>
                <w:color w:val="000000"/>
              </w:rPr>
              <w:t>:</w:t>
            </w:r>
          </w:p>
          <w:p w:rsidR="007A02E5" w:rsidRPr="007A02E5" w:rsidRDefault="007A02E5" w:rsidP="007A02E5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0" w:beforeAutospacing="0" w:after="0" w:afterAutospacing="0"/>
              <w:ind w:left="0"/>
              <w:rPr>
                <w:color w:val="000000"/>
                <w:lang w:val="ru-RU"/>
              </w:rPr>
            </w:pPr>
            <w:r w:rsidRPr="007A02E5">
              <w:rPr>
                <w:color w:val="000000"/>
                <w:lang w:val="ru-RU"/>
              </w:rPr>
              <w:t>Используя текст Конституции РФ, перечислить экологические права и обязанности (оформить в виде таблицы с указанием главы, статьи, содержания);</w:t>
            </w:r>
          </w:p>
          <w:p w:rsidR="007A02E5" w:rsidRPr="007A02E5" w:rsidRDefault="007A02E5" w:rsidP="007A02E5">
            <w:pPr>
              <w:pStyle w:val="a4"/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before="0" w:beforeAutospacing="0" w:after="0" w:afterAutospacing="0"/>
              <w:ind w:left="0"/>
              <w:rPr>
                <w:color w:val="000000"/>
                <w:lang w:val="ru-RU"/>
              </w:rPr>
            </w:pPr>
            <w:r w:rsidRPr="007A02E5">
              <w:rPr>
                <w:color w:val="000000"/>
                <w:lang w:val="ru-RU"/>
              </w:rPr>
              <w:t>Дать характеристику способов защиты экологических прав, используя стр.241-242;</w:t>
            </w:r>
          </w:p>
        </w:tc>
        <w:tc>
          <w:tcPr>
            <w:tcW w:w="2430" w:type="dxa"/>
          </w:tcPr>
          <w:p w:rsidR="007A02E5" w:rsidRP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A02E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§ 26, </w:t>
            </w:r>
            <w:proofErr w:type="spellStart"/>
            <w:r w:rsidRPr="007A02E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задание</w:t>
            </w:r>
            <w:proofErr w:type="gramStart"/>
            <w:r w:rsidRPr="007A02E5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:</w:t>
            </w:r>
            <w:r w:rsidRPr="007A0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  <w:r w:rsidRPr="007A0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оставить</w:t>
            </w:r>
            <w:proofErr w:type="spellEnd"/>
            <w:r w:rsidRPr="007A02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 стр.242-244 кластер или сложный план об экологических правонарушениях и связанных с ними санкциях;</w:t>
            </w:r>
          </w:p>
          <w:p w:rsidR="007A02E5" w:rsidRPr="007A02E5" w:rsidRDefault="007A02E5" w:rsidP="007A02E5">
            <w:pPr>
              <w:rPr>
                <w:rFonts w:ascii="Times New Roman" w:hAnsi="Times New Roman" w:cs="Times New Roman"/>
                <w:lang w:val="ru-RU"/>
              </w:rPr>
            </w:pPr>
            <w:r w:rsidRPr="007A02E5">
              <w:rPr>
                <w:rFonts w:ascii="Times New Roman" w:hAnsi="Times New Roman" w:cs="Times New Roman"/>
                <w:lang w:val="ru-RU"/>
              </w:rPr>
              <w:t>Прислать на почту</w:t>
            </w:r>
            <w:r w:rsidRPr="007A02E5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dmitrievalyuda</w:t>
            </w:r>
            <w:proofErr w:type="spellEnd"/>
            <w:r w:rsidRPr="007A02E5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1975@</w:t>
            </w:r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mail</w:t>
            </w:r>
            <w:r w:rsidRPr="007A02E5">
              <w:rPr>
                <w:rFonts w:ascii="Times New Roman" w:hAnsi="Times New Roman" w:cs="Times New Roman"/>
                <w:color w:val="005BD1"/>
                <w:shd w:val="clear" w:color="auto" w:fill="FFFFFF"/>
                <w:lang w:val="ru-RU"/>
              </w:rPr>
              <w:t>.</w:t>
            </w:r>
            <w:proofErr w:type="spellStart"/>
            <w:r w:rsidRPr="00225802">
              <w:rPr>
                <w:rFonts w:ascii="Times New Roman" w:hAnsi="Times New Roman" w:cs="Times New Roman"/>
                <w:color w:val="005BD1"/>
                <w:shd w:val="clear" w:color="auto" w:fill="FFFFFF"/>
              </w:rPr>
              <w:t>ru</w:t>
            </w:r>
            <w:proofErr w:type="spellEnd"/>
            <w:r w:rsidRPr="007A02E5">
              <w:rPr>
                <w:rFonts w:ascii="Times New Roman" w:hAnsi="Times New Roman" w:cs="Times New Roman"/>
                <w:lang w:val="ru-RU"/>
              </w:rPr>
              <w:t xml:space="preserve">, или личным сообщением в ВК. </w:t>
            </w:r>
          </w:p>
        </w:tc>
      </w:tr>
      <w:tr w:rsidR="007A02E5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A02E5" w:rsidRPr="00640887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A02E5" w:rsidRPr="00640887" w:rsidRDefault="007A02E5" w:rsidP="007A02E5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7A02E5" w:rsidRPr="00640887" w:rsidRDefault="007A02E5" w:rsidP="007A02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A02E5" w:rsidRPr="00640887" w:rsidRDefault="000F4C9E" w:rsidP="007A02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="007A02E5"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A02E5" w:rsidRPr="005C7A6A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7A02E5" w:rsidRPr="00326D3C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7A02E5" w:rsidRPr="00326D3C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2653" w:type="dxa"/>
          </w:tcPr>
          <w:p w:rsid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02E5" w:rsidRPr="00D33D5E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Упр.24 стр. 134 (Выполнить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вопросы)</w:t>
            </w:r>
          </w:p>
          <w:p w:rsid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Упр.25 стр. 134 (Выполнить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вопросы)</w:t>
            </w:r>
          </w:p>
          <w:p w:rsid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 29 стр. 134 (Выполнить устно.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и перевести.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 транспорта)</w:t>
            </w:r>
            <w:proofErr w:type="gramEnd"/>
          </w:p>
          <w:p w:rsidR="007A02E5" w:rsidRP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Упр. 30 стр. 135 (Выполнить </w:t>
            </w:r>
            <w:proofErr w:type="spellStart"/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</w:t>
            </w:r>
            <w:proofErr w:type="gramStart"/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еревести</w:t>
            </w:r>
            <w:proofErr w:type="spellEnd"/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 на английский язык)</w:t>
            </w:r>
          </w:p>
        </w:tc>
        <w:tc>
          <w:tcPr>
            <w:tcW w:w="2430" w:type="dxa"/>
          </w:tcPr>
          <w:p w:rsid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Упр.32 стр.135 (Выполнить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соотнести вопросы и ответы и перевести)</w:t>
            </w:r>
          </w:p>
          <w:p w:rsid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2E5" w:rsidRPr="00D33D5E" w:rsidRDefault="007A02E5" w:rsidP="007A0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2E5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A02E5" w:rsidRPr="00640887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A02E5" w:rsidRPr="00640887" w:rsidRDefault="007A02E5" w:rsidP="007A02E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7A02E5" w:rsidRPr="00640887" w:rsidRDefault="007A02E5" w:rsidP="007A02E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7A02E5" w:rsidRPr="00640887" w:rsidRDefault="007A02E5" w:rsidP="007A02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A02E5" w:rsidRP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02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2E5" w:rsidRPr="00326D3C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7A02E5" w:rsidRPr="007A02E5" w:rsidRDefault="007A02E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Плотность энергии магнитного поля. Плотность энергии электромагнитного поля</w:t>
            </w:r>
          </w:p>
        </w:tc>
        <w:tc>
          <w:tcPr>
            <w:tcW w:w="4394" w:type="dxa"/>
          </w:tcPr>
          <w:p w:rsidR="007A02E5" w:rsidRPr="007A02E5" w:rsidRDefault="007A02E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7A02E5" w:rsidRPr="007A02E5" w:rsidRDefault="007A02E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по домашнему параграфу.</w:t>
            </w:r>
          </w:p>
          <w:p w:rsidR="007A02E5" w:rsidRPr="007A02E5" w:rsidRDefault="007A02E5" w:rsidP="007A02E5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чем состоит сущность самоиндукции?</w:t>
            </w:r>
          </w:p>
          <w:p w:rsidR="007A02E5" w:rsidRPr="00162259" w:rsidRDefault="007A02E5" w:rsidP="007A02E5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понимают</w:t>
            </w:r>
            <w:proofErr w:type="spellEnd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spellEnd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индуктивностью</w:t>
            </w:r>
            <w:proofErr w:type="spellEnd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A02E5" w:rsidRPr="007A02E5" w:rsidRDefault="007A02E5" w:rsidP="007A02E5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A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чего зависит индуктивность катушки?</w:t>
            </w:r>
          </w:p>
          <w:p w:rsidR="007A02E5" w:rsidRPr="007A02E5" w:rsidRDefault="007A02E5" w:rsidP="007A02E5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Чем создается электростатическое поле? Вихревое электрическое поле? </w:t>
            </w:r>
            <w:proofErr w:type="spellStart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</w:t>
            </w:r>
            <w:proofErr w:type="spellEnd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</w:t>
            </w:r>
            <w:proofErr w:type="spellEnd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A02E5" w:rsidRPr="00162259" w:rsidRDefault="007A02E5" w:rsidP="007A02E5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2E5" w:rsidRPr="00162259" w:rsidRDefault="007A02E5" w:rsidP="007A02E5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Какие</w:t>
            </w:r>
            <w:proofErr w:type="spellEnd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</w:t>
            </w:r>
            <w:proofErr w:type="spellEnd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называются</w:t>
            </w:r>
            <w:proofErr w:type="spellEnd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вихревыми</w:t>
            </w:r>
            <w:proofErr w:type="spellEnd"/>
            <w:r w:rsidRPr="00162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A02E5" w:rsidRDefault="007A02E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Изучаем </w:t>
            </w:r>
            <w:r w:rsidRPr="007A02E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§</w:t>
            </w: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конце параграфа имеются ключевые слова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ним нужно найти дополнительный материал в интернете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A02E5" w:rsidRPr="007A02E5" w:rsidRDefault="007A02E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подготовить небольшое сообщение</w:t>
            </w:r>
          </w:p>
        </w:tc>
        <w:tc>
          <w:tcPr>
            <w:tcW w:w="2430" w:type="dxa"/>
          </w:tcPr>
          <w:p w:rsidR="007A02E5" w:rsidRPr="007A02E5" w:rsidRDefault="007A02E5" w:rsidP="007A02E5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2E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§</w:t>
            </w: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ые ответы на вопросы  </w:t>
            </w: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отправлять в ВК</w:t>
            </w:r>
          </w:p>
        </w:tc>
      </w:tr>
      <w:tr w:rsidR="007A02E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A02E5" w:rsidRPr="00640887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A02E5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10.40 – 11.1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A02E5" w:rsidRPr="00640887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A02E5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7A02E5" w:rsidRPr="00640887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A02E5" w:rsidRPr="00640887" w:rsidRDefault="007A02E5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7A02E5" w:rsidRPr="00640887" w:rsidRDefault="007A02E5" w:rsidP="007A02E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A02E5" w:rsidRPr="007A02E5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02E5">
              <w:rPr>
                <w:rFonts w:ascii="Times New Roman" w:hAnsi="Times New Roman"/>
                <w:sz w:val="24"/>
                <w:szCs w:val="24"/>
                <w:lang w:val="ru-RU"/>
              </w:rPr>
              <w:t>Он-лайн</w:t>
            </w:r>
            <w:proofErr w:type="spellEnd"/>
            <w:r w:rsidRPr="007A02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подключение</w:t>
            </w:r>
          </w:p>
        </w:tc>
        <w:tc>
          <w:tcPr>
            <w:tcW w:w="1985" w:type="dxa"/>
          </w:tcPr>
          <w:p w:rsidR="007A02E5" w:rsidRPr="0065623E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7A02E5" w:rsidRPr="00EE2898" w:rsidRDefault="007A02E5" w:rsidP="001A100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02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  Электрический генератор постоянного тока. Превращение механической энергии в </w:t>
            </w:r>
            <w:proofErr w:type="gramStart"/>
            <w:r w:rsidRPr="007A02E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электрическую</w:t>
            </w:r>
            <w:proofErr w:type="gramEnd"/>
            <w:r w:rsidRPr="007A02E5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EE289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Электродвигатель</w:t>
            </w:r>
            <w:proofErr w:type="spellEnd"/>
          </w:p>
          <w:p w:rsidR="007A02E5" w:rsidRPr="000D6598" w:rsidRDefault="007A02E5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A02E5" w:rsidRPr="007A02E5" w:rsidRDefault="007A02E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класс </w:t>
            </w:r>
          </w:p>
          <w:p w:rsidR="007A02E5" w:rsidRPr="007A02E5" w:rsidRDefault="007A02E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7A02E5" w:rsidRPr="007A02E5" w:rsidRDefault="007A02E5" w:rsidP="001A1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7A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Проверяем наличие  </w:t>
            </w:r>
            <w:proofErr w:type="spellStart"/>
            <w:r w:rsidRPr="007A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соединения</w:t>
            </w:r>
            <w:proofErr w:type="gramStart"/>
            <w:r w:rsidRPr="007A0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7A02E5"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proofErr w:type="gramEnd"/>
            <w:r w:rsidRPr="007A02E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еобходимо</w:t>
            </w:r>
            <w:proofErr w:type="spellEnd"/>
            <w:r w:rsidRPr="007A02E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 зайти на сайт,</w:t>
            </w:r>
          </w:p>
          <w:p w:rsidR="007A02E5" w:rsidRPr="007A02E5" w:rsidRDefault="007A02E5" w:rsidP="001A1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7A02E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пройти по ссылке</w:t>
            </w:r>
          </w:p>
          <w:p w:rsidR="007A02E5" w:rsidRPr="007A02E5" w:rsidRDefault="007A02E5" w:rsidP="001A1004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7A02E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7A02E5" w:rsidRPr="007A02E5" w:rsidRDefault="007A02E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A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7A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7A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efir</w:t>
              </w:r>
              <w:proofErr w:type="spellEnd"/>
              <w:r w:rsidRPr="007A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stream</w:t>
              </w:r>
              <w:r w:rsidRPr="007A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7A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=414649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7A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proofErr w:type="spellStart"/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aaa</w:t>
              </w:r>
              <w:proofErr w:type="spellEnd"/>
              <w:r w:rsidRPr="007A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526</w:t>
              </w:r>
              <w:proofErr w:type="spellStart"/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fcba</w:t>
              </w:r>
              <w:proofErr w:type="spellEnd"/>
              <w:r w:rsidRPr="007A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Pr="007A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16</w:t>
              </w:r>
              <w:proofErr w:type="spellStart"/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ce</w:t>
              </w:r>
              <w:proofErr w:type="spellEnd"/>
              <w:r w:rsidRPr="007A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39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7A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D465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7A02E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87</w:t>
              </w:r>
            </w:hyperlink>
          </w:p>
          <w:p w:rsidR="007A02E5" w:rsidRPr="007A02E5" w:rsidRDefault="007A02E5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ru-RU"/>
              </w:rPr>
            </w:pPr>
            <w:r w:rsidRPr="007A02E5">
              <w:rPr>
                <w:color w:val="000000"/>
                <w:lang w:val="ru-RU"/>
              </w:rPr>
              <w:t>Задачи:</w:t>
            </w:r>
          </w:p>
          <w:p w:rsidR="007A02E5" w:rsidRPr="007A02E5" w:rsidRDefault="007A02E5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ru-RU"/>
              </w:rPr>
            </w:pPr>
            <w:r w:rsidRPr="007A02E5">
              <w:rPr>
                <w:color w:val="000000"/>
                <w:lang w:val="ru-RU"/>
              </w:rPr>
              <w:t>- рассказать о назначении ГПТ;</w:t>
            </w:r>
          </w:p>
          <w:p w:rsidR="007A02E5" w:rsidRPr="007A02E5" w:rsidRDefault="007A02E5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 w:rsidRPr="007A02E5">
              <w:rPr>
                <w:color w:val="000000"/>
                <w:lang w:val="ru-RU"/>
              </w:rPr>
              <w:t>- рассмотреть устройство ГПТ</w:t>
            </w:r>
          </w:p>
          <w:p w:rsidR="007A02E5" w:rsidRPr="007A02E5" w:rsidRDefault="007A02E5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 w:rsidRPr="007A02E5">
              <w:rPr>
                <w:color w:val="000000"/>
                <w:lang w:val="ru-RU"/>
              </w:rPr>
              <w:t>Конспект записать в тетради</w:t>
            </w:r>
          </w:p>
          <w:p w:rsidR="007A02E5" w:rsidRPr="007A02E5" w:rsidRDefault="007A02E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7A02E5" w:rsidRPr="007A02E5" w:rsidRDefault="007A02E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  <w:p w:rsidR="007A02E5" w:rsidRPr="007A02E5" w:rsidRDefault="007A02E5" w:rsidP="001A1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</w:t>
            </w:r>
            <w:proofErr w:type="spellStart"/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02E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§78</w:t>
            </w:r>
          </w:p>
          <w:p w:rsidR="007A02E5" w:rsidRPr="007A02E5" w:rsidRDefault="007A02E5" w:rsidP="001A1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7A02E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Записать в тетради задачи:</w:t>
            </w:r>
          </w:p>
          <w:p w:rsidR="007A02E5" w:rsidRPr="007A02E5" w:rsidRDefault="007A02E5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  <w:lang w:val="ru-RU"/>
              </w:rPr>
            </w:pPr>
            <w:r w:rsidRPr="007A02E5">
              <w:rPr>
                <w:color w:val="000000"/>
                <w:lang w:val="ru-RU"/>
              </w:rPr>
              <w:t>- рассказать о назначении ГПТ;</w:t>
            </w:r>
          </w:p>
          <w:p w:rsidR="007A02E5" w:rsidRPr="007A02E5" w:rsidRDefault="007A02E5" w:rsidP="001A10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 w:rsidRPr="007A02E5">
              <w:rPr>
                <w:color w:val="000000"/>
                <w:lang w:val="ru-RU"/>
              </w:rPr>
              <w:t>- рассмотреть устройство ГПТ</w:t>
            </w:r>
          </w:p>
          <w:p w:rsidR="007A02E5" w:rsidRDefault="007A02E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02E5" w:rsidRPr="007A02E5" w:rsidRDefault="007A02E5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Письменную работу отправлять в ВК</w:t>
            </w:r>
          </w:p>
        </w:tc>
      </w:tr>
      <w:tr w:rsidR="007A02E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A02E5" w:rsidRPr="00640887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7A02E5" w:rsidRPr="00640887" w:rsidRDefault="007A02E5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7A02E5" w:rsidRPr="00640887" w:rsidRDefault="007A02E5" w:rsidP="007A02E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7A02E5" w:rsidRPr="00640887" w:rsidRDefault="007A02E5" w:rsidP="007A02E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A02E5" w:rsidRPr="008C2BAC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</w:tcPr>
          <w:p w:rsidR="007A02E5" w:rsidRPr="0065623E" w:rsidRDefault="007A02E5" w:rsidP="007A02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  <w:p w:rsidR="007A02E5" w:rsidRPr="008C2BAC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BAC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8C2BAC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Генетическая связь аминокислот с другими классами органических соединений.</w:t>
            </w: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02E5" w:rsidRPr="007A02E5" w:rsidRDefault="007A02E5" w:rsidP="007A02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A02E5" w:rsidRPr="00324072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2407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24072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7A02E5" w:rsidRPr="00324072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смотреть и ответить на вопросы.  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28280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https://www.youtube.com/watch?v=KOHE6nJi_a4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02E5" w:rsidRPr="00324072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 устно ответить на вопросы урока. </w:t>
            </w:r>
          </w:p>
          <w:p w:rsidR="007A02E5" w:rsidRPr="00324072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 xml:space="preserve">Затем </w:t>
            </w: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37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ответить устно на вопросы № 10-11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 xml:space="preserve">  страница 157.</w:t>
            </w: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02E5" w:rsidRPr="008C36ED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7A02E5" w:rsidRPr="00324072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Параграф 37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>. Вопросы 1</w:t>
            </w:r>
            <w:r>
              <w:rPr>
                <w:rFonts w:ascii="Times New Roman" w:hAnsi="Times New Roman"/>
                <w:sz w:val="24"/>
                <w:szCs w:val="24"/>
              </w:rPr>
              <w:t>0-11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 xml:space="preserve"> страница 157. Выполнить задания для работ</w:t>
            </w:r>
            <w:r>
              <w:rPr>
                <w:rFonts w:ascii="Times New Roman" w:hAnsi="Times New Roman"/>
                <w:sz w:val="24"/>
                <w:szCs w:val="24"/>
              </w:rPr>
              <w:t>ы с текстом параграфа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Упражнение 12-14 страница 157.</w:t>
            </w:r>
          </w:p>
          <w:p w:rsidR="007A02E5" w:rsidRPr="00324072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8" w:history="1">
              <w:r w:rsidRPr="0028280D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>вопросы. До 19.00</w:t>
            </w:r>
          </w:p>
          <w:p w:rsidR="007A02E5" w:rsidRPr="007A02E5" w:rsidRDefault="007A02E5" w:rsidP="007A02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4C9E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0F4C9E" w:rsidRPr="002075BF" w:rsidRDefault="000F4C9E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0F4C9E" w:rsidRPr="00E4634F" w:rsidRDefault="000F4C9E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0F4C9E" w:rsidRPr="004F2705" w:rsidRDefault="000F4C9E" w:rsidP="007A02E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12.30-13.00</w:t>
            </w:r>
          </w:p>
        </w:tc>
        <w:tc>
          <w:tcPr>
            <w:tcW w:w="1917" w:type="dxa"/>
          </w:tcPr>
          <w:p w:rsidR="000F4C9E" w:rsidRPr="0065623E" w:rsidRDefault="000F4C9E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C9E" w:rsidRPr="0065623E" w:rsidRDefault="000F4C9E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0F4C9E" w:rsidRPr="0065623E" w:rsidRDefault="000F4C9E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Щетинина К.И.</w:t>
            </w:r>
          </w:p>
          <w:p w:rsidR="000F4C9E" w:rsidRPr="0065623E" w:rsidRDefault="000F4C9E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C9E" w:rsidRPr="0065623E" w:rsidRDefault="000F4C9E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C9E" w:rsidRPr="0065623E" w:rsidRDefault="000F4C9E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C9E" w:rsidRPr="0065623E" w:rsidRDefault="000F4C9E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0F4C9E" w:rsidRPr="000F4C9E" w:rsidRDefault="000F4C9E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«Нахождение наибольших и наименьших значений функции»</w:t>
            </w:r>
          </w:p>
          <w:p w:rsidR="000F4C9E" w:rsidRPr="000F4C9E" w:rsidRDefault="000F4C9E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C9E" w:rsidRPr="000F4C9E" w:rsidRDefault="000F4C9E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C9E" w:rsidRPr="000F4C9E" w:rsidRDefault="000F4C9E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C9E" w:rsidRPr="000F4C9E" w:rsidRDefault="000F4C9E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C9E" w:rsidRPr="000F4C9E" w:rsidRDefault="000F4C9E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C9E" w:rsidRPr="000F4C9E" w:rsidRDefault="000F4C9E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C9E" w:rsidRPr="000F4C9E" w:rsidRDefault="000F4C9E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0F4C9E" w:rsidRPr="000F4C9E" w:rsidRDefault="000F4C9E" w:rsidP="001A1004">
            <w:pPr>
              <w:rPr>
                <w:lang w:val="ru-RU"/>
              </w:rPr>
            </w:pPr>
            <w:r w:rsidRPr="000F4C9E">
              <w:rPr>
                <w:lang w:val="ru-RU"/>
              </w:rPr>
              <w:lastRenderedPageBreak/>
              <w:t>Пройти по ссылке</w:t>
            </w:r>
          </w:p>
          <w:p w:rsidR="000F4C9E" w:rsidRPr="000F4C9E" w:rsidRDefault="000F4C9E" w:rsidP="001A1004">
            <w:pPr>
              <w:rPr>
                <w:lang w:val="ru-RU"/>
              </w:rPr>
            </w:pPr>
            <w:hyperlink r:id="rId9" w:history="1">
              <w:r w:rsidRPr="000061EA">
                <w:rPr>
                  <w:rStyle w:val="a3"/>
                </w:rPr>
                <w:t>https</w:t>
              </w:r>
              <w:r w:rsidRPr="000F4C9E">
                <w:rPr>
                  <w:rStyle w:val="a3"/>
                  <w:lang w:val="ru-RU"/>
                </w:rPr>
                <w:t>://</w:t>
              </w:r>
              <w:proofErr w:type="spellStart"/>
              <w:r w:rsidRPr="000061EA">
                <w:rPr>
                  <w:rStyle w:val="a3"/>
                </w:rPr>
                <w:t>youtu</w:t>
              </w:r>
              <w:proofErr w:type="spellEnd"/>
              <w:r w:rsidRPr="000F4C9E">
                <w:rPr>
                  <w:rStyle w:val="a3"/>
                  <w:lang w:val="ru-RU"/>
                </w:rPr>
                <w:t>.</w:t>
              </w:r>
              <w:r w:rsidRPr="000061EA">
                <w:rPr>
                  <w:rStyle w:val="a3"/>
                </w:rPr>
                <w:t>be</w:t>
              </w:r>
              <w:r w:rsidRPr="000F4C9E">
                <w:rPr>
                  <w:rStyle w:val="a3"/>
                  <w:lang w:val="ru-RU"/>
                </w:rPr>
                <w:t>/</w:t>
              </w:r>
              <w:proofErr w:type="spellStart"/>
              <w:r w:rsidRPr="000061EA">
                <w:rPr>
                  <w:rStyle w:val="a3"/>
                </w:rPr>
                <w:t>GWwE</w:t>
              </w:r>
              <w:proofErr w:type="spellEnd"/>
              <w:r w:rsidRPr="000F4C9E">
                <w:rPr>
                  <w:rStyle w:val="a3"/>
                  <w:lang w:val="ru-RU"/>
                </w:rPr>
                <w:t>6_</w:t>
              </w:r>
              <w:proofErr w:type="spellStart"/>
              <w:r w:rsidRPr="000061EA">
                <w:rPr>
                  <w:rStyle w:val="a3"/>
                </w:rPr>
                <w:t>hnuZ</w:t>
              </w:r>
              <w:proofErr w:type="spellEnd"/>
              <w:r w:rsidRPr="000F4C9E">
                <w:rPr>
                  <w:rStyle w:val="a3"/>
                  <w:lang w:val="ru-RU"/>
                </w:rPr>
                <w:t>8</w:t>
              </w:r>
            </w:hyperlink>
          </w:p>
          <w:p w:rsidR="000F4C9E" w:rsidRPr="000F4C9E" w:rsidRDefault="000F4C9E" w:rsidP="001A1004">
            <w:pPr>
              <w:rPr>
                <w:lang w:val="ru-RU"/>
              </w:rPr>
            </w:pPr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 часть</w:t>
            </w:r>
            <w:proofErr w:type="gramStart"/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 46 п.1 (сформулировать алгоритм нахождения наибольших и наименьших значений функции на отрезке) стр.399. Разобрать </w:t>
            </w:r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пример</w:t>
            </w:r>
            <w:proofErr w:type="gramStart"/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стр.401. Учебник часть 2: Решить №46.14(</w:t>
            </w:r>
            <w:proofErr w:type="spellStart"/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 №46.16(а, б) стр.280 - 281 в тетради</w:t>
            </w:r>
          </w:p>
          <w:p w:rsidR="000F4C9E" w:rsidRPr="000F4C9E" w:rsidRDefault="000F4C9E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C9E" w:rsidRDefault="000F4C9E" w:rsidP="001A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C9E" w:rsidRPr="00B40727" w:rsidRDefault="000F4C9E" w:rsidP="001A1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F4C9E" w:rsidRPr="000F4C9E" w:rsidRDefault="000F4C9E" w:rsidP="001A10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Учебник часть</w:t>
            </w:r>
            <w:proofErr w:type="gramStart"/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параграф 46 п.1   (знать алгоритм нахождения наибольших и наименьших значений </w:t>
            </w:r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функции на отрезке) стр399.  Учебник часть 2 решите  №46.16(в, г);  №46.17(а, б) в тетради.  Решения 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слать в </w:t>
            </w:r>
            <w:r w:rsidRPr="000F4C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ВК.</w:t>
            </w:r>
          </w:p>
          <w:p w:rsidR="000F4C9E" w:rsidRPr="000F4C9E" w:rsidRDefault="000F4C9E" w:rsidP="000F4C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02E5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7A02E5" w:rsidRPr="00A4052C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7A02E5" w:rsidRPr="002075BF" w:rsidRDefault="007A02E5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7A02E5" w:rsidRPr="002075BF" w:rsidRDefault="000F4C9E" w:rsidP="000F4C9E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</w:t>
            </w:r>
            <w:r w:rsid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7A02E5" w:rsidRPr="008C2BAC" w:rsidRDefault="000F4C9E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</w:tcPr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Козлов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7A02E5" w:rsidRPr="007A02E5" w:rsidRDefault="007A02E5" w:rsidP="007A02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02E5" w:rsidRPr="007A02E5" w:rsidRDefault="007A02E5" w:rsidP="007A02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Патриотизм и верность долгу. </w:t>
            </w:r>
          </w:p>
          <w:p w:rsidR="007A02E5" w:rsidRPr="007A02E5" w:rsidRDefault="007A02E5" w:rsidP="007A02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02E5" w:rsidRPr="007A02E5" w:rsidRDefault="007A02E5" w:rsidP="007A02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02E5" w:rsidRPr="007A02E5" w:rsidRDefault="007A02E5" w:rsidP="007A02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02E5" w:rsidRPr="007A02E5" w:rsidRDefault="007A02E5" w:rsidP="007A02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02E5" w:rsidRPr="007A02E5" w:rsidRDefault="007A02E5" w:rsidP="007A02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02E5" w:rsidRPr="007A02E5" w:rsidRDefault="007A02E5" w:rsidP="007A02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A02E5" w:rsidRPr="0013324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A02E5" w:rsidRPr="0013324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133245">
              <w:rPr>
                <w:rFonts w:ascii="Times New Roman" w:hAnsi="Times New Roman"/>
                <w:sz w:val="24"/>
                <w:szCs w:val="24"/>
              </w:rPr>
              <w:t>Посмотреть и ответить на вопросы</w:t>
            </w: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28280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https://www.youtube.com/watch?v=O_zoDQBEBa0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41.  ответить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страница 204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7A02E5" w:rsidRPr="00C80F37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02E5" w:rsidRPr="00C80F37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7A02E5" w:rsidRPr="000F4C9E" w:rsidRDefault="007A02E5" w:rsidP="007A02E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A02E5" w:rsidRDefault="007A02E5" w:rsidP="007A02E5">
            <w:proofErr w:type="spellStart"/>
            <w:r w:rsidRPr="00F2245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араграф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41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.вопр</w:t>
            </w:r>
            <w:r>
              <w:rPr>
                <w:rFonts w:ascii="Times New Roman" w:hAnsi="Times New Roman"/>
                <w:sz w:val="24"/>
                <w:szCs w:val="24"/>
              </w:rPr>
              <w:t>осы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F2245E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>аница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204</w:t>
            </w:r>
            <w:r w:rsidRPr="00F224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</w:t>
            </w:r>
            <w:proofErr w:type="gramStart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02E5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Прислать на почту </w:t>
            </w:r>
            <w:hyperlink r:id="rId11" w:history="1">
              <w:r w:rsidRPr="001E7565">
                <w:rPr>
                  <w:rStyle w:val="a3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, или личным сообщением в ВК.</w:t>
            </w:r>
          </w:p>
          <w:p w:rsidR="007A02E5" w:rsidRPr="00F2245E" w:rsidRDefault="007A02E5" w:rsidP="007A02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849"/>
    <w:multiLevelType w:val="multilevel"/>
    <w:tmpl w:val="DC7A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F4C9E"/>
    <w:rsid w:val="00326D3C"/>
    <w:rsid w:val="00410099"/>
    <w:rsid w:val="0065623E"/>
    <w:rsid w:val="007A02E5"/>
    <w:rsid w:val="00CD7385"/>
    <w:rsid w:val="00F6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OHE6nJi_a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14649d0aaa526fcba8cc16ce39f5a87" TargetMode="External"/><Relationship Id="rId11" Type="http://schemas.openxmlformats.org/officeDocument/2006/relationships/hyperlink" Target="mailto:kozlov.kalina2016@yandex.ru" TargetMode="External"/><Relationship Id="rId5" Type="http://schemas.openxmlformats.org/officeDocument/2006/relationships/hyperlink" Target="https://youtu.be/2rB_7-xSXN0" TargetMode="External"/><Relationship Id="rId10" Type="http://schemas.openxmlformats.org/officeDocument/2006/relationships/hyperlink" Target="https://www.youtube.com/watch?v=O_zoDQBEB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WwE6_hnu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2020-04-07T08:39:00Z</dcterms:created>
  <dcterms:modified xsi:type="dcterms:W3CDTF">2020-04-12T05:29:00Z</dcterms:modified>
</cp:coreProperties>
</file>