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01" w:rsidRDefault="004B1501" w:rsidP="00EC6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501" w:rsidRDefault="004B1501" w:rsidP="004B15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501" w:rsidRDefault="004B1501" w:rsidP="004B1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D23">
        <w:rPr>
          <w:rFonts w:ascii="Times New Roman" w:hAnsi="Times New Roman" w:cs="Times New Roman"/>
          <w:sz w:val="24"/>
          <w:szCs w:val="24"/>
        </w:rPr>
        <w:t>Расписание внеурочной деятельнос</w:t>
      </w:r>
      <w:r>
        <w:rPr>
          <w:rFonts w:ascii="Times New Roman" w:hAnsi="Times New Roman" w:cs="Times New Roman"/>
          <w:sz w:val="24"/>
          <w:szCs w:val="24"/>
        </w:rPr>
        <w:t>ти дистанционного обучения для 10</w:t>
      </w:r>
      <w:r w:rsidRPr="00143D23">
        <w:rPr>
          <w:rFonts w:ascii="Times New Roman" w:hAnsi="Times New Roman" w:cs="Times New Roman"/>
          <w:sz w:val="24"/>
          <w:szCs w:val="24"/>
        </w:rPr>
        <w:t xml:space="preserve"> класса на неделю</w:t>
      </w:r>
      <w:r w:rsidR="00047CD8">
        <w:rPr>
          <w:rFonts w:ascii="Times New Roman" w:hAnsi="Times New Roman" w:cs="Times New Roman"/>
          <w:sz w:val="24"/>
          <w:szCs w:val="24"/>
        </w:rPr>
        <w:t xml:space="preserve"> с 13 по 17 апреля</w:t>
      </w:r>
    </w:p>
    <w:p w:rsidR="004B1501" w:rsidRPr="00143D23" w:rsidRDefault="004B1501" w:rsidP="004B1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384" w:type="dxa"/>
        <w:tblLook w:val="04A0"/>
      </w:tblPr>
      <w:tblGrid>
        <w:gridCol w:w="2464"/>
        <w:gridCol w:w="2639"/>
        <w:gridCol w:w="3119"/>
        <w:gridCol w:w="2465"/>
        <w:gridCol w:w="2465"/>
      </w:tblGrid>
      <w:tr w:rsidR="004B1501" w:rsidRPr="00143D23" w:rsidTr="00C116B6">
        <w:tc>
          <w:tcPr>
            <w:tcW w:w="2464" w:type="dxa"/>
          </w:tcPr>
          <w:p w:rsidR="004B1501" w:rsidRPr="00143D23" w:rsidRDefault="004B1501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639" w:type="dxa"/>
          </w:tcPr>
          <w:p w:rsidR="004B1501" w:rsidRPr="00143D23" w:rsidRDefault="004B1501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119" w:type="dxa"/>
          </w:tcPr>
          <w:p w:rsidR="004B1501" w:rsidRPr="00143D23" w:rsidRDefault="004B1501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4B1501" w:rsidRPr="00143D23" w:rsidRDefault="004B1501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4B1501" w:rsidRPr="00143D23" w:rsidRDefault="004B1501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4B1501" w:rsidRPr="00143D23" w:rsidRDefault="004B1501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FE" w:rsidRPr="00143D23" w:rsidTr="00047CD8">
        <w:tc>
          <w:tcPr>
            <w:tcW w:w="2464" w:type="dxa"/>
            <w:shd w:val="clear" w:color="auto" w:fill="00B0F0"/>
          </w:tcPr>
          <w:p w:rsidR="009339FE" w:rsidRPr="009339FE" w:rsidRDefault="009339FE" w:rsidP="0038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FE">
              <w:rPr>
                <w:rFonts w:ascii="Times New Roman" w:hAnsi="Times New Roman" w:cs="Times New Roman"/>
                <w:sz w:val="24"/>
                <w:szCs w:val="24"/>
              </w:rPr>
              <w:t>Жизнь ученических сообществ</w:t>
            </w:r>
          </w:p>
          <w:p w:rsidR="009339FE" w:rsidRPr="009339FE" w:rsidRDefault="009339FE" w:rsidP="0038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9FE" w:rsidRPr="009339FE" w:rsidRDefault="009339FE" w:rsidP="0038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9FE" w:rsidRPr="009339FE" w:rsidRDefault="009339FE" w:rsidP="00047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FFFF00"/>
          </w:tcPr>
          <w:p w:rsidR="009339FE" w:rsidRPr="009339FE" w:rsidRDefault="009339FE" w:rsidP="008F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FE">
              <w:rPr>
                <w:rFonts w:ascii="Times New Roman" w:hAnsi="Times New Roman" w:cs="Times New Roman"/>
                <w:sz w:val="24"/>
                <w:szCs w:val="24"/>
              </w:rPr>
              <w:t>Факультатив по математике</w:t>
            </w:r>
          </w:p>
          <w:p w:rsidR="009339FE" w:rsidRPr="009339FE" w:rsidRDefault="009339FE" w:rsidP="008F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9339FE" w:rsidRPr="009339FE" w:rsidRDefault="009339F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00"/>
          </w:tcPr>
          <w:p w:rsidR="009339FE" w:rsidRPr="009339FE" w:rsidRDefault="009339FE" w:rsidP="006E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9FE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  <w:p w:rsidR="009339FE" w:rsidRPr="009339FE" w:rsidRDefault="009339FE" w:rsidP="006E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00"/>
          </w:tcPr>
          <w:p w:rsidR="009339FE" w:rsidRPr="009339FE" w:rsidRDefault="009339FE" w:rsidP="00534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9FE" w:rsidRPr="009339FE" w:rsidRDefault="009339FE" w:rsidP="0053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FE"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  <w:r w:rsidR="000D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74A" w:rsidRPr="00310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</w:t>
            </w:r>
            <w:r w:rsidR="000D67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</w:t>
            </w:r>
            <w:r w:rsidR="000D674A" w:rsidRPr="00310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ультура</w:t>
            </w:r>
            <w:r w:rsidR="000D67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русской </w:t>
            </w:r>
            <w:r w:rsidR="000D674A" w:rsidRPr="00310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речи»</w:t>
            </w:r>
          </w:p>
          <w:p w:rsidR="009339FE" w:rsidRPr="009339FE" w:rsidRDefault="009339FE" w:rsidP="004B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FE" w:rsidRPr="00143D23" w:rsidTr="004B1501">
        <w:tc>
          <w:tcPr>
            <w:tcW w:w="2464" w:type="dxa"/>
            <w:shd w:val="clear" w:color="auto" w:fill="FFFFFF" w:themeFill="background1"/>
          </w:tcPr>
          <w:p w:rsidR="009339FE" w:rsidRPr="008C3953" w:rsidRDefault="009339F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FFFFFF" w:themeFill="background1"/>
          </w:tcPr>
          <w:p w:rsidR="009339FE" w:rsidRPr="008C3953" w:rsidRDefault="009339FE" w:rsidP="00C11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9339FE" w:rsidRPr="008C3953" w:rsidRDefault="009339F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9339FE" w:rsidRPr="00ED16DB" w:rsidRDefault="009339F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9339FE" w:rsidRPr="00ED16DB" w:rsidRDefault="009339F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FE" w:rsidRPr="00143D23" w:rsidTr="009D5911">
        <w:tc>
          <w:tcPr>
            <w:tcW w:w="2464" w:type="dxa"/>
            <w:shd w:val="clear" w:color="auto" w:fill="auto"/>
          </w:tcPr>
          <w:p w:rsidR="009339FE" w:rsidRPr="00937747" w:rsidRDefault="009339F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9339FE" w:rsidRPr="00937747" w:rsidRDefault="009339F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339FE" w:rsidRDefault="009339F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9339FE" w:rsidRDefault="009339F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9339FE" w:rsidRDefault="009339F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FE" w:rsidRPr="003C5735" w:rsidTr="009535FC">
        <w:tc>
          <w:tcPr>
            <w:tcW w:w="2464" w:type="dxa"/>
            <w:shd w:val="clear" w:color="auto" w:fill="auto"/>
          </w:tcPr>
          <w:p w:rsidR="009339FE" w:rsidRPr="00937747" w:rsidRDefault="009339F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9339FE" w:rsidRPr="00AF4738" w:rsidRDefault="009339FE" w:rsidP="00C11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9339FE" w:rsidRPr="00290001" w:rsidRDefault="009339FE" w:rsidP="00C11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shd w:val="clear" w:color="auto" w:fill="auto"/>
          </w:tcPr>
          <w:p w:rsidR="009339FE" w:rsidRPr="008C3953" w:rsidRDefault="009339F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9339FE" w:rsidRPr="008C3953" w:rsidRDefault="009339F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FE" w:rsidRPr="003C5735" w:rsidTr="00C116B6">
        <w:tc>
          <w:tcPr>
            <w:tcW w:w="2464" w:type="dxa"/>
            <w:shd w:val="clear" w:color="auto" w:fill="auto"/>
          </w:tcPr>
          <w:p w:rsidR="009339FE" w:rsidRPr="003C5735" w:rsidRDefault="009339F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  <w:vAlign w:val="bottom"/>
          </w:tcPr>
          <w:p w:rsidR="009339FE" w:rsidRPr="003C5735" w:rsidRDefault="009339FE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9339FE" w:rsidRPr="003C5735" w:rsidRDefault="009339FE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9339FE" w:rsidRPr="003C5735" w:rsidRDefault="009339FE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9339FE" w:rsidRPr="003C5735" w:rsidRDefault="009339F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501" w:rsidRDefault="004B1501" w:rsidP="00EC6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6F1E" w:rsidRDefault="00EC6F1E" w:rsidP="00EC6F1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EC6F1E" w:rsidTr="00F06CC9">
        <w:tc>
          <w:tcPr>
            <w:tcW w:w="817" w:type="dxa"/>
            <w:shd w:val="clear" w:color="auto" w:fill="FF0000"/>
          </w:tcPr>
          <w:p w:rsidR="00EC6F1E" w:rsidRDefault="00EC6F1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F1E" w:rsidTr="00F06CC9">
        <w:tc>
          <w:tcPr>
            <w:tcW w:w="817" w:type="dxa"/>
            <w:shd w:val="clear" w:color="auto" w:fill="FFFF00"/>
          </w:tcPr>
          <w:p w:rsidR="00EC6F1E" w:rsidRDefault="00EC6F1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F1E" w:rsidTr="00F06CC9">
        <w:tc>
          <w:tcPr>
            <w:tcW w:w="817" w:type="dxa"/>
            <w:shd w:val="clear" w:color="auto" w:fill="00B0F0"/>
          </w:tcPr>
          <w:p w:rsidR="00EC6F1E" w:rsidRDefault="00EC6F1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F1E" w:rsidRDefault="00EC6F1E" w:rsidP="00EC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EC6F1E" w:rsidRDefault="00EC6F1E" w:rsidP="00EC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EC6F1E" w:rsidRPr="006F2ECD" w:rsidRDefault="00EC6F1E" w:rsidP="00EC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EC6F1E" w:rsidRPr="00155BD5" w:rsidRDefault="00EC6F1E" w:rsidP="00EC6F1E">
      <w:pPr>
        <w:rPr>
          <w:rFonts w:ascii="Times New Roman" w:hAnsi="Times New Roman" w:cs="Times New Roman"/>
          <w:sz w:val="24"/>
          <w:szCs w:val="24"/>
        </w:rPr>
      </w:pPr>
    </w:p>
    <w:p w:rsidR="00DA6810" w:rsidRDefault="00DA6810"/>
    <w:sectPr w:rsidR="00DA6810" w:rsidSect="00155BD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6F1E"/>
    <w:rsid w:val="00047CD8"/>
    <w:rsid w:val="000D674A"/>
    <w:rsid w:val="001D2819"/>
    <w:rsid w:val="004B1501"/>
    <w:rsid w:val="00515ADF"/>
    <w:rsid w:val="0074642C"/>
    <w:rsid w:val="007A2097"/>
    <w:rsid w:val="007D74A3"/>
    <w:rsid w:val="00860FB8"/>
    <w:rsid w:val="00893682"/>
    <w:rsid w:val="008E726D"/>
    <w:rsid w:val="00921E26"/>
    <w:rsid w:val="009339FE"/>
    <w:rsid w:val="00C17239"/>
    <w:rsid w:val="00D14C6F"/>
    <w:rsid w:val="00D36614"/>
    <w:rsid w:val="00DA6810"/>
    <w:rsid w:val="00E24A5A"/>
    <w:rsid w:val="00E80239"/>
    <w:rsid w:val="00EC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F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4B1501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17</cp:revision>
  <dcterms:created xsi:type="dcterms:W3CDTF">2020-04-05T09:08:00Z</dcterms:created>
  <dcterms:modified xsi:type="dcterms:W3CDTF">2020-04-13T05:28:00Z</dcterms:modified>
</cp:coreProperties>
</file>