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C" w:rsidRDefault="00326D3C" w:rsidP="00326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10 класс на  </w:t>
      </w:r>
      <w:r w:rsidR="00CD005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326D3C" w:rsidRPr="000F0E29" w:rsidRDefault="00326D3C" w:rsidP="00326D3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326D3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326D3C" w:rsidRPr="00640887" w:rsidRDefault="00326D3C" w:rsidP="00CD005B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CD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7A0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326D3C" w:rsidRPr="00640887" w:rsidRDefault="00326D3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326D3C" w:rsidRPr="00640887" w:rsidRDefault="00326D3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326D3C" w:rsidRPr="00640887" w:rsidRDefault="00326D3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326D3C" w:rsidRPr="00640887" w:rsidRDefault="00326D3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326D3C" w:rsidRPr="00640887" w:rsidRDefault="00326D3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326D3C" w:rsidRPr="00640887" w:rsidRDefault="00326D3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C55E0B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55E0B" w:rsidRPr="00640887" w:rsidRDefault="00C55E0B" w:rsidP="00C55E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55E0B" w:rsidRPr="00640887" w:rsidRDefault="00C55E0B" w:rsidP="00C55E0B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C55E0B" w:rsidRPr="00640887" w:rsidRDefault="00C55E0B" w:rsidP="00C55E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C55E0B" w:rsidRPr="00640887" w:rsidRDefault="00C55E0B" w:rsidP="00C55E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C55E0B" w:rsidRPr="00B813F4" w:rsidRDefault="00C55E0B" w:rsidP="00C5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C55E0B" w:rsidRPr="00326D3C" w:rsidRDefault="00C55E0B" w:rsidP="00C55E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E0B" w:rsidRPr="00B813F4" w:rsidRDefault="00C55E0B" w:rsidP="00C5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653" w:type="dxa"/>
          </w:tcPr>
          <w:p w:rsidR="00C55E0B" w:rsidRPr="00356931" w:rsidRDefault="00C55E0B" w:rsidP="00C55E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5693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Экологическое</w:t>
            </w:r>
            <w:proofErr w:type="spellEnd"/>
            <w:r w:rsidRPr="0035693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693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право</w:t>
            </w:r>
            <w:proofErr w:type="spellEnd"/>
          </w:p>
          <w:p w:rsidR="00C55E0B" w:rsidRPr="00B813F4" w:rsidRDefault="00C55E0B" w:rsidP="00C55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5E0B" w:rsidRPr="00C55E0B" w:rsidRDefault="00C55E0B" w:rsidP="00C55E0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55E0B">
              <w:rPr>
                <w:rFonts w:ascii="Times New Roman" w:hAnsi="Times New Roman" w:cs="Times New Roman"/>
                <w:lang w:val="ru-RU"/>
              </w:rPr>
              <w:t>Вконтакте</w:t>
            </w:r>
            <w:proofErr w:type="spellEnd"/>
            <w:r w:rsidRPr="00C55E0B">
              <w:rPr>
                <w:rFonts w:ascii="Times New Roman" w:hAnsi="Times New Roman" w:cs="Times New Roman"/>
                <w:lang w:val="ru-RU"/>
              </w:rPr>
              <w:t xml:space="preserve"> (весь класс) </w:t>
            </w:r>
          </w:p>
          <w:p w:rsidR="00C55E0B" w:rsidRPr="00C55E0B" w:rsidRDefault="00C55E0B" w:rsidP="00C55E0B">
            <w:pPr>
              <w:rPr>
                <w:rFonts w:ascii="Times New Roman" w:hAnsi="Times New Roman" w:cs="Times New Roman"/>
                <w:lang w:val="ru-RU"/>
              </w:rPr>
            </w:pPr>
            <w:r w:rsidRPr="00C55E0B">
              <w:rPr>
                <w:rFonts w:ascii="Times New Roman" w:hAnsi="Times New Roman" w:cs="Times New Roman"/>
                <w:lang w:val="ru-RU"/>
              </w:rPr>
              <w:t xml:space="preserve">В случае отсутствия связи:  продолжаем изучение темы. </w:t>
            </w:r>
          </w:p>
          <w:p w:rsidR="00C55E0B" w:rsidRPr="00C55E0B" w:rsidRDefault="00C55E0B" w:rsidP="00C55E0B">
            <w:pPr>
              <w:rPr>
                <w:lang w:val="ru-RU"/>
              </w:rPr>
            </w:pPr>
            <w:r w:rsidRPr="00C55E0B"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ru-RU"/>
              </w:rPr>
              <w:t>Посмотреть видео-урок</w:t>
            </w:r>
          </w:p>
          <w:p w:rsidR="00C55E0B" w:rsidRPr="00C55E0B" w:rsidRDefault="00C55E0B" w:rsidP="00C55E0B">
            <w:pPr>
              <w:rPr>
                <w:rFonts w:ascii="Times New Roman" w:eastAsia="Calibri" w:hAnsi="Times New Roman" w:cs="Times New Roman"/>
                <w:color w:val="333333"/>
                <w:shd w:val="clear" w:color="auto" w:fill="FFFFFF"/>
                <w:lang w:val="ru-RU"/>
              </w:rPr>
            </w:pPr>
            <w:hyperlink r:id="rId5" w:history="1">
              <w:r w:rsidRPr="002F3059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</w:rPr>
                <w:t>https</w:t>
              </w:r>
              <w:r w:rsidRPr="00C55E0B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  <w:lang w:val="ru-RU"/>
                </w:rPr>
                <w:t>://</w:t>
              </w:r>
              <w:proofErr w:type="spellStart"/>
              <w:r w:rsidRPr="002F3059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</w:rPr>
                <w:t>youtu</w:t>
              </w:r>
              <w:proofErr w:type="spellEnd"/>
              <w:r w:rsidRPr="00C55E0B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  <w:lang w:val="ru-RU"/>
                </w:rPr>
                <w:t>.</w:t>
              </w:r>
              <w:r w:rsidRPr="002F3059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</w:rPr>
                <w:t>be</w:t>
              </w:r>
              <w:r w:rsidRPr="00C55E0B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  <w:lang w:val="ru-RU"/>
                </w:rPr>
                <w:t>/</w:t>
              </w:r>
              <w:proofErr w:type="spellStart"/>
              <w:r w:rsidRPr="002F3059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</w:rPr>
                <w:t>rjuZG</w:t>
              </w:r>
              <w:proofErr w:type="spellEnd"/>
              <w:r w:rsidRPr="00C55E0B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  <w:lang w:val="ru-RU"/>
                </w:rPr>
                <w:t>_</w:t>
              </w:r>
              <w:r w:rsidRPr="002F3059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</w:rPr>
                <w:t>w</w:t>
              </w:r>
              <w:r w:rsidRPr="00C55E0B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  <w:lang w:val="ru-RU"/>
                </w:rPr>
                <w:t>7</w:t>
              </w:r>
              <w:r w:rsidRPr="002F3059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</w:rPr>
                <w:t>BF</w:t>
              </w:r>
              <w:r w:rsidRPr="00C55E0B">
                <w:rPr>
                  <w:rStyle w:val="a3"/>
                  <w:rFonts w:ascii="Times New Roman" w:eastAsia="Calibri" w:hAnsi="Times New Roman" w:cs="Times New Roman"/>
                  <w:shd w:val="clear" w:color="auto" w:fill="FFFFFF"/>
                  <w:lang w:val="ru-RU"/>
                </w:rPr>
                <w:t>4</w:t>
              </w:r>
            </w:hyperlink>
          </w:p>
          <w:p w:rsidR="00C55E0B" w:rsidRPr="00C55E0B" w:rsidRDefault="00C55E0B" w:rsidP="00C55E0B">
            <w:pPr>
              <w:rPr>
                <w:rFonts w:ascii="Times New Roman" w:hAnsi="Times New Roman" w:cs="Times New Roman"/>
                <w:lang w:val="ru-RU"/>
              </w:rPr>
            </w:pPr>
            <w:r w:rsidRPr="00C55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изучить конспект РЭШ и выполнить тренировочные задания по ссылке </w:t>
            </w:r>
            <w:hyperlink r:id="rId6" w:history="1"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55E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C55E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C55E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C55E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C55E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C55E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/3478/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Pr="00C55E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/217403/</w:t>
              </w:r>
            </w:hyperlink>
          </w:p>
          <w:p w:rsidR="00C55E0B" w:rsidRPr="00C55E0B" w:rsidRDefault="00C55E0B" w:rsidP="00C55E0B">
            <w:pPr>
              <w:rPr>
                <w:rFonts w:ascii="Times New Roman" w:hAnsi="Times New Roman" w:cs="Times New Roman"/>
                <w:lang w:val="ru-RU"/>
              </w:rPr>
            </w:pPr>
            <w:r w:rsidRPr="00C55E0B">
              <w:rPr>
                <w:rFonts w:ascii="Times New Roman" w:hAnsi="Times New Roman" w:cs="Times New Roman"/>
                <w:lang w:val="ru-RU"/>
              </w:rPr>
              <w:t xml:space="preserve">Фото или </w:t>
            </w:r>
            <w:proofErr w:type="spellStart"/>
            <w:r w:rsidRPr="00C55E0B">
              <w:rPr>
                <w:rFonts w:ascii="Times New Roman" w:hAnsi="Times New Roman" w:cs="Times New Roman"/>
                <w:lang w:val="ru-RU"/>
              </w:rPr>
              <w:t>скринПрислать</w:t>
            </w:r>
            <w:proofErr w:type="spellEnd"/>
            <w:r w:rsidRPr="00C55E0B">
              <w:rPr>
                <w:rFonts w:ascii="Times New Roman" w:hAnsi="Times New Roman" w:cs="Times New Roman"/>
                <w:lang w:val="ru-RU"/>
              </w:rPr>
              <w:t xml:space="preserve"> на почту</w:t>
            </w:r>
            <w:r w:rsidRPr="00C55E0B">
              <w:rPr>
                <w:rFonts w:ascii="Times New Roman" w:hAnsi="Times New Roman" w:cs="Times New Roman"/>
                <w:color w:val="005BD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25802">
              <w:rPr>
                <w:rFonts w:ascii="Times New Roman" w:hAnsi="Times New Roman" w:cs="Times New Roman"/>
                <w:color w:val="005BD1"/>
                <w:shd w:val="clear" w:color="auto" w:fill="FFFFFF"/>
              </w:rPr>
              <w:t>dmitrievalyuda</w:t>
            </w:r>
            <w:proofErr w:type="spellEnd"/>
            <w:r w:rsidRPr="00C55E0B">
              <w:rPr>
                <w:rFonts w:ascii="Times New Roman" w:hAnsi="Times New Roman" w:cs="Times New Roman"/>
                <w:color w:val="005BD1"/>
                <w:shd w:val="clear" w:color="auto" w:fill="FFFFFF"/>
                <w:lang w:val="ru-RU"/>
              </w:rPr>
              <w:t>1975@</w:t>
            </w:r>
            <w:r w:rsidRPr="00225802">
              <w:rPr>
                <w:rFonts w:ascii="Times New Roman" w:hAnsi="Times New Roman" w:cs="Times New Roman"/>
                <w:color w:val="005BD1"/>
                <w:shd w:val="clear" w:color="auto" w:fill="FFFFFF"/>
              </w:rPr>
              <w:t>mail</w:t>
            </w:r>
            <w:r w:rsidRPr="00C55E0B">
              <w:rPr>
                <w:rFonts w:ascii="Times New Roman" w:hAnsi="Times New Roman" w:cs="Times New Roman"/>
                <w:color w:val="005BD1"/>
                <w:shd w:val="clear" w:color="auto" w:fill="FFFFFF"/>
                <w:lang w:val="ru-RU"/>
              </w:rPr>
              <w:t>.</w:t>
            </w:r>
            <w:proofErr w:type="spellStart"/>
            <w:r w:rsidRPr="00225802">
              <w:rPr>
                <w:rFonts w:ascii="Times New Roman" w:hAnsi="Times New Roman" w:cs="Times New Roman"/>
                <w:color w:val="005BD1"/>
                <w:shd w:val="clear" w:color="auto" w:fill="FFFFFF"/>
              </w:rPr>
              <w:t>ru</w:t>
            </w:r>
            <w:proofErr w:type="spellEnd"/>
            <w:r w:rsidRPr="00C55E0B">
              <w:rPr>
                <w:rFonts w:ascii="Times New Roman" w:hAnsi="Times New Roman" w:cs="Times New Roman"/>
                <w:lang w:val="ru-RU"/>
              </w:rPr>
              <w:t xml:space="preserve">, или личным сообщением в ВК. </w:t>
            </w:r>
          </w:p>
          <w:p w:rsidR="00C55E0B" w:rsidRPr="00C55E0B" w:rsidRDefault="00C55E0B" w:rsidP="00C55E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C55E0B" w:rsidRPr="00C55E0B" w:rsidRDefault="00C55E0B" w:rsidP="00C55E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55E0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§ 26, </w:t>
            </w:r>
            <w:proofErr w:type="spellStart"/>
            <w:r w:rsidRPr="00C55E0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задание</w:t>
            </w:r>
            <w:proofErr w:type="gramStart"/>
            <w:r w:rsidRPr="00C55E0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:</w:t>
            </w:r>
            <w:r w:rsidRPr="00C55E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gramEnd"/>
            <w:r w:rsidRPr="00C55E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оставить</w:t>
            </w:r>
            <w:proofErr w:type="spellEnd"/>
            <w:r w:rsidRPr="00C55E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 стр.242-244 кластер или сложный план об экологических правонарушениях и связанных с ними санкциях;</w:t>
            </w:r>
          </w:p>
          <w:p w:rsidR="00C55E0B" w:rsidRPr="00C55E0B" w:rsidRDefault="00C55E0B" w:rsidP="00C55E0B">
            <w:pPr>
              <w:rPr>
                <w:rFonts w:ascii="Times New Roman" w:hAnsi="Times New Roman" w:cs="Times New Roman"/>
                <w:lang w:val="ru-RU"/>
              </w:rPr>
            </w:pPr>
            <w:r w:rsidRPr="00C55E0B">
              <w:rPr>
                <w:rFonts w:ascii="Times New Roman" w:hAnsi="Times New Roman" w:cs="Times New Roman"/>
                <w:lang w:val="ru-RU"/>
              </w:rPr>
              <w:t>Прислать на почту</w:t>
            </w:r>
            <w:r w:rsidRPr="00C55E0B">
              <w:rPr>
                <w:rFonts w:ascii="Times New Roman" w:hAnsi="Times New Roman" w:cs="Times New Roman"/>
                <w:color w:val="005BD1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25802">
              <w:rPr>
                <w:rFonts w:ascii="Times New Roman" w:hAnsi="Times New Roman" w:cs="Times New Roman"/>
                <w:color w:val="005BD1"/>
                <w:shd w:val="clear" w:color="auto" w:fill="FFFFFF"/>
              </w:rPr>
              <w:t>dmitrievalyuda</w:t>
            </w:r>
            <w:proofErr w:type="spellEnd"/>
            <w:r w:rsidRPr="00C55E0B">
              <w:rPr>
                <w:rFonts w:ascii="Times New Roman" w:hAnsi="Times New Roman" w:cs="Times New Roman"/>
                <w:color w:val="005BD1"/>
                <w:shd w:val="clear" w:color="auto" w:fill="FFFFFF"/>
                <w:lang w:val="ru-RU"/>
              </w:rPr>
              <w:t>1975@</w:t>
            </w:r>
            <w:r w:rsidRPr="00225802">
              <w:rPr>
                <w:rFonts w:ascii="Times New Roman" w:hAnsi="Times New Roman" w:cs="Times New Roman"/>
                <w:color w:val="005BD1"/>
                <w:shd w:val="clear" w:color="auto" w:fill="FFFFFF"/>
              </w:rPr>
              <w:t>mail</w:t>
            </w:r>
            <w:r w:rsidRPr="00C55E0B">
              <w:rPr>
                <w:rFonts w:ascii="Times New Roman" w:hAnsi="Times New Roman" w:cs="Times New Roman"/>
                <w:color w:val="005BD1"/>
                <w:shd w:val="clear" w:color="auto" w:fill="FFFFFF"/>
                <w:lang w:val="ru-RU"/>
              </w:rPr>
              <w:t>.</w:t>
            </w:r>
            <w:proofErr w:type="spellStart"/>
            <w:r w:rsidRPr="00225802">
              <w:rPr>
                <w:rFonts w:ascii="Times New Roman" w:hAnsi="Times New Roman" w:cs="Times New Roman"/>
                <w:color w:val="005BD1"/>
                <w:shd w:val="clear" w:color="auto" w:fill="FFFFFF"/>
              </w:rPr>
              <w:t>ru</w:t>
            </w:r>
            <w:proofErr w:type="spellEnd"/>
            <w:r w:rsidRPr="00C55E0B">
              <w:rPr>
                <w:rFonts w:ascii="Times New Roman" w:hAnsi="Times New Roman" w:cs="Times New Roman"/>
                <w:lang w:val="ru-RU"/>
              </w:rPr>
              <w:t xml:space="preserve">, или личным сообщением в ВК. </w:t>
            </w:r>
          </w:p>
          <w:p w:rsidR="00C55E0B" w:rsidRPr="00C55E0B" w:rsidRDefault="00C55E0B" w:rsidP="00C55E0B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C55E0B" w:rsidRPr="00C55E0B" w:rsidRDefault="00C55E0B" w:rsidP="00C55E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5E0B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55E0B" w:rsidRPr="00640887" w:rsidRDefault="00C55E0B" w:rsidP="00C55E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55E0B" w:rsidRPr="00640887" w:rsidRDefault="00C55E0B" w:rsidP="00C55E0B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C55E0B" w:rsidRPr="00640887" w:rsidRDefault="00C55E0B" w:rsidP="00C55E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C55E0B" w:rsidRPr="00640887" w:rsidRDefault="00C55E0B" w:rsidP="00C55E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C55E0B" w:rsidRPr="005C7A6A" w:rsidRDefault="00C55E0B" w:rsidP="00C5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C55E0B" w:rsidRPr="00326D3C" w:rsidRDefault="00C55E0B" w:rsidP="00C55E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C55E0B" w:rsidRPr="00326D3C" w:rsidRDefault="00C55E0B" w:rsidP="00C55E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C55E0B" w:rsidRPr="00C55E0B" w:rsidRDefault="00C55E0B" w:rsidP="00C55E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«Лондонское метро: история и современность»</w:t>
            </w:r>
          </w:p>
          <w:p w:rsidR="00C55E0B" w:rsidRDefault="00C55E0B" w:rsidP="00C55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5E0B" w:rsidRDefault="00C55E0B" w:rsidP="00C5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C55E0B" w:rsidRPr="00D964C0" w:rsidRDefault="00C55E0B" w:rsidP="00C5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. Выполнить устно. Ознакомиться с правилом стр.186</w:t>
            </w:r>
          </w:p>
          <w:p w:rsidR="00C55E0B" w:rsidRPr="00D964C0" w:rsidRDefault="00C55E0B" w:rsidP="00C5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41 стр.138 (разбить слова и фразы на 3 категории)</w:t>
            </w:r>
          </w:p>
          <w:p w:rsidR="00C55E0B" w:rsidRPr="00D964C0" w:rsidRDefault="00C55E0B" w:rsidP="00C5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42 стр. 138 (используя слова из упр. 41, измени предложения)</w:t>
            </w:r>
          </w:p>
          <w:p w:rsidR="00C55E0B" w:rsidRDefault="00C55E0B" w:rsidP="00C55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0B" w:rsidRDefault="00C55E0B" w:rsidP="00C55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55E0B" w:rsidRPr="00C55E0B" w:rsidRDefault="00C55E0B" w:rsidP="00C55E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55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письменно упр.46 стр.139 (записать перевод половины текста)</w:t>
            </w:r>
          </w:p>
          <w:p w:rsidR="00C55E0B" w:rsidRPr="00C55E0B" w:rsidRDefault="00C55E0B" w:rsidP="00C55E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 и прислать задание в группе </w:t>
            </w:r>
            <w:r w:rsidRPr="00C55E0B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C55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либо в личные сообщения.</w:t>
            </w:r>
          </w:p>
          <w:p w:rsidR="00C55E0B" w:rsidRPr="00C55E0B" w:rsidRDefault="00C55E0B" w:rsidP="00C55E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C55E0B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55E0B" w:rsidRPr="00640887" w:rsidRDefault="00C55E0B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55E0B" w:rsidRPr="00640887" w:rsidRDefault="00C55E0B" w:rsidP="007A02E5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C55E0B" w:rsidRPr="00640887" w:rsidRDefault="00C55E0B" w:rsidP="007A02E5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C55E0B" w:rsidRPr="00640887" w:rsidRDefault="00C55E0B" w:rsidP="007A02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C55E0B" w:rsidRPr="007A02E5" w:rsidRDefault="00C55E0B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C55E0B" w:rsidRDefault="00C55E0B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02E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E0B" w:rsidRPr="00326D3C" w:rsidRDefault="00C55E0B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C55E0B" w:rsidRPr="00C55E0B" w:rsidRDefault="00C55E0B" w:rsidP="0050164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5E0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Лабораторная работа «Измерение ускорения свободного падения с помощью маятника»</w:t>
            </w:r>
          </w:p>
        </w:tc>
        <w:tc>
          <w:tcPr>
            <w:tcW w:w="4394" w:type="dxa"/>
          </w:tcPr>
          <w:p w:rsidR="00C55E0B" w:rsidRPr="00C55E0B" w:rsidRDefault="00C55E0B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E0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C55E0B" w:rsidRPr="00C55E0B" w:rsidRDefault="00C55E0B" w:rsidP="005016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C55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</w:p>
          <w:p w:rsidR="00C55E0B" w:rsidRPr="00C55E0B" w:rsidRDefault="00C55E0B" w:rsidP="0050164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C55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Видеоурок</w:t>
            </w:r>
            <w:proofErr w:type="spellEnd"/>
          </w:p>
          <w:p w:rsidR="00C55E0B" w:rsidRPr="00C55E0B" w:rsidRDefault="00C55E0B" w:rsidP="00501646">
            <w:pPr>
              <w:rPr>
                <w:rStyle w:val="a3"/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</w:pPr>
            <w:hyperlink r:id="rId7" w:history="1">
              <w:r w:rsidRPr="00C55E0B">
                <w:rPr>
                  <w:rStyle w:val="a3"/>
                  <w:rFonts w:ascii="Georgia" w:hAnsi="Georgia"/>
                  <w:sz w:val="24"/>
                  <w:szCs w:val="24"/>
                </w:rPr>
                <w:t>https</w:t>
              </w:r>
              <w:r w:rsidRPr="00C55E0B">
                <w:rPr>
                  <w:rStyle w:val="a3"/>
                  <w:rFonts w:ascii="Georgia" w:hAnsi="Georgia"/>
                  <w:sz w:val="24"/>
                  <w:szCs w:val="24"/>
                  <w:lang w:val="ru-RU"/>
                </w:rPr>
                <w:t>://5</w:t>
              </w:r>
              <w:proofErr w:type="spellStart"/>
              <w:r w:rsidRPr="00C55E0B">
                <w:rPr>
                  <w:rStyle w:val="a3"/>
                  <w:rFonts w:ascii="Georgia" w:hAnsi="Georgia"/>
                  <w:sz w:val="24"/>
                  <w:szCs w:val="24"/>
                </w:rPr>
                <w:t>terka</w:t>
              </w:r>
              <w:proofErr w:type="spellEnd"/>
              <w:r w:rsidRPr="00C55E0B">
                <w:rPr>
                  <w:rStyle w:val="a3"/>
                  <w:rFonts w:ascii="Georgia" w:hAnsi="Georgia"/>
                  <w:sz w:val="24"/>
                  <w:szCs w:val="24"/>
                  <w:lang w:val="ru-RU"/>
                </w:rPr>
                <w:t>.</w:t>
              </w:r>
              <w:r w:rsidRPr="00C55E0B">
                <w:rPr>
                  <w:rStyle w:val="a3"/>
                  <w:rFonts w:ascii="Georgia" w:hAnsi="Georgia"/>
                  <w:sz w:val="24"/>
                  <w:szCs w:val="24"/>
                </w:rPr>
                <w:t>com</w:t>
              </w:r>
              <w:r w:rsidRPr="00C55E0B">
                <w:rPr>
                  <w:rStyle w:val="a3"/>
                  <w:rFonts w:ascii="Georgia" w:hAnsi="Georgia"/>
                  <w:sz w:val="24"/>
                  <w:szCs w:val="24"/>
                  <w:lang w:val="ru-RU"/>
                </w:rPr>
                <w:t>/</w:t>
              </w:r>
              <w:r w:rsidRPr="00C55E0B">
                <w:rPr>
                  <w:rStyle w:val="a3"/>
                  <w:rFonts w:ascii="Georgia" w:hAnsi="Georgia"/>
                  <w:sz w:val="24"/>
                  <w:szCs w:val="24"/>
                </w:rPr>
                <w:t>node</w:t>
              </w:r>
              <w:r w:rsidRPr="00C55E0B">
                <w:rPr>
                  <w:rStyle w:val="a3"/>
                  <w:rFonts w:ascii="Georgia" w:hAnsi="Georgia"/>
                  <w:sz w:val="24"/>
                  <w:szCs w:val="24"/>
                  <w:lang w:val="ru-RU"/>
                </w:rPr>
                <w:t>/6983</w:t>
              </w:r>
            </w:hyperlink>
          </w:p>
          <w:p w:rsidR="00C55E0B" w:rsidRPr="00C55E0B" w:rsidRDefault="00C55E0B" w:rsidP="00501646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C55E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Открываем сайт, по </w:t>
            </w:r>
            <w:proofErr w:type="spellStart"/>
            <w:r w:rsidRPr="00C55E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видеоуроку</w:t>
            </w:r>
            <w:proofErr w:type="spellEnd"/>
            <w:r w:rsidRPr="00C55E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изучаем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лабораторную работу, </w:t>
            </w:r>
            <w:r w:rsidRPr="00C55E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оформляем лабораторную работу в тетради.</w:t>
            </w:r>
          </w:p>
        </w:tc>
        <w:tc>
          <w:tcPr>
            <w:tcW w:w="2430" w:type="dxa"/>
          </w:tcPr>
          <w:p w:rsidR="00C55E0B" w:rsidRPr="00C55E0B" w:rsidRDefault="00C55E0B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C55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</w:p>
          <w:p w:rsidR="00C55E0B" w:rsidRPr="00C55E0B" w:rsidRDefault="00C55E0B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Лабораторную работу</w:t>
            </w:r>
          </w:p>
          <w:p w:rsidR="00C55E0B" w:rsidRPr="00C55E0B" w:rsidRDefault="00C55E0B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отправлять</w:t>
            </w:r>
          </w:p>
          <w:p w:rsidR="00C55E0B" w:rsidRPr="00C55E0B" w:rsidRDefault="00C55E0B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ВК</w:t>
            </w:r>
          </w:p>
        </w:tc>
      </w:tr>
      <w:tr w:rsidR="007A02E5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A02E5" w:rsidRPr="00640887" w:rsidRDefault="007A02E5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A02E5" w:rsidRDefault="007A02E5" w:rsidP="007A02E5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C55E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C55E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A02E5" w:rsidRPr="00640887" w:rsidRDefault="007A02E5" w:rsidP="007A02E5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55E0B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C55E0B" w:rsidRPr="00640887" w:rsidRDefault="00C55E0B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55E0B" w:rsidRPr="00640887" w:rsidRDefault="00C55E0B" w:rsidP="007A02E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C55E0B" w:rsidRPr="00640887" w:rsidRDefault="00C55E0B" w:rsidP="00C55E0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C55E0B" w:rsidRPr="007A02E5" w:rsidRDefault="00C55E0B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C55E0B" w:rsidRPr="0065623E" w:rsidRDefault="00C55E0B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C55E0B" w:rsidRPr="00C55E0B" w:rsidRDefault="00C55E0B" w:rsidP="00501646">
            <w:pPr>
              <w:keepNext/>
              <w:keepLines/>
              <w:shd w:val="clear" w:color="auto" w:fill="FFFFFF"/>
              <w:spacing w:before="150" w:after="15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E0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  <w:t>Лабораторная работа</w:t>
            </w:r>
            <w:r w:rsidRPr="00C55E0B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«</w:t>
            </w:r>
            <w:r w:rsidRPr="00C55E0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ru-RU" w:eastAsia="ru-RU"/>
              </w:rPr>
              <w:t>Изучение закона сохранения механической энергии»</w:t>
            </w:r>
          </w:p>
        </w:tc>
        <w:tc>
          <w:tcPr>
            <w:tcW w:w="4394" w:type="dxa"/>
          </w:tcPr>
          <w:p w:rsidR="00C55E0B" w:rsidRPr="00C55E0B" w:rsidRDefault="00C55E0B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E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контакте (весь класс)</w:t>
            </w:r>
          </w:p>
          <w:p w:rsidR="00C55E0B" w:rsidRPr="00C55E0B" w:rsidRDefault="00C55E0B" w:rsidP="00501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Необходимо зайти на сайт, пройти по ссылке</w:t>
            </w:r>
          </w:p>
          <w:p w:rsidR="00C55E0B" w:rsidRPr="00C55E0B" w:rsidRDefault="00C55E0B" w:rsidP="00501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5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Видеоурок</w:t>
            </w:r>
            <w:proofErr w:type="spellEnd"/>
          </w:p>
          <w:p w:rsidR="00C55E0B" w:rsidRPr="00C55E0B" w:rsidRDefault="00C55E0B" w:rsidP="00501646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8" w:history="1">
              <w:r w:rsidRPr="00934B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55E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://5</w:t>
              </w:r>
              <w:proofErr w:type="spellStart"/>
              <w:r w:rsidRPr="00934B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terka</w:t>
              </w:r>
              <w:proofErr w:type="spellEnd"/>
              <w:r w:rsidRPr="00C55E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934B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55E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934B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node</w:t>
              </w:r>
              <w:r w:rsidRPr="00C55E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/6982</w:t>
              </w:r>
            </w:hyperlink>
          </w:p>
          <w:p w:rsidR="00C55E0B" w:rsidRPr="00C55E0B" w:rsidRDefault="00C55E0B" w:rsidP="00501646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</w:pPr>
            <w:r w:rsidRPr="00C55E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Открываем сайт, по видео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</w:t>
            </w:r>
            <w:r w:rsidRPr="00C55E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уроку изучае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м лабораторную работу, </w:t>
            </w:r>
            <w:r w:rsidRPr="00C55E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 оформляем лабораторную работу в тетради.</w:t>
            </w:r>
          </w:p>
          <w:p w:rsidR="00C55E0B" w:rsidRPr="00C55E0B" w:rsidRDefault="00C55E0B" w:rsidP="005016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C55E0B" w:rsidRPr="00C55E0B" w:rsidRDefault="00C55E0B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C55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</w:p>
          <w:p w:rsidR="00C55E0B" w:rsidRPr="00C55E0B" w:rsidRDefault="00C55E0B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Лабораторную работу</w:t>
            </w:r>
          </w:p>
          <w:p w:rsidR="00C55E0B" w:rsidRPr="00C55E0B" w:rsidRDefault="00C55E0B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отправлять</w:t>
            </w:r>
          </w:p>
          <w:p w:rsidR="00C55E0B" w:rsidRPr="00C55E0B" w:rsidRDefault="00C55E0B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ВК</w:t>
            </w:r>
          </w:p>
        </w:tc>
      </w:tr>
      <w:tr w:rsidR="00C55E0B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C55E0B" w:rsidRPr="00640887" w:rsidRDefault="00C55E0B" w:rsidP="00C55E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C55E0B" w:rsidRPr="00640887" w:rsidRDefault="00C55E0B" w:rsidP="00C55E0B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C55E0B" w:rsidRPr="00640887" w:rsidRDefault="00C55E0B" w:rsidP="00C55E0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C55E0B" w:rsidRPr="00640887" w:rsidRDefault="00C55E0B" w:rsidP="00C55E0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C55E0B" w:rsidRPr="00C55E0B" w:rsidRDefault="00C55E0B" w:rsidP="00C55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5E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помощью ЭОР, </w:t>
            </w:r>
            <w:r w:rsidRPr="009F119F">
              <w:rPr>
                <w:rFonts w:ascii="Times New Roman" w:hAnsi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C55E0B" w:rsidRPr="0065623E" w:rsidRDefault="00C55E0B" w:rsidP="00C55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5E0B"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  <w:p w:rsidR="00C55E0B" w:rsidRPr="00C55E0B" w:rsidRDefault="00C55E0B" w:rsidP="00C55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5E0B"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C55E0B" w:rsidRPr="00C55E0B" w:rsidRDefault="00C55E0B" w:rsidP="00C55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5E0B">
              <w:rPr>
                <w:rFonts w:ascii="Times New Roman" w:hAnsi="Times New Roman"/>
                <w:sz w:val="24"/>
                <w:szCs w:val="24"/>
                <w:lang w:val="ru-RU"/>
              </w:rPr>
              <w:t>Свойства белков.</w:t>
            </w:r>
          </w:p>
          <w:p w:rsidR="00C55E0B" w:rsidRPr="00C55E0B" w:rsidRDefault="00C55E0B" w:rsidP="00C55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5E0B">
              <w:rPr>
                <w:rFonts w:ascii="Times New Roman" w:hAnsi="Times New Roman"/>
                <w:sz w:val="24"/>
                <w:szCs w:val="24"/>
                <w:lang w:val="ru-RU"/>
              </w:rPr>
              <w:t>Превращение белков в организме.</w:t>
            </w:r>
          </w:p>
          <w:p w:rsidR="00C55E0B" w:rsidRPr="00C55E0B" w:rsidRDefault="00C55E0B" w:rsidP="00C55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E0B" w:rsidRPr="00C55E0B" w:rsidRDefault="00C55E0B" w:rsidP="00C55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E0B" w:rsidRPr="00C55E0B" w:rsidRDefault="00C55E0B" w:rsidP="00C55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E0B" w:rsidRPr="00C55E0B" w:rsidRDefault="00C55E0B" w:rsidP="00C55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E0B" w:rsidRPr="00C55E0B" w:rsidRDefault="00C55E0B" w:rsidP="00C55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E0B" w:rsidRPr="00C55E0B" w:rsidRDefault="00C55E0B" w:rsidP="00C55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E0B" w:rsidRPr="00C55E0B" w:rsidRDefault="00C55E0B" w:rsidP="00C55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E0B" w:rsidRPr="00C55E0B" w:rsidRDefault="00C55E0B" w:rsidP="00C55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E0B" w:rsidRPr="00C55E0B" w:rsidRDefault="00C55E0B" w:rsidP="00C55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E0B" w:rsidRPr="00C55E0B" w:rsidRDefault="00C55E0B" w:rsidP="00C55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55E0B" w:rsidRPr="00C55E0B" w:rsidRDefault="00C55E0B" w:rsidP="00C55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C55E0B" w:rsidRPr="00C55E0B" w:rsidRDefault="00C55E0B" w:rsidP="00C55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55E0B">
              <w:rPr>
                <w:rFonts w:ascii="Times New Roman" w:hAnsi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C55E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C55E0B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  <w:r w:rsidRPr="00C55E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C55E0B">
              <w:rPr>
                <w:rFonts w:ascii="Times New Roman" w:hAnsi="Times New Roman"/>
                <w:sz w:val="24"/>
                <w:szCs w:val="24"/>
                <w:lang w:val="ru-RU"/>
              </w:rPr>
              <w:t>случа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отсутствия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24072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смотреть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ответить на вопросы.  </w:t>
            </w:r>
            <w:r w:rsidRPr="00324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55E0B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A24C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https://www.youtube.com/watch?v=v-8ltalThEI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5E0B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A24C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https://www.youtube.com/watch?v=PvhwSWYLgtE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5E0B" w:rsidRPr="00324072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  <w:r w:rsidRPr="00324072">
              <w:rPr>
                <w:rFonts w:ascii="Times New Roman" w:hAnsi="Times New Roman"/>
                <w:sz w:val="24"/>
                <w:szCs w:val="24"/>
              </w:rPr>
              <w:t>Необходимо зайти на сайт,  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тно ответить на вопросы урока. </w:t>
            </w:r>
            <w:r w:rsidRPr="00324072">
              <w:rPr>
                <w:rFonts w:ascii="Times New Roman" w:hAnsi="Times New Roman"/>
                <w:sz w:val="24"/>
                <w:szCs w:val="24"/>
              </w:rPr>
              <w:t xml:space="preserve">Затем </w:t>
            </w:r>
            <w:r>
              <w:rPr>
                <w:rFonts w:ascii="Times New Roman" w:hAnsi="Times New Roman"/>
                <w:sz w:val="24"/>
                <w:szCs w:val="24"/>
              </w:rPr>
              <w:t>в учебнике прочитать параграф 38</w:t>
            </w:r>
            <w:r w:rsidRPr="0032407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ответить устно на вопросы № 5-8  страница 162</w:t>
            </w:r>
            <w:r w:rsidRPr="003240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5E0B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E0B" w:rsidRPr="008C36ED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C55E0B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38. Ответить письменно на вопросы 5-8 страница 162</w:t>
            </w:r>
            <w:r w:rsidRPr="003240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55E0B" w:rsidRPr="00324072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  <w:r w:rsidRPr="00324072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11" w:history="1">
              <w:r w:rsidRPr="0028280D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072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C55E0B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  <w:r w:rsidRPr="00324072">
              <w:rPr>
                <w:rFonts w:ascii="Times New Roman" w:hAnsi="Times New Roman"/>
                <w:sz w:val="24"/>
                <w:szCs w:val="24"/>
              </w:rPr>
              <w:t>вопросы. До 19.00</w:t>
            </w:r>
          </w:p>
          <w:p w:rsidR="00C55E0B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E0B" w:rsidRPr="00E31E1A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  <w:r w:rsidRPr="008C36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C55E0B" w:rsidRPr="008C36ED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E0B" w:rsidRPr="008C36ED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E0B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E0B" w:rsidRPr="008C2BAC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E0B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C55E0B" w:rsidRPr="002075BF" w:rsidRDefault="00C55E0B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55E0B" w:rsidRPr="00E4634F" w:rsidRDefault="00C55E0B" w:rsidP="007A02E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C55E0B" w:rsidRPr="004F2705" w:rsidRDefault="00C55E0B" w:rsidP="00C55E0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C55E0B" w:rsidRPr="0065623E" w:rsidRDefault="00C55E0B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5E0B" w:rsidRPr="0065623E" w:rsidRDefault="00C55E0B" w:rsidP="007A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C55E0B" w:rsidRPr="0065623E" w:rsidRDefault="00C55E0B" w:rsidP="007A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 Щетинина К.И.</w:t>
            </w:r>
          </w:p>
          <w:p w:rsidR="00C55E0B" w:rsidRPr="0065623E" w:rsidRDefault="00C55E0B" w:rsidP="007A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5E0B" w:rsidRPr="0065623E" w:rsidRDefault="00C55E0B" w:rsidP="007A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5E0B" w:rsidRPr="0065623E" w:rsidRDefault="00C55E0B" w:rsidP="007A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5E0B" w:rsidRPr="0065623E" w:rsidRDefault="00C55E0B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C55E0B" w:rsidRPr="00C55E0B" w:rsidRDefault="00C55E0B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«Нахождение наибольших и наименьших значений функции»</w:t>
            </w:r>
          </w:p>
          <w:p w:rsidR="00C55E0B" w:rsidRPr="00C55E0B" w:rsidRDefault="00C55E0B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5E0B" w:rsidRPr="00C55E0B" w:rsidRDefault="00C55E0B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5E0B" w:rsidRPr="00C55E0B" w:rsidRDefault="00C55E0B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5E0B" w:rsidRPr="00C55E0B" w:rsidRDefault="00C55E0B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5E0B" w:rsidRPr="00C55E0B" w:rsidRDefault="00C55E0B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5E0B" w:rsidRPr="00C55E0B" w:rsidRDefault="00C55E0B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5E0B" w:rsidRPr="00C55E0B" w:rsidRDefault="00C55E0B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5E0B" w:rsidRPr="00C55E0B" w:rsidRDefault="00C55E0B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5E0B" w:rsidRPr="00C55E0B" w:rsidRDefault="00C55E0B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C55E0B" w:rsidRPr="00C55E0B" w:rsidRDefault="00C55E0B" w:rsidP="00501646">
            <w:pPr>
              <w:rPr>
                <w:lang w:val="ru-RU"/>
              </w:rPr>
            </w:pPr>
            <w:r w:rsidRPr="00C55E0B">
              <w:rPr>
                <w:lang w:val="ru-RU"/>
              </w:rPr>
              <w:t>Пройти по ссылке</w:t>
            </w:r>
          </w:p>
          <w:p w:rsidR="00C55E0B" w:rsidRPr="00C55E0B" w:rsidRDefault="00C55E0B" w:rsidP="00501646">
            <w:pPr>
              <w:rPr>
                <w:lang w:val="ru-RU"/>
              </w:rPr>
            </w:pPr>
            <w:hyperlink r:id="rId12" w:history="1">
              <w:r w:rsidRPr="000061EA">
                <w:rPr>
                  <w:rStyle w:val="a3"/>
                </w:rPr>
                <w:t>https</w:t>
              </w:r>
              <w:r w:rsidRPr="00C55E0B">
                <w:rPr>
                  <w:rStyle w:val="a3"/>
                  <w:lang w:val="ru-RU"/>
                </w:rPr>
                <w:t>://</w:t>
              </w:r>
              <w:proofErr w:type="spellStart"/>
              <w:r w:rsidRPr="000061EA">
                <w:rPr>
                  <w:rStyle w:val="a3"/>
                </w:rPr>
                <w:t>youtu</w:t>
              </w:r>
              <w:proofErr w:type="spellEnd"/>
              <w:r w:rsidRPr="00C55E0B">
                <w:rPr>
                  <w:rStyle w:val="a3"/>
                  <w:lang w:val="ru-RU"/>
                </w:rPr>
                <w:t>.</w:t>
              </w:r>
              <w:r w:rsidRPr="000061EA">
                <w:rPr>
                  <w:rStyle w:val="a3"/>
                </w:rPr>
                <w:t>be</w:t>
              </w:r>
              <w:r w:rsidRPr="00C55E0B">
                <w:rPr>
                  <w:rStyle w:val="a3"/>
                  <w:lang w:val="ru-RU"/>
                </w:rPr>
                <w:t>/</w:t>
              </w:r>
              <w:proofErr w:type="spellStart"/>
              <w:r w:rsidRPr="000061EA">
                <w:rPr>
                  <w:rStyle w:val="a3"/>
                </w:rPr>
                <w:t>GWwE</w:t>
              </w:r>
              <w:proofErr w:type="spellEnd"/>
              <w:r w:rsidRPr="00C55E0B">
                <w:rPr>
                  <w:rStyle w:val="a3"/>
                  <w:lang w:val="ru-RU"/>
                </w:rPr>
                <w:t>6_</w:t>
              </w:r>
              <w:proofErr w:type="spellStart"/>
              <w:r w:rsidRPr="000061EA">
                <w:rPr>
                  <w:rStyle w:val="a3"/>
                </w:rPr>
                <w:t>hnuZ</w:t>
              </w:r>
              <w:proofErr w:type="spellEnd"/>
              <w:r w:rsidRPr="00C55E0B">
                <w:rPr>
                  <w:rStyle w:val="a3"/>
                  <w:lang w:val="ru-RU"/>
                </w:rPr>
                <w:t>8</w:t>
              </w:r>
            </w:hyperlink>
          </w:p>
          <w:p w:rsidR="00C55E0B" w:rsidRPr="00C55E0B" w:rsidRDefault="00C55E0B" w:rsidP="00501646">
            <w:pPr>
              <w:rPr>
                <w:lang w:val="ru-RU"/>
              </w:rPr>
            </w:pPr>
            <w:r w:rsidRPr="00C55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часть</w:t>
            </w:r>
            <w:proofErr w:type="gramStart"/>
            <w:r w:rsidRPr="00C55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C55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параграф 46 пункт1 (сформулировать алгоритм нахождения наибольших и наименьших значений функции на отрезке) страница399. Разобрать пример 2 страница401. Учебник часть 2: Решить №46.14(а);№46.16(б)  страница280 - 281 в тетради</w:t>
            </w:r>
          </w:p>
          <w:p w:rsidR="00C55E0B" w:rsidRPr="00C55E0B" w:rsidRDefault="00C55E0B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5E0B" w:rsidRPr="00C55E0B" w:rsidRDefault="00C55E0B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5E0B" w:rsidRPr="00C55E0B" w:rsidRDefault="00C55E0B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C55E0B" w:rsidRPr="00C55E0B" w:rsidRDefault="00C55E0B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часть</w:t>
            </w:r>
            <w:proofErr w:type="gramStart"/>
            <w:r w:rsidRPr="00C55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C55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параграф 46 пункт1   (знать алгоритм нахождения наибольших и наименьших значений функции на отрезке) страница 399.  Учебник часть 2 решите №46.14(б); №46.16(а);  №46.17(а) в тетради. 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ешения прислать в </w:t>
            </w:r>
            <w:r w:rsidRPr="00C55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ВК.</w:t>
            </w:r>
          </w:p>
          <w:p w:rsidR="00C55E0B" w:rsidRPr="00C55E0B" w:rsidRDefault="00C55E0B" w:rsidP="00C55E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5E0B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C55E0B" w:rsidRPr="00A4052C" w:rsidRDefault="00C55E0B" w:rsidP="00C55E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55E0B" w:rsidRPr="002075BF" w:rsidRDefault="00C55E0B" w:rsidP="00C55E0B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C55E0B" w:rsidRPr="002075BF" w:rsidRDefault="00C55E0B" w:rsidP="00C55E0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C55E0B" w:rsidRPr="008C2BAC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  <w:r w:rsidRPr="009F119F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</w:tcPr>
          <w:p w:rsidR="00C55E0B" w:rsidRDefault="00C55E0B" w:rsidP="00C55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  <w:p w:rsidR="00C55E0B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3324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C55E0B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Суточный наряд.</w:t>
            </w:r>
          </w:p>
          <w:p w:rsidR="00C55E0B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E0B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E0B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E0B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E0B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E0B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E0B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E0B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E0B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E0B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E0B" w:rsidRPr="008C2BAC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5E0B" w:rsidRPr="00133245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C55E0B" w:rsidRPr="00133245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  <w:r w:rsidRPr="00133245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C55E0B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  <w:r w:rsidRPr="00133245">
              <w:rPr>
                <w:rFonts w:ascii="Times New Roman" w:hAnsi="Times New Roman"/>
                <w:sz w:val="24"/>
                <w:szCs w:val="24"/>
              </w:rPr>
              <w:t>Посмотреть и ответить на вопросы</w:t>
            </w:r>
          </w:p>
          <w:p w:rsidR="00C55E0B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A24C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https://www.youtube.com/watch?v=md_3Sl9-GWU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5E0B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A24C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https://www.youtube.com/watch?v=v3IytSvGr4A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5E0B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</w:p>
          <w:p w:rsidR="00C55E0B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Затем в учебнике прочитать параграф 46-48.  ответить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на вопросы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страница 234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C55E0B" w:rsidRPr="00C80F37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5E0B" w:rsidRPr="00C80F37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55E0B" w:rsidRDefault="00C55E0B" w:rsidP="00C55E0B">
            <w:r>
              <w:rPr>
                <w:rFonts w:ascii="Times New Roman" w:hAnsi="Times New Roman"/>
                <w:sz w:val="24"/>
                <w:szCs w:val="24"/>
              </w:rPr>
              <w:t>Прочитать параграф 46-48</w:t>
            </w:r>
            <w:r w:rsidRPr="00F2245E">
              <w:rPr>
                <w:rFonts w:ascii="Times New Roman" w:hAnsi="Times New Roman"/>
                <w:sz w:val="24"/>
                <w:szCs w:val="24"/>
              </w:rPr>
              <w:t>.вопр</w:t>
            </w:r>
            <w:r>
              <w:rPr>
                <w:rFonts w:ascii="Times New Roman" w:hAnsi="Times New Roman"/>
                <w:sz w:val="24"/>
                <w:szCs w:val="24"/>
              </w:rPr>
              <w:t>осы</w:t>
            </w:r>
            <w:r w:rsidRPr="00F22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F2245E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>анице 234</w:t>
            </w:r>
            <w:r w:rsidRPr="00F224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C55E0B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>Выполнить задания для работы с текстом параграфа</w:t>
            </w:r>
            <w:proofErr w:type="gramStart"/>
            <w:r w:rsidRPr="00E31E1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31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5E0B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15" w:history="1"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ВК.</w:t>
            </w:r>
          </w:p>
          <w:p w:rsidR="00C55E0B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До19.00</w:t>
            </w:r>
          </w:p>
          <w:p w:rsidR="00C55E0B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5E0B" w:rsidRPr="00F2245E" w:rsidRDefault="00C55E0B" w:rsidP="00C55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D3C" w:rsidRPr="004F2705" w:rsidRDefault="00326D3C" w:rsidP="00326D3C">
      <w:pPr>
        <w:rPr>
          <w:color w:val="FF0000"/>
          <w:sz w:val="28"/>
          <w:szCs w:val="28"/>
        </w:rPr>
      </w:pPr>
    </w:p>
    <w:p w:rsidR="00326D3C" w:rsidRDefault="00326D3C" w:rsidP="00326D3C"/>
    <w:p w:rsidR="00326D3C" w:rsidRPr="00A4052C" w:rsidRDefault="00326D3C" w:rsidP="00326D3C">
      <w:pPr>
        <w:rPr>
          <w:rFonts w:ascii="Times New Roman" w:hAnsi="Times New Roman" w:cs="Times New Roman"/>
          <w:sz w:val="24"/>
          <w:szCs w:val="24"/>
        </w:rPr>
      </w:pPr>
    </w:p>
    <w:p w:rsidR="00410099" w:rsidRDefault="00410099"/>
    <w:sectPr w:rsidR="00410099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849"/>
    <w:multiLevelType w:val="multilevel"/>
    <w:tmpl w:val="DC7A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A600C"/>
    <w:multiLevelType w:val="multilevel"/>
    <w:tmpl w:val="CC2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D3C"/>
    <w:rsid w:val="000F4C9E"/>
    <w:rsid w:val="00326D3C"/>
    <w:rsid w:val="00410099"/>
    <w:rsid w:val="0065623E"/>
    <w:rsid w:val="007A02E5"/>
    <w:rsid w:val="009D5B6E"/>
    <w:rsid w:val="00A82E6A"/>
    <w:rsid w:val="00C55E0B"/>
    <w:rsid w:val="00CD005B"/>
    <w:rsid w:val="00CD7385"/>
    <w:rsid w:val="00F6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D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6D3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326D3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A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6982" TargetMode="External"/><Relationship Id="rId13" Type="http://schemas.openxmlformats.org/officeDocument/2006/relationships/hyperlink" Target="https://www.youtube.com/watch?v=md_3Sl9-GW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terka.com/node/6983" TargetMode="External"/><Relationship Id="rId12" Type="http://schemas.openxmlformats.org/officeDocument/2006/relationships/hyperlink" Target="https://youtu.be/GWwE6_hnuZ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478/conspect/217403/" TargetMode="External"/><Relationship Id="rId11" Type="http://schemas.openxmlformats.org/officeDocument/2006/relationships/hyperlink" Target="mailto:kozlov.kalina2016@yandex.ru" TargetMode="External"/><Relationship Id="rId5" Type="http://schemas.openxmlformats.org/officeDocument/2006/relationships/hyperlink" Target="https://youtu.be/rjuZG_w7BF4" TargetMode="External"/><Relationship Id="rId15" Type="http://schemas.openxmlformats.org/officeDocument/2006/relationships/hyperlink" Target="mailto:kozlov.kalina2016@yandex.ru" TargetMode="External"/><Relationship Id="rId10" Type="http://schemas.openxmlformats.org/officeDocument/2006/relationships/hyperlink" Target="https://www.youtube.com/watch?v=PvhwSWYLg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-8ltalThEI" TargetMode="External"/><Relationship Id="rId14" Type="http://schemas.openxmlformats.org/officeDocument/2006/relationships/hyperlink" Target="https://www.youtube.com/watch?v=v3IytSvGr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2020-04-07T08:39:00Z</dcterms:created>
  <dcterms:modified xsi:type="dcterms:W3CDTF">2020-04-18T10:22:00Z</dcterms:modified>
</cp:coreProperties>
</file>