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7245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72458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72458A" w:rsidRPr="00724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326D3C" w:rsidRPr="00724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2458A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2458A" w:rsidRPr="00640887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2458A" w:rsidRPr="00640887" w:rsidRDefault="0072458A" w:rsidP="0072458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2458A" w:rsidRPr="00640887" w:rsidRDefault="0072458A" w:rsidP="007245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2458A" w:rsidRPr="00640887" w:rsidRDefault="0072458A" w:rsidP="007245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2458A" w:rsidRPr="00B813F4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2458A" w:rsidRPr="007120C0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8A" w:rsidRPr="00B813F4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245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Человек и война: единство фронта и тыла.</w:t>
            </w: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2458A" w:rsidRPr="0072458A" w:rsidRDefault="0072458A" w:rsidP="0072458A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2458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4" w:history="1"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2458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72458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72458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/3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Fbzzplfm</w:t>
              </w:r>
              <w:proofErr w:type="spellEnd"/>
              <w:r w:rsidRPr="0072458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s</w:t>
              </w:r>
            </w:hyperlink>
          </w:p>
          <w:p w:rsidR="0072458A" w:rsidRPr="0072458A" w:rsidRDefault="0072458A" w:rsidP="0072458A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458A" w:rsidRPr="0072458A" w:rsidRDefault="0072458A" w:rsidP="007245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72458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724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23,</w:t>
            </w:r>
          </w:p>
          <w:p w:rsidR="0072458A" w:rsidRPr="0072458A" w:rsidRDefault="0072458A" w:rsidP="0072458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2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напишите письмо фронтовому поколению со словами, которые вы сочтете нужными для них написать.</w:t>
            </w: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72458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2458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2458A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</w:tc>
      </w:tr>
      <w:tr w:rsidR="0072458A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2458A" w:rsidRPr="00640887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2458A" w:rsidRPr="00640887" w:rsidRDefault="0072458A" w:rsidP="0072458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2458A" w:rsidRPr="00640887" w:rsidRDefault="0072458A" w:rsidP="007245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2458A" w:rsidRPr="00640887" w:rsidRDefault="0072458A" w:rsidP="007245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2458A" w:rsidRPr="005C7A6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2458A" w:rsidRPr="007120C0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2458A" w:rsidRPr="007120C0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2458A" w:rsidRPr="009E540B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Маршрут</w:t>
            </w: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58A" w:rsidRPr="009E540B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учебником: </w:t>
            </w: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34 стр. 135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перевести)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72458A" w:rsidRPr="002C3DD3" w:rsidRDefault="0072458A" w:rsidP="007245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36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136 (Выполнить письменно.</w:t>
            </w:r>
            <w:proofErr w:type="gramEnd"/>
            <w:r w:rsidRPr="002C3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  <w:r w:rsidRPr="002C3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Подумайте о месте, в котором ваш партнер никогда не был (это может быть место в вашем мегаполисе/городе или место, которое вы посетили). </w:t>
            </w:r>
            <w:r w:rsidRPr="00724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Поговорите друг с другом, чтобы выяснить как можно больше о том, как туда попасть.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Следуйте</w:t>
            </w:r>
            <w:proofErr w:type="spellEnd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приведенной</w:t>
            </w:r>
            <w:proofErr w:type="spellEnd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учебнике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2458A" w:rsidRPr="009E540B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8A" w:rsidRPr="009E540B" w:rsidRDefault="0072458A" w:rsidP="0072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Упр.38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137(Выполнить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Перевести половину текста).</w:t>
            </w:r>
            <w:proofErr w:type="gramEnd"/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58A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2458A" w:rsidRPr="00640887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2458A" w:rsidRPr="00640887" w:rsidRDefault="0072458A" w:rsidP="0072458A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2458A" w:rsidRPr="00640887" w:rsidRDefault="0072458A" w:rsidP="0072458A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2458A" w:rsidRPr="00640887" w:rsidRDefault="0072458A" w:rsidP="007245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2458A" w:rsidRPr="008C2BAC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458A" w:rsidRPr="007120C0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2458A" w:rsidRPr="00F27CB3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2458A" w:rsidRPr="00F27CB3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https://www.youtube.com/watch?v=lBJVE09IYlk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38. ответить  на вопросы   страница 162.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Первичная структура белка. Рисунок 36. 2.Вторичная структура белка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Рисунок 37.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Третичная структура белка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Рисунок 38.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4.Четвертичная структура белка. Рисунок 39.</w:t>
            </w: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.упр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1-8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/>
                <w:sz w:val="24"/>
                <w:szCs w:val="24"/>
              </w:rPr>
              <w:t>аница162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58A" w:rsidRDefault="0072458A" w:rsidP="0072458A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параграфа.</w:t>
            </w: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Прислать на почту </w:t>
            </w:r>
            <w:hyperlink r:id="rId6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7245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7245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7245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724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4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 </w:t>
            </w: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724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11.</w:t>
            </w:r>
            <w:r w:rsidR="00724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458A" w:rsidRPr="00640887" w:rsidTr="007120C0">
        <w:trPr>
          <w:trHeight w:val="2651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2458A" w:rsidRPr="00640887" w:rsidRDefault="007245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2458A" w:rsidRPr="00640887" w:rsidRDefault="0072458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2458A" w:rsidRPr="00640887" w:rsidRDefault="0072458A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72458A" w:rsidRPr="0072458A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«Правильные многогранники»</w:t>
            </w: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2458A" w:rsidRPr="0072458A" w:rsidRDefault="0072458A" w:rsidP="001A10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sz w:val="24"/>
                <w:szCs w:val="24"/>
                <w:lang w:val="ru-RU"/>
              </w:rPr>
              <w:t>Посмотрите  видео пройдите по ссылке</w:t>
            </w:r>
          </w:p>
          <w:p w:rsidR="0072458A" w:rsidRPr="0072458A" w:rsidRDefault="0072458A" w:rsidP="001A10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3F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458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273F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proofErr w:type="spellEnd"/>
            <w:r w:rsidRPr="0072458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73F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Pr="0072458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6273F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</w:t>
            </w:r>
            <w:r w:rsidRPr="0072458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6273F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RSxwvOaU</w:t>
            </w:r>
            <w:proofErr w:type="spellEnd"/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Учебникп.36 стр. 80 – 83 рассмотреть рисунки88 – 92  и определить виды многогранников. Прочитать пункт и сформулировать определение выпуклого многогранника. Подчеркнуть свойства  многогранников. Решить  №№276 – 279 в тетради</w:t>
            </w:r>
          </w:p>
          <w:p w:rsidR="0072458A" w:rsidRPr="0072458A" w:rsidRDefault="0072458A" w:rsidP="001A10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36 стр.80 - 83 прочитать и ответить на вопросы 1-14 к главе 3(устно)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стр.85 – 86. Решить  №№273; 274 стр.84. 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прислать 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ВК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58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2458A" w:rsidRPr="00640887" w:rsidRDefault="0072458A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2458A" w:rsidRPr="00640887" w:rsidRDefault="0072458A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2458A" w:rsidRPr="00640887" w:rsidRDefault="0072458A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2458A" w:rsidRPr="00640887" w:rsidRDefault="0072458A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120C0" w:rsidRDefault="0072458A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«Нахождение наибольших и наименьших значений функции»</w:t>
            </w: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2458A" w:rsidRPr="0072458A" w:rsidRDefault="0072458A" w:rsidP="001A1004">
            <w:pPr>
              <w:rPr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часть1 параграф 46 п.1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(сформулировать алгоритм нахождения наибольших и наименьших значений функции на отрезке) стр.399. Разобрать пример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стр.401. Учебник часть 2: Решить №46.9(в); №46.12(а,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в, г) стр.280 в тетради</w:t>
            </w:r>
          </w:p>
          <w:p w:rsidR="0072458A" w:rsidRPr="0072458A" w:rsidRDefault="0072458A" w:rsidP="001A1004">
            <w:pPr>
              <w:rPr>
                <w:lang w:val="ru-RU"/>
              </w:rPr>
            </w:pPr>
          </w:p>
          <w:p w:rsidR="0072458A" w:rsidRPr="0072458A" w:rsidRDefault="0072458A" w:rsidP="001A1004">
            <w:pPr>
              <w:rPr>
                <w:lang w:val="ru-RU"/>
              </w:rPr>
            </w:pPr>
          </w:p>
          <w:p w:rsidR="0072458A" w:rsidRPr="0072458A" w:rsidRDefault="0072458A" w:rsidP="001A1004">
            <w:pPr>
              <w:rPr>
                <w:lang w:val="ru-RU"/>
              </w:rPr>
            </w:pPr>
          </w:p>
          <w:p w:rsidR="0072458A" w:rsidRPr="0072458A" w:rsidRDefault="0072458A" w:rsidP="00724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46 п.1   (знать алгоритм нахождения наибольших и наименьших значений функции на отрезке) стр399.  Учебник часть 2 решите  №46.9(б);  №46.13(а, </w:t>
            </w:r>
            <w:proofErr w:type="gramStart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в, г) в тетради.  Решения прислать в ВК.</w:t>
            </w:r>
          </w:p>
          <w:p w:rsidR="0072458A" w:rsidRPr="0072458A" w:rsidRDefault="0072458A" w:rsidP="0072458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58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2458A" w:rsidRPr="002075BF" w:rsidRDefault="0072458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2458A" w:rsidRPr="00E4634F" w:rsidRDefault="0072458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2458A" w:rsidRPr="004F2705" w:rsidRDefault="0072458A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72458A" w:rsidRPr="008F2B3E" w:rsidRDefault="0072458A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2458A" w:rsidRPr="008F2B3E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458A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72458A" w:rsidRPr="008F2B3E" w:rsidRDefault="0072458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Наташи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Ростовой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45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https://www.youtube.com/watch?v=EqZqWyqoDU8</w:t>
              </w:r>
            </w:hyperlink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</w:rPr>
              <w:t>Работа по тексту романа» Война мир»</w:t>
            </w:r>
          </w:p>
          <w:p w:rsidR="0072458A" w:rsidRPr="0072458A" w:rsidRDefault="0072458A" w:rsidP="001A100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58A">
              <w:rPr>
                <w:rStyle w:val="c0"/>
                <w:color w:val="000000"/>
              </w:rPr>
              <w:t>Анализ основных событий жизни Наташи Ростовой.</w:t>
            </w:r>
          </w:p>
          <w:p w:rsidR="0072458A" w:rsidRPr="0072458A" w:rsidRDefault="0072458A" w:rsidP="001A100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2458A">
              <w:rPr>
                <w:rStyle w:val="c0"/>
                <w:color w:val="000000"/>
              </w:rPr>
              <w:t xml:space="preserve">Чтение отрывков из романа 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Зайти посылке, выполнить проверочную работу: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45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https://multiurok.ru/files/urok-20-obraz-natashi-rostovoi.html</w:t>
              </w:r>
            </w:hyperlink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прислать в ВК в личные сообщения </w:t>
            </w:r>
          </w:p>
          <w:p w:rsidR="0072458A" w:rsidRPr="0072458A" w:rsidRDefault="0072458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3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F2B3E" w:rsidRPr="00A4052C" w:rsidRDefault="008F2B3E" w:rsidP="00F67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F2B3E" w:rsidRPr="002075BF" w:rsidRDefault="008F2B3E" w:rsidP="00F6779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F2B3E" w:rsidRPr="002075BF" w:rsidRDefault="008F2B3E" w:rsidP="00F6779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F2B3E" w:rsidRPr="008F2B3E" w:rsidRDefault="008F2B3E" w:rsidP="008F2B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2B3E" w:rsidRPr="008F2B3E" w:rsidRDefault="008F2B3E" w:rsidP="008F2B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F2B3E" w:rsidRPr="008F2B3E" w:rsidRDefault="008F2B3E" w:rsidP="008F2B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F2B3E" w:rsidRPr="008F2B3E" w:rsidRDefault="008F2B3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F2B3E" w:rsidRPr="008F2B3E" w:rsidRDefault="008F2B3E" w:rsidP="008F2B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A37DF"/>
    <w:rsid w:val="00326D3C"/>
    <w:rsid w:val="00410099"/>
    <w:rsid w:val="0065623E"/>
    <w:rsid w:val="007120C0"/>
    <w:rsid w:val="0072458A"/>
    <w:rsid w:val="008F2B3E"/>
    <w:rsid w:val="00D26AEA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20-obraz-natashi-rostovo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ZqWyqoD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ov.kalina2016@yandex.ru" TargetMode="External"/><Relationship Id="rId5" Type="http://schemas.openxmlformats.org/officeDocument/2006/relationships/hyperlink" Target="https://www.youtube.com/watch?v=lBJVE09IYl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3Fbzzplfm_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2020-04-07T08:39:00Z</dcterms:created>
  <dcterms:modified xsi:type="dcterms:W3CDTF">2020-04-12T08:24:00Z</dcterms:modified>
</cp:coreProperties>
</file>