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50" w:rsidRDefault="00736B50" w:rsidP="00736B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11 класс на  </w:t>
      </w:r>
      <w:r w:rsidR="00E43DBF">
        <w:rPr>
          <w:rFonts w:ascii="Times New Roman" w:hAnsi="Times New Roman" w:cs="Times New Roman"/>
          <w:sz w:val="24"/>
          <w:szCs w:val="24"/>
        </w:rPr>
        <w:t>2</w:t>
      </w:r>
      <w:r w:rsidR="00F308CE">
        <w:rPr>
          <w:rFonts w:ascii="Times New Roman" w:hAnsi="Times New Roman" w:cs="Times New Roman"/>
          <w:sz w:val="24"/>
          <w:szCs w:val="24"/>
        </w:rPr>
        <w:t>9</w:t>
      </w:r>
      <w:r w:rsidR="00E43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</w:p>
    <w:p w:rsidR="00736B50" w:rsidRPr="000F0E29" w:rsidRDefault="00736B50" w:rsidP="00736B5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736B50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736B50" w:rsidRPr="00640887" w:rsidRDefault="00736B50" w:rsidP="00F308CE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E43DBF" w:rsidRPr="00F308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F308CE" w:rsidRPr="00F308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E43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736B50" w:rsidRPr="00640887" w:rsidRDefault="00736B50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736B50" w:rsidRPr="00640887" w:rsidRDefault="00736B50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736B50" w:rsidRPr="00640887" w:rsidRDefault="00736B50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736B50" w:rsidRPr="00640887" w:rsidRDefault="00736B50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736B50" w:rsidRPr="00640887" w:rsidRDefault="00736B50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36B50" w:rsidRPr="00640887" w:rsidRDefault="00736B50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736B50" w:rsidRPr="00640887" w:rsidRDefault="00736B50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010E50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10E50" w:rsidRPr="00640887" w:rsidRDefault="00010E50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10E50" w:rsidRPr="00640887" w:rsidRDefault="00010E50" w:rsidP="00010E5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010E50" w:rsidRPr="00640887" w:rsidRDefault="00010E50" w:rsidP="00010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010E50" w:rsidRPr="00640887" w:rsidRDefault="00010E50" w:rsidP="00010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010E50" w:rsidRPr="00B813F4" w:rsidRDefault="00010E50" w:rsidP="0001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010E50" w:rsidRPr="00736B5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010E50" w:rsidRPr="00736B5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010E50" w:rsidRPr="004E7F2B" w:rsidRDefault="00010E50" w:rsidP="00010E50">
            <w:pPr>
              <w:rPr>
                <w:rFonts w:ascii="Times New Roman" w:hAnsi="Times New Roman" w:cs="Times New Roman"/>
              </w:rPr>
            </w:pPr>
            <w:proofErr w:type="spellStart"/>
            <w:r w:rsidRPr="003D39A5">
              <w:rPr>
                <w:rFonts w:ascii="Times New Roman" w:hAnsi="Times New Roman"/>
              </w:rPr>
              <w:t>Политический</w:t>
            </w:r>
            <w:proofErr w:type="spellEnd"/>
            <w:r w:rsidRPr="003D39A5">
              <w:rPr>
                <w:rFonts w:ascii="Times New Roman" w:hAnsi="Times New Roman"/>
              </w:rPr>
              <w:t xml:space="preserve"> </w:t>
            </w:r>
            <w:proofErr w:type="spellStart"/>
            <w:r w:rsidRPr="003D39A5">
              <w:rPr>
                <w:rFonts w:ascii="Times New Roman" w:hAnsi="Times New Roman"/>
              </w:rPr>
              <w:t>процесс</w:t>
            </w:r>
            <w:proofErr w:type="spellEnd"/>
          </w:p>
        </w:tc>
        <w:tc>
          <w:tcPr>
            <w:tcW w:w="4394" w:type="dxa"/>
          </w:tcPr>
          <w:p w:rsidR="00010E50" w:rsidRPr="00010E5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010E50" w:rsidRPr="00010E5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посмотреть видео урок по ссылке </w:t>
            </w:r>
            <w:hyperlink r:id="rId5" w:history="1"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QwgGt</w:t>
              </w:r>
              <w:proofErr w:type="spellEnd"/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proofErr w:type="spellStart"/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dbcfI</w:t>
              </w:r>
              <w:proofErr w:type="spellEnd"/>
            </w:hyperlink>
          </w:p>
          <w:p w:rsidR="00010E50" w:rsidRPr="00010E5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просмотра пройти </w:t>
            </w:r>
            <w:proofErr w:type="spellStart"/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онлайн-тест</w:t>
            </w:r>
            <w:proofErr w:type="spellEnd"/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ссылке</w:t>
            </w:r>
          </w:p>
          <w:p w:rsidR="00010E50" w:rsidRPr="00010E50" w:rsidRDefault="00010E50" w:rsidP="00010E50">
            <w:pPr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onlinetestpad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test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/22796-</w:t>
              </w:r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politicheskoe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soznanie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politicheskoe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40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povedenie</w:t>
              </w:r>
            </w:hyperlink>
            <w:r w:rsidRPr="00010E50">
              <w:rPr>
                <w:rFonts w:ascii="Times New Roman" w:hAnsi="Times New Roman" w:cs="Times New Roman"/>
                <w:lang w:val="ru-RU"/>
              </w:rPr>
              <w:t xml:space="preserve"> Фото или </w:t>
            </w:r>
            <w:proofErr w:type="gramStart"/>
            <w:r w:rsidRPr="00010E50">
              <w:rPr>
                <w:rFonts w:ascii="Times New Roman" w:hAnsi="Times New Roman" w:cs="Times New Roman"/>
                <w:lang w:val="ru-RU"/>
              </w:rPr>
              <w:t xml:space="preserve">скриншот  </w:t>
            </w:r>
            <w:proofErr w:type="spellStart"/>
            <w:r w:rsidRPr="00010E50">
              <w:rPr>
                <w:rFonts w:ascii="Times New Roman" w:hAnsi="Times New Roman" w:cs="Times New Roman"/>
                <w:lang w:val="ru-RU"/>
              </w:rPr>
              <w:t>результатаПрислать</w:t>
            </w:r>
            <w:proofErr w:type="spellEnd"/>
            <w:proofErr w:type="gramEnd"/>
            <w:r w:rsidRPr="00010E50">
              <w:rPr>
                <w:rFonts w:ascii="Times New Roman" w:hAnsi="Times New Roman" w:cs="Times New Roman"/>
                <w:lang w:val="ru-RU"/>
              </w:rPr>
              <w:t xml:space="preserve"> на почту</w:t>
            </w:r>
            <w:r w:rsidRPr="00010E50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 xml:space="preserve"> </w:t>
            </w:r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dmitrievalyuda</w:t>
            </w:r>
            <w:r w:rsidRPr="00010E50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>1975@</w:t>
            </w:r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mail</w:t>
            </w:r>
            <w:r w:rsidRPr="00010E50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>.</w:t>
            </w:r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ru</w:t>
            </w:r>
            <w:r w:rsidRPr="00010E50">
              <w:rPr>
                <w:rFonts w:ascii="Times New Roman" w:hAnsi="Times New Roman" w:cs="Times New Roman"/>
                <w:lang w:val="ru-RU"/>
              </w:rPr>
              <w:t xml:space="preserve">, или личным сообщением в ВК. </w:t>
            </w:r>
          </w:p>
          <w:p w:rsidR="00010E50" w:rsidRPr="00010E5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010E50" w:rsidRPr="004E7F2B" w:rsidRDefault="00010E50" w:rsidP="00010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§ 27</w:t>
            </w:r>
            <w:r w:rsidRPr="004E7F2B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вопросы 1-5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10E50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10E50" w:rsidRPr="00640887" w:rsidRDefault="00010E50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10E50" w:rsidRPr="00640887" w:rsidRDefault="00010E50" w:rsidP="00010E5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010E50" w:rsidRPr="00640887" w:rsidRDefault="00010E50" w:rsidP="00010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010E50" w:rsidRPr="00640887" w:rsidRDefault="00010E50" w:rsidP="00010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010E50" w:rsidRPr="00813715" w:rsidRDefault="00010E50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010E50" w:rsidRPr="00736B5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010E50" w:rsidRPr="00736B5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010E5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10E5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010E50" w:rsidRPr="00010E5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задания на самостоятельную работу.</w:t>
            </w:r>
          </w:p>
          <w:p w:rsidR="00010E5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60 стр. 141 (ответить на вопросы)</w:t>
            </w:r>
          </w:p>
          <w:p w:rsidR="00010E50" w:rsidRPr="00D964C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устно упр. 61 стр. 141 (прочитать и перевести пословицы)</w:t>
            </w:r>
          </w:p>
          <w:p w:rsidR="00010E5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E5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10E50" w:rsidRPr="00010E5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упр. 64 стр. 141 (Записать перевод в тетрадь)</w:t>
            </w:r>
          </w:p>
          <w:p w:rsidR="00010E50" w:rsidRPr="00D964C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Сфотографировать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</w:t>
            </w:r>
            <w:proofErr w:type="gram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VK.,</w:t>
            </w:r>
            <w:proofErr w:type="gram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либо в личные сообщения.</w:t>
            </w:r>
          </w:p>
          <w:p w:rsidR="00010E5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50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10E50" w:rsidRPr="00640887" w:rsidRDefault="00010E50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10E50" w:rsidRPr="00640887" w:rsidRDefault="00010E50" w:rsidP="00010E50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010E50" w:rsidRPr="00640887" w:rsidRDefault="00010E50" w:rsidP="00010E50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010E50" w:rsidRPr="00640887" w:rsidRDefault="00010E50" w:rsidP="00010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010E50" w:rsidRPr="008C2BAC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010E50" w:rsidRPr="008C2BAC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010E50" w:rsidRPr="008C2BAC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Живое вещество и биогеохимические круговороты в биосфере.</w:t>
            </w:r>
          </w:p>
        </w:tc>
        <w:tc>
          <w:tcPr>
            <w:tcW w:w="4394" w:type="dxa"/>
          </w:tcPr>
          <w:p w:rsidR="00010E50" w:rsidRPr="00133245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010E50" w:rsidRPr="00133245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10E50" w:rsidRDefault="00010E50" w:rsidP="00010E50">
            <w:hyperlink r:id="rId7" w:history="1">
              <w:r w:rsidRPr="00010198">
                <w:rPr>
                  <w:rStyle w:val="a3"/>
                </w:rPr>
                <w:t>https://www.youtube.com/watch?v=05AYIk-G97M</w:t>
              </w:r>
            </w:hyperlink>
            <w:r>
              <w:t xml:space="preserve"> </w:t>
            </w:r>
          </w:p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1019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https://www.youtube.com/watch?v=tNHgzPAsTQs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1019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https://www.youtube.com/watch?v=P55M5sSjAoM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1019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https://www.youtube.com/watch?v=E8ZJAy</w:t>
              </w:r>
              <w:r w:rsidRPr="00010198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rUXCY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01019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https://www.youtube.com/watch?v=z_eAJ1GSqLw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</w:p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 106. Пройти тестирование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Биосфера.</w:t>
            </w:r>
          </w:p>
          <w:p w:rsidR="00010E50" w:rsidRPr="008C2BAC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B21EA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https://bio-ege.sda</w:t>
              </w:r>
              <w:r w:rsidRPr="00B21EA7">
                <w:rPr>
                  <w:rStyle w:val="a3"/>
                  <w:rFonts w:ascii="Times New Roman" w:hAnsi="Times New Roman"/>
                  <w:sz w:val="24"/>
                  <w:szCs w:val="24"/>
                </w:rPr>
                <w:t>m</w:t>
              </w:r>
              <w:r w:rsidRPr="00B21EA7">
                <w:rPr>
                  <w:rStyle w:val="a3"/>
                  <w:rFonts w:ascii="Times New Roman" w:hAnsi="Times New Roman"/>
                  <w:sz w:val="24"/>
                  <w:szCs w:val="24"/>
                </w:rPr>
                <w:t>gia.ru/?redir=1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параграф 106. Ответить на вопросы страница 262. </w:t>
            </w:r>
          </w:p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13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010E50" w:rsidRPr="00E31E1A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До18.00</w:t>
            </w:r>
          </w:p>
          <w:p w:rsidR="00010E50" w:rsidRPr="00E31E1A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50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36B50" w:rsidRPr="00640887" w:rsidRDefault="00736B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36B50" w:rsidRDefault="00C00E1A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10.20 – 10.5</w:t>
            </w:r>
            <w:r w:rsidR="00736B50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36B50" w:rsidRPr="00640887" w:rsidRDefault="00736B50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10E50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010E50" w:rsidRPr="00640887" w:rsidRDefault="00010E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10E50" w:rsidRPr="00640887" w:rsidRDefault="00010E50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010E50" w:rsidRPr="00640887" w:rsidRDefault="00010E50" w:rsidP="00C00E1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010E50" w:rsidRPr="00B813F4" w:rsidRDefault="00010E50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010E50" w:rsidRPr="00A63C0C" w:rsidRDefault="00010E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3C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10E50" w:rsidRPr="00A63C0C" w:rsidRDefault="00010E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  <w:p w:rsidR="00010E50" w:rsidRPr="00A63C0C" w:rsidRDefault="00010E5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0E50" w:rsidRPr="00A63C0C" w:rsidRDefault="00010E50" w:rsidP="0031385F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010E50" w:rsidRPr="00041B55" w:rsidRDefault="00010E50" w:rsidP="00E42087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41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Элементарные</w:t>
            </w:r>
            <w:proofErr w:type="spellEnd"/>
            <w:r w:rsidRPr="00041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частицы</w:t>
            </w:r>
            <w:proofErr w:type="spellEnd"/>
            <w:r w:rsidRPr="00041B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010E50" w:rsidRPr="00010E50" w:rsidRDefault="00010E50" w:rsidP="00E420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4" w:history="1">
              <w:r w:rsidRPr="00850C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850C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yandex</w:t>
              </w:r>
              <w:proofErr w:type="spellEnd"/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850C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850C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video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850C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preview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/?</w:t>
              </w:r>
              <w:proofErr w:type="spellStart"/>
              <w:r w:rsidRPr="00850C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filmId</w:t>
              </w:r>
              <w:proofErr w:type="spellEnd"/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=11464810296299510031&amp;</w:t>
              </w:r>
              <w:r w:rsidRPr="00850C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from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</w:t>
              </w:r>
              <w:proofErr w:type="spellStart"/>
              <w:r w:rsidRPr="00850C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tabbar</w:t>
              </w:r>
              <w:proofErr w:type="spellEnd"/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&amp;</w:t>
              </w:r>
              <w:proofErr w:type="spellStart"/>
              <w:r w:rsidRPr="00850C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reqid</w:t>
              </w:r>
              <w:proofErr w:type="spellEnd"/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=1587452008526680-1274116433507494362800145-</w:t>
              </w:r>
              <w:proofErr w:type="spellStart"/>
              <w:r w:rsidRPr="00850C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sas</w:t>
              </w:r>
              <w:proofErr w:type="spellEnd"/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1-7013-</w:t>
              </w:r>
              <w:r w:rsidRPr="00850C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&amp;</w:t>
              </w:r>
              <w:r w:rsidRPr="00850C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suggest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proofErr w:type="spellStart"/>
              <w:r w:rsidRPr="00850C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reqid</w:t>
              </w:r>
              <w:proofErr w:type="spellEnd"/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=923382748158428992121157622325254&amp;</w:t>
              </w:r>
              <w:r w:rsidRPr="00850C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text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=Элементарные+частицы.+видео+для+11+класса</w:t>
              </w:r>
            </w:hyperlink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небольшое сообщение</w:t>
            </w:r>
            <w:r w:rsidRPr="00010E50">
              <w:rPr>
                <w:rFonts w:eastAsia="Times New Roman" w:cs="Arial"/>
                <w:b/>
                <w:bCs/>
                <w:color w:val="111111"/>
                <w:sz w:val="27"/>
                <w:szCs w:val="27"/>
                <w:bdr w:val="none" w:sz="0" w:space="0" w:color="auto" w:frame="1"/>
                <w:lang w:val="ru-RU" w:eastAsia="ru-RU"/>
              </w:rPr>
              <w:t>«</w:t>
            </w:r>
            <w:r w:rsidRPr="00010E5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Нейтрино</w:t>
            </w:r>
            <w:r w:rsidRPr="0003197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010E5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— неуловимые лептоны»</w:t>
            </w:r>
          </w:p>
          <w:p w:rsidR="00010E50" w:rsidRPr="00010E50" w:rsidRDefault="00010E50" w:rsidP="00E420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30" w:type="dxa"/>
          </w:tcPr>
          <w:p w:rsidR="00010E50" w:rsidRPr="00010E50" w:rsidRDefault="00010E5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параграф 114</w:t>
            </w:r>
          </w:p>
          <w:p w:rsidR="00010E50" w:rsidRPr="00010E50" w:rsidRDefault="00010E5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</w:t>
            </w:r>
          </w:p>
          <w:p w:rsidR="00010E50" w:rsidRPr="00010E50" w:rsidRDefault="00010E5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  <w:p w:rsidR="00010E50" w:rsidRPr="00010E50" w:rsidRDefault="00010E5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отправлять</w:t>
            </w:r>
          </w:p>
          <w:p w:rsidR="00010E50" w:rsidRPr="000B041A" w:rsidRDefault="00010E50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1A">
              <w:rPr>
                <w:rFonts w:ascii="Times New Roman" w:hAnsi="Times New Roman" w:cs="Times New Roman"/>
                <w:sz w:val="24"/>
                <w:szCs w:val="24"/>
              </w:rPr>
              <w:t>в ВК</w:t>
            </w:r>
          </w:p>
        </w:tc>
      </w:tr>
      <w:tr w:rsidR="00010E50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10E50" w:rsidRPr="00640887" w:rsidRDefault="00010E50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010E50" w:rsidRPr="00640887" w:rsidRDefault="00010E50" w:rsidP="00010E5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010E50" w:rsidRPr="00640887" w:rsidRDefault="00010E50" w:rsidP="00010E5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010E50" w:rsidRPr="00640887" w:rsidRDefault="00010E50" w:rsidP="00010E5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010E50" w:rsidRPr="008C7BAF" w:rsidRDefault="00010E50" w:rsidP="00010E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7B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 w:rsidRPr="009F119F">
              <w:rPr>
                <w:rFonts w:ascii="Times New Roman" w:hAnsi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010E50" w:rsidRPr="005F18CC" w:rsidRDefault="00010E50" w:rsidP="00010E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  <w:p w:rsidR="00010E50" w:rsidRPr="00813D5D" w:rsidRDefault="00010E50" w:rsidP="00010E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D5D"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производство.</w:t>
            </w:r>
          </w:p>
        </w:tc>
        <w:tc>
          <w:tcPr>
            <w:tcW w:w="4394" w:type="dxa"/>
          </w:tcPr>
          <w:p w:rsidR="00010E50" w:rsidRPr="00033619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61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33619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010E50" w:rsidRPr="00033619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 w:rsidRPr="00033619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010E50" w:rsidRPr="00033619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 w:rsidRPr="00033619">
              <w:rPr>
                <w:rFonts w:ascii="Times New Roman" w:hAnsi="Times New Roman"/>
                <w:sz w:val="24"/>
                <w:szCs w:val="24"/>
              </w:rPr>
              <w:t>Посмотреть и 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етить на вопросы.   </w:t>
            </w:r>
            <w:r w:rsidRPr="00033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15" w:history="1">
              <w:r w:rsidRPr="0001019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https://www.youtube.com/watch?v=QKH2nrVXb3g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E50" w:rsidRPr="00033619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 w:rsidRPr="00033619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</w:p>
          <w:p w:rsidR="00010E50" w:rsidRPr="00E31E1A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 w:rsidRPr="00033619">
              <w:rPr>
                <w:rFonts w:ascii="Times New Roman" w:hAnsi="Times New Roman"/>
                <w:sz w:val="24"/>
                <w:szCs w:val="24"/>
              </w:rPr>
              <w:t xml:space="preserve">Затем </w:t>
            </w:r>
            <w:r>
              <w:rPr>
                <w:rFonts w:ascii="Times New Roman" w:hAnsi="Times New Roman"/>
                <w:sz w:val="24"/>
                <w:szCs w:val="24"/>
              </w:rPr>
              <w:t>в учебнике прочитать параграф 24</w:t>
            </w:r>
            <w:r w:rsidRPr="00033619"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тветить устно на вопросы </w:t>
            </w:r>
            <w:r w:rsidRPr="00033619">
              <w:rPr>
                <w:rFonts w:ascii="Times New Roman" w:hAnsi="Times New Roman"/>
                <w:sz w:val="24"/>
                <w:szCs w:val="24"/>
              </w:rPr>
              <w:t xml:space="preserve">  страниц</w:t>
            </w:r>
            <w:r>
              <w:rPr>
                <w:rFonts w:ascii="Times New Roman" w:hAnsi="Times New Roman"/>
                <w:sz w:val="24"/>
                <w:szCs w:val="24"/>
              </w:rPr>
              <w:t>а 319</w:t>
            </w:r>
            <w:r w:rsidRPr="000336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010E50" w:rsidRPr="00A46227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24</w:t>
            </w:r>
            <w:r w:rsidRPr="00A46227">
              <w:rPr>
                <w:rFonts w:ascii="Times New Roman" w:hAnsi="Times New Roman"/>
                <w:sz w:val="24"/>
                <w:szCs w:val="24"/>
              </w:rPr>
              <w:t>. Отве</w:t>
            </w:r>
            <w:r>
              <w:rPr>
                <w:rFonts w:ascii="Times New Roman" w:hAnsi="Times New Roman"/>
                <w:sz w:val="24"/>
                <w:szCs w:val="24"/>
              </w:rPr>
              <w:t>тить на вопросы 1-4 страница 319</w:t>
            </w:r>
            <w:r w:rsidRPr="00A462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0E50" w:rsidRPr="00A46227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 w:rsidRPr="00A46227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6" w:history="1">
              <w:r w:rsidRPr="00A24C9D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227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010E50" w:rsidRPr="00010E50" w:rsidRDefault="00010E50" w:rsidP="00010E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10E50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10E50" w:rsidRPr="002075BF" w:rsidRDefault="00010E50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10E50" w:rsidRPr="00E4634F" w:rsidRDefault="00010E50" w:rsidP="0081371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010E50" w:rsidRPr="004F2705" w:rsidRDefault="00010E50" w:rsidP="00C00E1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010E50" w:rsidRPr="005F18CC" w:rsidRDefault="00010E50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0E50" w:rsidRPr="005F18CC" w:rsidRDefault="00010E50" w:rsidP="0081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010E50" w:rsidRPr="005F18CC" w:rsidRDefault="00010E50" w:rsidP="008137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0E50" w:rsidRDefault="00010E50" w:rsidP="0081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010E50" w:rsidRPr="005F18CC" w:rsidRDefault="00010E50" w:rsidP="00813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Щетинина К.И.</w:t>
            </w:r>
          </w:p>
        </w:tc>
        <w:tc>
          <w:tcPr>
            <w:tcW w:w="2653" w:type="dxa"/>
          </w:tcPr>
          <w:p w:rsidR="00010E50" w:rsidRPr="00010E50" w:rsidRDefault="00010E5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ЕГЭ  Задание 13</w:t>
            </w:r>
          </w:p>
          <w:p w:rsidR="00010E50" w:rsidRPr="00010E50" w:rsidRDefault="00010E5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«Уравнения»</w:t>
            </w:r>
          </w:p>
        </w:tc>
        <w:tc>
          <w:tcPr>
            <w:tcW w:w="4394" w:type="dxa"/>
          </w:tcPr>
          <w:p w:rsidR="00010E50" w:rsidRPr="00010E50" w:rsidRDefault="00010E50" w:rsidP="00E4208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  <w:hyperlink r:id="rId17" w:history="1"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10E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010E50" w:rsidRPr="00010E50" w:rsidRDefault="00010E5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задание 13 «Уравнения». Часть 1. ФИ</w:t>
            </w:r>
          </w:p>
          <w:p w:rsidR="00010E50" w:rsidRPr="00010E50" w:rsidRDefault="00010E50" w:rsidP="00010E50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Показательные уравнения. Решить задание 17 (А, Б)</w:t>
            </w:r>
          </w:p>
          <w:p w:rsidR="00010E50" w:rsidRPr="00010E50" w:rsidRDefault="00010E50" w:rsidP="00010E50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Тригонометрические уравнения. Решить задание 27 (А, Б); 29(А</w:t>
            </w:r>
            <w:proofErr w:type="gramStart"/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тетради</w:t>
            </w:r>
          </w:p>
          <w:p w:rsidR="00010E50" w:rsidRPr="00010E50" w:rsidRDefault="00010E50" w:rsidP="00E4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0E50" w:rsidRPr="00010E50" w:rsidRDefault="00010E5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010E50" w:rsidRDefault="00010E50" w:rsidP="00E42087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Учебник. Часть 1. Повторить параграфы 12 и 17 страницы 73 и 105.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0E50" w:rsidRPr="00010E50" w:rsidRDefault="00010E50" w:rsidP="00010E50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Показательные уравнения. Решить задание 18 (А, Б)</w:t>
            </w:r>
          </w:p>
          <w:p w:rsidR="00010E50" w:rsidRPr="00010E50" w:rsidRDefault="00010E50" w:rsidP="00010E50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Тригонометрические уравнения. Решить задание 28 (А, Б); 30(А</w:t>
            </w:r>
            <w:proofErr w:type="gramStart"/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010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10E50" w:rsidRPr="00010E50" w:rsidRDefault="00010E50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168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A4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87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proofErr w:type="spellEnd"/>
            <w:r w:rsidRPr="00A41687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</w:tr>
      <w:tr w:rsidR="00010E50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10E50" w:rsidRPr="00A4052C" w:rsidRDefault="00010E50" w:rsidP="00010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10E50" w:rsidRPr="002075BF" w:rsidRDefault="00010E50" w:rsidP="00010E5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010E50" w:rsidRPr="002075BF" w:rsidRDefault="00010E50" w:rsidP="00010E5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010E50" w:rsidRPr="008C7BAF" w:rsidRDefault="00010E50" w:rsidP="00010E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18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Военнослужащий-подчиненный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строго соблюдающий Конституцию и законы.</w:t>
            </w:r>
          </w:p>
        </w:tc>
        <w:tc>
          <w:tcPr>
            <w:tcW w:w="4394" w:type="dxa"/>
          </w:tcPr>
          <w:p w:rsidR="00010E50" w:rsidRPr="00F66D4A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учебнике прочитать параграф 55. </w:t>
            </w:r>
          </w:p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Ответить на вопросы  страница 254</w:t>
            </w:r>
            <w:r w:rsidRPr="00055EA6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01019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https://www.youtube.com/watch?v=GNVUNgkRfBw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01019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https://www.youtube.com/watch?v=GGV0rs_EGhU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E50" w:rsidRPr="00F66D4A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дополнительным материалом  на странице 255.</w:t>
            </w:r>
          </w:p>
        </w:tc>
        <w:tc>
          <w:tcPr>
            <w:tcW w:w="2430" w:type="dxa"/>
          </w:tcPr>
          <w:p w:rsidR="00010E50" w:rsidRPr="00055EA6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55</w:t>
            </w:r>
            <w:r w:rsidRPr="00055EA6">
              <w:rPr>
                <w:rFonts w:ascii="Times New Roman" w:hAnsi="Times New Roman"/>
                <w:sz w:val="24"/>
                <w:szCs w:val="24"/>
              </w:rPr>
              <w:t>. Выполнить задания для работы с текстом параграфа на страни</w:t>
            </w:r>
            <w:r>
              <w:rPr>
                <w:rFonts w:ascii="Times New Roman" w:hAnsi="Times New Roman"/>
                <w:sz w:val="24"/>
                <w:szCs w:val="24"/>
              </w:rPr>
              <w:t>це 254</w:t>
            </w:r>
            <w:r w:rsidRPr="00055EA6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010E50" w:rsidRPr="00055EA6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 w:rsidRPr="00055EA6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20" w:history="1">
              <w:r w:rsidRPr="00A24C9D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EA6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010E50" w:rsidRDefault="00010E50" w:rsidP="00010E50">
            <w:pPr>
              <w:rPr>
                <w:rFonts w:ascii="Times New Roman" w:hAnsi="Times New Roman"/>
                <w:sz w:val="24"/>
                <w:szCs w:val="24"/>
              </w:rPr>
            </w:pPr>
            <w:r w:rsidRPr="00055EA6">
              <w:rPr>
                <w:rFonts w:ascii="Times New Roman" w:hAnsi="Times New Roman"/>
                <w:sz w:val="24"/>
                <w:szCs w:val="24"/>
              </w:rPr>
              <w:t>До 19.00</w:t>
            </w:r>
          </w:p>
        </w:tc>
      </w:tr>
    </w:tbl>
    <w:p w:rsidR="00736B50" w:rsidRDefault="00736B50" w:rsidP="00736B50">
      <w:pPr>
        <w:rPr>
          <w:color w:val="FF0000"/>
          <w:sz w:val="28"/>
          <w:szCs w:val="28"/>
        </w:rPr>
      </w:pPr>
    </w:p>
    <w:p w:rsidR="005F18CC" w:rsidRPr="004F2705" w:rsidRDefault="005F18CC" w:rsidP="00736B50">
      <w:pPr>
        <w:rPr>
          <w:color w:val="FF0000"/>
          <w:sz w:val="28"/>
          <w:szCs w:val="28"/>
        </w:rPr>
      </w:pPr>
    </w:p>
    <w:p w:rsidR="00736B50" w:rsidRDefault="00736B50" w:rsidP="00C00E1A">
      <w:pPr>
        <w:jc w:val="right"/>
      </w:pPr>
    </w:p>
    <w:p w:rsidR="00C00E1A" w:rsidRDefault="00C00E1A" w:rsidP="00C00E1A">
      <w:pPr>
        <w:jc w:val="right"/>
      </w:pPr>
    </w:p>
    <w:p w:rsidR="00736B50" w:rsidRPr="00A4052C" w:rsidRDefault="00736B50" w:rsidP="00736B50">
      <w:pPr>
        <w:rPr>
          <w:rFonts w:ascii="Times New Roman" w:hAnsi="Times New Roman" w:cs="Times New Roman"/>
          <w:sz w:val="24"/>
          <w:szCs w:val="24"/>
        </w:rPr>
      </w:pPr>
    </w:p>
    <w:p w:rsidR="00736B50" w:rsidRDefault="00736B50" w:rsidP="00736B50"/>
    <w:p w:rsidR="00202255" w:rsidRDefault="00202255"/>
    <w:sectPr w:rsidR="00202255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3855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A600C"/>
    <w:multiLevelType w:val="multilevel"/>
    <w:tmpl w:val="CC2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6B50"/>
    <w:rsid w:val="00010E50"/>
    <w:rsid w:val="00202255"/>
    <w:rsid w:val="00241689"/>
    <w:rsid w:val="003B13AA"/>
    <w:rsid w:val="00442CFE"/>
    <w:rsid w:val="00501838"/>
    <w:rsid w:val="005F18CC"/>
    <w:rsid w:val="00736B50"/>
    <w:rsid w:val="00813715"/>
    <w:rsid w:val="00813D5D"/>
    <w:rsid w:val="008C7BAF"/>
    <w:rsid w:val="00954B66"/>
    <w:rsid w:val="00A63C0C"/>
    <w:rsid w:val="00C00E1A"/>
    <w:rsid w:val="00E43DBF"/>
    <w:rsid w:val="00F308CE"/>
    <w:rsid w:val="00F84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B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6B50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736B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1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0E5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NHgzPAsTQs" TargetMode="External"/><Relationship Id="rId13" Type="http://schemas.openxmlformats.org/officeDocument/2006/relationships/hyperlink" Target="mailto:kozlov.kalina2016@yandex.ru" TargetMode="External"/><Relationship Id="rId18" Type="http://schemas.openxmlformats.org/officeDocument/2006/relationships/hyperlink" Target="https://www.youtube.com/watch?v=GNVUNgkRfB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05AYIk-G97M" TargetMode="External"/><Relationship Id="rId12" Type="http://schemas.openxmlformats.org/officeDocument/2006/relationships/hyperlink" Target="https://bio-ege.sdamgia.ru/?redir=1" TargetMode="External"/><Relationship Id="rId17" Type="http://schemas.openxmlformats.org/officeDocument/2006/relationships/hyperlink" Target="https://www.time4math.ru/ege" TargetMode="External"/><Relationship Id="rId2" Type="http://schemas.openxmlformats.org/officeDocument/2006/relationships/styles" Target="styles.xml"/><Relationship Id="rId16" Type="http://schemas.openxmlformats.org/officeDocument/2006/relationships/hyperlink" Target="mailto:kozlov.kalina2016@yandex.ru" TargetMode="External"/><Relationship Id="rId20" Type="http://schemas.openxmlformats.org/officeDocument/2006/relationships/hyperlink" Target="mailto:kozlov.kalina2016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/test/22796-politicheskoe-soznanie-i-politicheskoe-povedenie" TargetMode="External"/><Relationship Id="rId11" Type="http://schemas.openxmlformats.org/officeDocument/2006/relationships/hyperlink" Target="https://www.youtube.com/watch?v=z_eAJ1GSqLw" TargetMode="External"/><Relationship Id="rId5" Type="http://schemas.openxmlformats.org/officeDocument/2006/relationships/hyperlink" Target="https://youtu.be/QwgGt8dbcfI" TargetMode="External"/><Relationship Id="rId15" Type="http://schemas.openxmlformats.org/officeDocument/2006/relationships/hyperlink" Target="https://www.youtube.com/watch?v=QKH2nrVXb3g" TargetMode="External"/><Relationship Id="rId10" Type="http://schemas.openxmlformats.org/officeDocument/2006/relationships/hyperlink" Target="https://www.youtube.com/watch?v=E8ZJAyrUXCY" TargetMode="External"/><Relationship Id="rId19" Type="http://schemas.openxmlformats.org/officeDocument/2006/relationships/hyperlink" Target="https://www.youtube.com/watch?v=GGV0rs_EG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55M5sSjAoM" TargetMode="External"/><Relationship Id="rId14" Type="http://schemas.openxmlformats.org/officeDocument/2006/relationships/hyperlink" Target="https://yandex.ru/video/preview/?filmId=11464810296299510031&amp;from=tabbar&amp;reqid=1587452008526680-1274116433507494362800145-sas1-7013-V&amp;suggest_reqid=923382748158428992121157622325254&amp;text=&#1069;&#1083;&#1077;&#1084;&#1077;&#1085;&#1090;&#1072;&#1088;&#1085;&#1099;&#1077;+&#1095;&#1072;&#1089;&#1090;&#1080;&#1094;&#1099;.+&#1074;&#1080;&#1076;&#1077;&#1086;+&#1076;&#1083;&#1103;+11+&#1082;&#1083;&#1072;&#1089;&#1089;&#1072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2020-04-07T09:08:00Z</dcterms:created>
  <dcterms:modified xsi:type="dcterms:W3CDTF">2020-04-25T12:38:00Z</dcterms:modified>
</cp:coreProperties>
</file>