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0" w:rsidRDefault="00736B50" w:rsidP="0073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11 класс на  </w:t>
      </w:r>
      <w:r w:rsidR="00452FD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736B50" w:rsidRPr="000F0E29" w:rsidRDefault="00736B50" w:rsidP="00736B5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2025"/>
        <w:gridCol w:w="2613"/>
        <w:gridCol w:w="4394"/>
        <w:gridCol w:w="2430"/>
      </w:tblGrid>
      <w:tr w:rsidR="00736B50" w:rsidRPr="00640887" w:rsidTr="00EB314C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36B50" w:rsidRPr="00640887" w:rsidRDefault="00EB314C" w:rsidP="00452FD1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36B50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B31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52F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736B50" w:rsidRPr="00EB31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736B50" w:rsidRPr="00B04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04.2020</w:t>
            </w:r>
          </w:p>
        </w:tc>
        <w:tc>
          <w:tcPr>
            <w:tcW w:w="603" w:type="dxa"/>
            <w:textDirection w:val="btLr"/>
          </w:tcPr>
          <w:p w:rsidR="00736B50" w:rsidRPr="00640887" w:rsidRDefault="00736B50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36B50" w:rsidRPr="00640887" w:rsidRDefault="00736B50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36B50" w:rsidRPr="00640887" w:rsidRDefault="00736B50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2025" w:type="dxa"/>
          </w:tcPr>
          <w:p w:rsidR="00736B50" w:rsidRPr="00640887" w:rsidRDefault="00736B50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13" w:type="dxa"/>
          </w:tcPr>
          <w:p w:rsidR="00736B50" w:rsidRPr="00640887" w:rsidRDefault="00736B50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36B50" w:rsidRPr="00640887" w:rsidRDefault="00736B50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452FD1" w:rsidRPr="00640887" w:rsidTr="00EB314C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52FD1" w:rsidRPr="00640887" w:rsidRDefault="00452FD1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52FD1" w:rsidRPr="00640887" w:rsidRDefault="00452FD1" w:rsidP="00452FD1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452FD1" w:rsidRPr="00640887" w:rsidRDefault="00452FD1" w:rsidP="00452F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452FD1" w:rsidRPr="00640887" w:rsidRDefault="00452FD1" w:rsidP="00452F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452FD1" w:rsidRPr="00EB314C" w:rsidRDefault="00452FD1" w:rsidP="00452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452FD1" w:rsidRPr="008C2BAC" w:rsidRDefault="00452FD1" w:rsidP="00452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452FD1" w:rsidRPr="00EB314C" w:rsidRDefault="00452FD1" w:rsidP="00452F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2FD1" w:rsidRPr="008C2BAC" w:rsidRDefault="00452FD1" w:rsidP="00452F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FD1" w:rsidRPr="008C2BAC" w:rsidRDefault="00452FD1" w:rsidP="00452F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13" w:type="dxa"/>
          </w:tcPr>
          <w:p w:rsidR="00452FD1" w:rsidRPr="006A0DFC" w:rsidRDefault="00452FD1" w:rsidP="00452F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Стадии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экосистемы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2FD1" w:rsidRPr="006A0DFC" w:rsidRDefault="00452FD1" w:rsidP="00452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52FD1" w:rsidRPr="00452FD1" w:rsidRDefault="00452FD1" w:rsidP="00452F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F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FD1">
              <w:rPr>
                <w:rFonts w:ascii="Times New Roman" w:hAnsi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452F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(весь класс) В случае отсутствия связи:</w:t>
            </w:r>
          </w:p>
          <w:p w:rsidR="00452FD1" w:rsidRPr="0015308C" w:rsidRDefault="00452FD1" w:rsidP="00452FD1">
            <w:pPr>
              <w:rPr>
                <w:rFonts w:ascii="Times New Roman" w:hAnsi="Times New Roman"/>
                <w:sz w:val="24"/>
                <w:szCs w:val="24"/>
              </w:rPr>
            </w:pPr>
            <w:r w:rsidRPr="00452F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Посмотреть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ответить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вопросы </w:t>
            </w:r>
            <w:hyperlink r:id="rId4" w:history="1">
              <w:r w:rsidRPr="006B26A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https://www.youtube.com/watch?v=SxkkxLbzX9s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08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52FD1" w:rsidRPr="0015308C" w:rsidRDefault="00452FD1" w:rsidP="00452FD1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452FD1" w:rsidRPr="0015308C" w:rsidRDefault="00452FD1" w:rsidP="00452FD1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 xml:space="preserve"> Затем в учебнике прочитать параграф.103</w:t>
            </w:r>
            <w:proofErr w:type="gramStart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тветить устно на вопросы страница 245 .   </w:t>
            </w:r>
            <w:r w:rsidRPr="0015308C">
              <w:rPr>
                <w:rFonts w:ascii="Times New Roman" w:hAnsi="Times New Roman"/>
                <w:sz w:val="24"/>
                <w:szCs w:val="24"/>
              </w:rPr>
              <w:tab/>
              <w:t>параграф.45.</w:t>
            </w:r>
          </w:p>
          <w:p w:rsidR="00452FD1" w:rsidRPr="0015308C" w:rsidRDefault="00452FD1" w:rsidP="00452FD1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 xml:space="preserve"> Вопросы страница 163.</w:t>
            </w:r>
          </w:p>
          <w:p w:rsidR="00452FD1" w:rsidRPr="0015308C" w:rsidRDefault="00452FD1" w:rsidP="00452FD1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2FD1" w:rsidRPr="0015308C" w:rsidRDefault="00452FD1" w:rsidP="00452F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FD1" w:rsidRPr="0015308C" w:rsidRDefault="00452FD1" w:rsidP="00452F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FD1" w:rsidRPr="0015308C" w:rsidRDefault="00452FD1" w:rsidP="00452F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FD1" w:rsidRPr="0015308C" w:rsidRDefault="00452FD1" w:rsidP="00452F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FD1" w:rsidRPr="00982514" w:rsidRDefault="00452FD1" w:rsidP="00452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52FD1" w:rsidRPr="00452FD1" w:rsidRDefault="00452FD1" w:rsidP="00452F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FD1">
              <w:rPr>
                <w:rFonts w:ascii="Times New Roman" w:hAnsi="Times New Roman"/>
                <w:sz w:val="24"/>
                <w:szCs w:val="24"/>
                <w:lang w:val="ru-RU"/>
              </w:rPr>
              <w:t>Выполнить задания для работы с текстом параграфа 103.</w:t>
            </w:r>
          </w:p>
          <w:p w:rsidR="00452FD1" w:rsidRPr="0015308C" w:rsidRDefault="00452FD1" w:rsidP="00452FD1">
            <w:pPr>
              <w:rPr>
                <w:rFonts w:ascii="Times New Roman" w:hAnsi="Times New Roman"/>
                <w:sz w:val="24"/>
                <w:szCs w:val="24"/>
              </w:rPr>
            </w:pPr>
            <w:r w:rsidRPr="00452F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308C">
              <w:rPr>
                <w:rFonts w:ascii="Times New Roman" w:hAnsi="Times New Roman"/>
                <w:sz w:val="24"/>
                <w:szCs w:val="24"/>
              </w:rPr>
              <w:t xml:space="preserve">Вопросы 1-3 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страница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245.</w:t>
            </w:r>
          </w:p>
          <w:p w:rsidR="00452FD1" w:rsidRPr="0015308C" w:rsidRDefault="00452FD1" w:rsidP="00452FD1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5" w:history="1">
              <w:r w:rsidRPr="006B26AA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08C">
              <w:rPr>
                <w:rFonts w:ascii="Times New Roman" w:hAnsi="Times New Roman"/>
                <w:sz w:val="24"/>
                <w:szCs w:val="24"/>
              </w:rPr>
              <w:t>, или личным сообщением в ВК</w:t>
            </w:r>
          </w:p>
          <w:p w:rsidR="00452FD1" w:rsidRPr="00452FD1" w:rsidRDefault="00452FD1" w:rsidP="00452F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2FD1" w:rsidRPr="00640887" w:rsidTr="00E43AA1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52FD1" w:rsidRPr="00640887" w:rsidRDefault="00452FD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52FD1" w:rsidRPr="00640887" w:rsidRDefault="00452FD1" w:rsidP="00B04D41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452FD1" w:rsidRPr="00640887" w:rsidRDefault="00452FD1" w:rsidP="00B04D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452FD1" w:rsidRPr="00640887" w:rsidRDefault="00452FD1" w:rsidP="00B04D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52FD1" w:rsidRPr="00B40727" w:rsidRDefault="00452FD1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FD1" w:rsidRPr="00EB314C" w:rsidRDefault="00452FD1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452FD1" w:rsidRPr="00EB314C" w:rsidRDefault="00452FD1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FD1" w:rsidRPr="00EB314C" w:rsidRDefault="00452FD1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</w:tcPr>
          <w:p w:rsidR="00452FD1" w:rsidRDefault="00452FD1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  <w:p w:rsidR="00452FD1" w:rsidRPr="00EB314C" w:rsidRDefault="00452FD1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452FD1" w:rsidRPr="00EB314C" w:rsidRDefault="00452FD1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FD1" w:rsidRPr="00EB314C" w:rsidRDefault="00452FD1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FD1" w:rsidRPr="00EB314C" w:rsidRDefault="00452FD1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452FD1" w:rsidRPr="00452FD1" w:rsidRDefault="00452FD1" w:rsidP="001A1004">
            <w:pPr>
              <w:rPr>
                <w:lang w:val="ru-RU"/>
              </w:rPr>
            </w:pPr>
            <w:r w:rsidRPr="00452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ЕГЭ  Задание 09  «Вычисления и преобразования»</w:t>
            </w:r>
          </w:p>
        </w:tc>
        <w:tc>
          <w:tcPr>
            <w:tcW w:w="4394" w:type="dxa"/>
          </w:tcPr>
          <w:p w:rsidR="00452FD1" w:rsidRPr="00452FD1" w:rsidRDefault="00452FD1" w:rsidP="00452FD1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на сайт</w:t>
            </w:r>
            <w:hyperlink r:id="rId6" w:history="1"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52F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52F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452F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452F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52F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  <w:r w:rsidRPr="00452FD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решить в </w:t>
            </w:r>
            <w:r w:rsidRPr="00452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задании 09  «Вычисления и преобразования» часть 1 ФИПИ</w:t>
            </w:r>
          </w:p>
          <w:p w:rsidR="00452FD1" w:rsidRPr="00452FD1" w:rsidRDefault="00452FD1" w:rsidP="001A1004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IV</w:t>
            </w:r>
            <w:r w:rsidRPr="00452FD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) Вычисление значений тригонометрических выражений</w:t>
            </w:r>
          </w:p>
          <w:p w:rsidR="00452FD1" w:rsidRPr="00452FD1" w:rsidRDefault="00452FD1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FD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6 (1-4); Задание 7 (1-6); Задание 8 (1-3)  Задание 9 (1-8) </w:t>
            </w:r>
          </w:p>
        </w:tc>
        <w:tc>
          <w:tcPr>
            <w:tcW w:w="2430" w:type="dxa"/>
            <w:vAlign w:val="center"/>
          </w:tcPr>
          <w:p w:rsidR="00452FD1" w:rsidRPr="00452FD1" w:rsidRDefault="00452FD1" w:rsidP="00452FD1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часть</w:t>
            </w:r>
            <w:proofErr w:type="gramStart"/>
            <w:r w:rsidRPr="00452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452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повторить: параграфы 14 – 16 стр.86 – 105 (подчеркнуть особо формулы приведения, двойного аргумента, понижения степени и определения тригонометрических функций).  Решить иззадание09 «Вычисления и преобразования»  </w:t>
            </w:r>
            <w:r w:rsidRPr="00452FD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6 (5-8); Задание 7 (7-12); </w:t>
            </w:r>
            <w:r w:rsidRPr="00452FD1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Задание 8 (4-6)  Задание 9 (9-16) </w:t>
            </w:r>
            <w:r w:rsidRPr="00452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прислать  в  ВК</w:t>
            </w:r>
          </w:p>
        </w:tc>
      </w:tr>
      <w:tr w:rsidR="00452FD1" w:rsidRPr="00640887" w:rsidTr="00EB314C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52FD1" w:rsidRPr="00640887" w:rsidRDefault="00452FD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52FD1" w:rsidRPr="00640887" w:rsidRDefault="00452FD1" w:rsidP="00B04D41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452FD1" w:rsidRPr="00640887" w:rsidRDefault="00452FD1" w:rsidP="00B04D41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452FD1" w:rsidRPr="00640887" w:rsidRDefault="00452FD1" w:rsidP="00B04D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52FD1" w:rsidRPr="00E269E7" w:rsidRDefault="00452FD1" w:rsidP="003163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452FD1" w:rsidRPr="008C2BAC" w:rsidRDefault="00452FD1" w:rsidP="00316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452FD1" w:rsidRPr="00E269E7" w:rsidRDefault="00452FD1" w:rsidP="003163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13" w:type="dxa"/>
          </w:tcPr>
          <w:p w:rsidR="00452FD1" w:rsidRPr="00452FD1" w:rsidRDefault="00452FD1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FD1"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 подъема туловища за 30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екунд</w:t>
            </w:r>
          </w:p>
        </w:tc>
        <w:tc>
          <w:tcPr>
            <w:tcW w:w="4394" w:type="dxa"/>
          </w:tcPr>
          <w:p w:rsidR="00452FD1" w:rsidRPr="00C87B3A" w:rsidRDefault="00452FD1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452FD1" w:rsidRDefault="00452FD1" w:rsidP="001A1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76511E"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 w:rsidRPr="00400BCC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452FD1" w:rsidRPr="00452FD1" w:rsidRDefault="00452FD1" w:rsidP="001A1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>
                <w:rPr>
                  <w:rStyle w:val="a3"/>
                </w:rPr>
                <w:t>https</w:t>
              </w:r>
              <w:r w:rsidRPr="00452FD1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452FD1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youtube</w:t>
              </w:r>
              <w:r w:rsidRPr="00452FD1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452FD1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452FD1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452FD1">
                <w:rPr>
                  <w:rStyle w:val="a3"/>
                  <w:lang w:val="ru-RU"/>
                </w:rPr>
                <w:t>=</w:t>
              </w:r>
              <w:r>
                <w:rPr>
                  <w:rStyle w:val="a3"/>
                </w:rPr>
                <w:t>MimSwDVh</w:t>
              </w:r>
              <w:r w:rsidRPr="00452FD1">
                <w:rPr>
                  <w:rStyle w:val="a3"/>
                  <w:lang w:val="ru-RU"/>
                </w:rPr>
                <w:t>-8</w:t>
              </w:r>
              <w:r>
                <w:rPr>
                  <w:rStyle w:val="a3"/>
                </w:rPr>
                <w:t>U</w:t>
              </w:r>
            </w:hyperlink>
          </w:p>
          <w:p w:rsidR="00452FD1" w:rsidRDefault="00452FD1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2FD1" w:rsidRDefault="00452FD1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43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электронного учебника В.И Лях Физическая культура предметная линия учебников.</w:t>
            </w:r>
          </w:p>
          <w:p w:rsidR="00452FD1" w:rsidRDefault="00452FD1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52FD1" w:rsidRPr="00452FD1" w:rsidRDefault="00452FD1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FD1">
              <w:rPr>
                <w:rFonts w:ascii="Times New Roman" w:hAnsi="Times New Roman"/>
                <w:sz w:val="24"/>
                <w:szCs w:val="24"/>
                <w:lang w:val="ru-RU"/>
              </w:rPr>
              <w:t>Высылаем видео тестирования подъёма туловища за 30 сек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унд</w:t>
            </w:r>
            <w:r w:rsidRPr="00452F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группу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452F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36B50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36B50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10.40 – 11.1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36B50" w:rsidRPr="00640887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52FD1" w:rsidRPr="00640887" w:rsidTr="00EB314C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452FD1" w:rsidRPr="00640887" w:rsidRDefault="00452FD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52FD1" w:rsidRPr="00640887" w:rsidRDefault="00452FD1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452FD1" w:rsidRPr="00640887" w:rsidRDefault="00452FD1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52FD1" w:rsidRPr="00EB314C" w:rsidRDefault="00452FD1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5" w:type="dxa"/>
          </w:tcPr>
          <w:p w:rsidR="00452FD1" w:rsidRPr="00EB314C" w:rsidRDefault="00452FD1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2FD1" w:rsidRPr="00EB314C" w:rsidRDefault="00452FD1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314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13" w:type="dxa"/>
          </w:tcPr>
          <w:p w:rsidR="00452FD1" w:rsidRPr="00452FD1" w:rsidRDefault="00452FD1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В.Распутин</w:t>
            </w:r>
            <w:r w:rsidRPr="00452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Народ, его история, его земля в повести « Прощание с Матёрой».</w:t>
            </w:r>
            <w:r w:rsidRPr="00452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</w:tcPr>
          <w:p w:rsidR="00452FD1" w:rsidRPr="00452FD1" w:rsidRDefault="00452FD1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D1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урок:</w:t>
            </w:r>
          </w:p>
          <w:p w:rsidR="00452FD1" w:rsidRPr="00452FD1" w:rsidRDefault="00452FD1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52F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https://www.youtube.com/watch?v=OdmjqPUJNBA</w:t>
              </w:r>
            </w:hyperlink>
          </w:p>
          <w:p w:rsidR="00452FD1" w:rsidRPr="00452FD1" w:rsidRDefault="00452FD1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D1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работа с текстом повести </w:t>
            </w:r>
            <w:r w:rsidRPr="00452FD1">
              <w:rPr>
                <w:rFonts w:ascii="Times New Roman" w:hAnsi="Times New Roman" w:cs="Times New Roman"/>
                <w:b/>
                <w:sz w:val="24"/>
                <w:szCs w:val="24"/>
              </w:rPr>
              <w:t>«Прощание с Матёрой</w:t>
            </w:r>
            <w:r w:rsidRPr="00452F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2FD1" w:rsidRPr="00452FD1" w:rsidRDefault="00452FD1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D1">
              <w:rPr>
                <w:rFonts w:ascii="Times New Roman" w:hAnsi="Times New Roman" w:cs="Times New Roman"/>
                <w:sz w:val="24"/>
                <w:szCs w:val="24"/>
              </w:rPr>
              <w:t>-Почему, на ваш взгляд, В. Г. Распутин написал повесть «Прощание с Матёрой»?</w:t>
            </w:r>
          </w:p>
          <w:p w:rsidR="00452FD1" w:rsidRPr="00452FD1" w:rsidRDefault="00452FD1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D1">
              <w:rPr>
                <w:rFonts w:ascii="Times New Roman" w:hAnsi="Times New Roman" w:cs="Times New Roman"/>
                <w:sz w:val="24"/>
                <w:szCs w:val="24"/>
              </w:rPr>
              <w:t xml:space="preserve">- Как связано это произведение с реальной жизнью в Сибири? </w:t>
            </w:r>
          </w:p>
          <w:p w:rsidR="00452FD1" w:rsidRPr="00452FD1" w:rsidRDefault="00452FD1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D1">
              <w:rPr>
                <w:rFonts w:ascii="Times New Roman" w:hAnsi="Times New Roman" w:cs="Times New Roman"/>
                <w:sz w:val="24"/>
                <w:szCs w:val="24"/>
              </w:rPr>
              <w:t xml:space="preserve">- Как описываются в повести остров Матёра и его жители? </w:t>
            </w:r>
          </w:p>
          <w:p w:rsidR="00452FD1" w:rsidRPr="00452FD1" w:rsidRDefault="00452FD1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D1">
              <w:rPr>
                <w:rFonts w:ascii="Times New Roman" w:hAnsi="Times New Roman" w:cs="Times New Roman"/>
                <w:sz w:val="24"/>
                <w:szCs w:val="24"/>
              </w:rPr>
              <w:t>-Кому противостоят жители Матёры в своём стремлении достойно проститься с родиной?</w:t>
            </w:r>
          </w:p>
        </w:tc>
        <w:tc>
          <w:tcPr>
            <w:tcW w:w="2430" w:type="dxa"/>
          </w:tcPr>
          <w:p w:rsidR="00452FD1" w:rsidRPr="00452FD1" w:rsidRDefault="00452FD1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D1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proofErr w:type="gramEnd"/>
            <w:r w:rsidRPr="00452FD1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сочинение-эссе (миниатюру) на одну из тем: «Символы вечности в  повести В.  Г.  Распутина «Прощание с Матёрой, сфотографировать и прислать в ВК в личные сообщения</w:t>
            </w:r>
          </w:p>
          <w:p w:rsidR="00452FD1" w:rsidRPr="00452FD1" w:rsidRDefault="00452FD1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D1" w:rsidRPr="00640887" w:rsidTr="00EB314C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52FD1" w:rsidRPr="00640887" w:rsidRDefault="00452FD1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452FD1" w:rsidRPr="00640887" w:rsidRDefault="00452FD1" w:rsidP="00452FD1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452FD1" w:rsidRPr="00640887" w:rsidRDefault="00452FD1" w:rsidP="00452FD1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452FD1" w:rsidRPr="00640887" w:rsidRDefault="00452FD1" w:rsidP="00452FD1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52FD1" w:rsidRDefault="00452FD1" w:rsidP="00452FD1">
            <w:r w:rsidRPr="008C619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5" w:type="dxa"/>
          </w:tcPr>
          <w:p w:rsidR="00452FD1" w:rsidRPr="00EB314C" w:rsidRDefault="00452FD1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452FD1" w:rsidRPr="00EB314C" w:rsidRDefault="00452FD1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13" w:type="dxa"/>
          </w:tcPr>
          <w:p w:rsidR="00452FD1" w:rsidRPr="00B813F4" w:rsidRDefault="00452FD1" w:rsidP="004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1CC">
              <w:rPr>
                <w:rFonts w:ascii="Times New Roman" w:hAnsi="Times New Roman"/>
              </w:rPr>
              <w:t>Политическая</w:t>
            </w:r>
            <w:proofErr w:type="spellEnd"/>
            <w:r w:rsidRPr="000671C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сознание</w:t>
            </w:r>
            <w:proofErr w:type="spellEnd"/>
          </w:p>
        </w:tc>
        <w:tc>
          <w:tcPr>
            <w:tcW w:w="4394" w:type="dxa"/>
          </w:tcPr>
          <w:p w:rsidR="00452FD1" w:rsidRPr="00452FD1" w:rsidRDefault="00452FD1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2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452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452FD1" w:rsidRPr="00452FD1" w:rsidRDefault="00452FD1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452FD1" w:rsidRPr="00452FD1" w:rsidRDefault="00452FD1" w:rsidP="00452FD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52FD1">
              <w:rPr>
                <w:lang w:val="ru-RU"/>
              </w:rPr>
              <w:t>Посмотрите</w:t>
            </w:r>
          </w:p>
          <w:p w:rsidR="00452FD1" w:rsidRPr="00452FD1" w:rsidRDefault="00452FD1" w:rsidP="00452FD1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FD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Видео-урок </w:t>
            </w:r>
            <w:hyperlink r:id="rId9" w:history="1">
              <w:r w:rsidRPr="00CE6D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52F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E6D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452F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E6D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452F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proofErr w:type="spellStart"/>
              <w:r w:rsidRPr="00CE6D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CwdAQhq</w:t>
              </w:r>
              <w:proofErr w:type="spellEnd"/>
              <w:r w:rsidRPr="00452F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proofErr w:type="spellStart"/>
              <w:r w:rsidRPr="00CE6D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Fg</w:t>
              </w:r>
              <w:proofErr w:type="spellEnd"/>
            </w:hyperlink>
          </w:p>
        </w:tc>
        <w:tc>
          <w:tcPr>
            <w:tcW w:w="2430" w:type="dxa"/>
          </w:tcPr>
          <w:p w:rsidR="00452FD1" w:rsidRPr="00452FD1" w:rsidRDefault="00452FD1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F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подготовить развёрнутый план по теме</w:t>
            </w:r>
            <w:proofErr w:type="gramStart"/>
            <w:r w:rsidRPr="00452FD1">
              <w:rPr>
                <w:rFonts w:ascii="Times New Roman" w:hAnsi="Times New Roman"/>
                <w:lang w:val="ru-RU"/>
              </w:rPr>
              <w:t>«П</w:t>
            </w:r>
            <w:proofErr w:type="gramEnd"/>
            <w:r w:rsidRPr="00452FD1">
              <w:rPr>
                <w:rFonts w:ascii="Times New Roman" w:hAnsi="Times New Roman"/>
                <w:lang w:val="ru-RU"/>
              </w:rPr>
              <w:t>олитическое сознание»</w:t>
            </w:r>
            <w:r w:rsidRPr="00452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Прислать на почту </w:t>
            </w:r>
            <w:r w:rsidRPr="00452FD1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452FD1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452FD1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452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</w:t>
            </w:r>
            <w:r w:rsidRPr="00452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сообщением в ВК. </w:t>
            </w:r>
          </w:p>
          <w:p w:rsidR="00452FD1" w:rsidRPr="00452FD1" w:rsidRDefault="00452FD1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2FD1" w:rsidRPr="00640887" w:rsidTr="00EB314C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52FD1" w:rsidRPr="002075BF" w:rsidRDefault="00452FD1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52FD1" w:rsidRPr="00E4634F" w:rsidRDefault="00452FD1" w:rsidP="00452FD1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452FD1" w:rsidRPr="004F2705" w:rsidRDefault="00452FD1" w:rsidP="00452FD1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13.10-13.20</w:t>
            </w:r>
          </w:p>
        </w:tc>
        <w:tc>
          <w:tcPr>
            <w:tcW w:w="1917" w:type="dxa"/>
          </w:tcPr>
          <w:p w:rsidR="00452FD1" w:rsidRDefault="00452FD1" w:rsidP="00452FD1">
            <w:r w:rsidRPr="008C619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5" w:type="dxa"/>
          </w:tcPr>
          <w:p w:rsidR="00452FD1" w:rsidRPr="00EB314C" w:rsidRDefault="00452FD1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Проектная деятельность </w:t>
            </w:r>
          </w:p>
          <w:p w:rsidR="00452FD1" w:rsidRPr="00EB314C" w:rsidRDefault="00452FD1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13" w:type="dxa"/>
          </w:tcPr>
          <w:p w:rsidR="00452FD1" w:rsidRPr="00B813F4" w:rsidRDefault="00452FD1" w:rsidP="0045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4394" w:type="dxa"/>
          </w:tcPr>
          <w:p w:rsidR="00452FD1" w:rsidRPr="00452FD1" w:rsidRDefault="00452FD1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2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452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452FD1" w:rsidRPr="00452FD1" w:rsidRDefault="00452FD1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452FD1" w:rsidRDefault="00452FD1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Зайдите на сайт</w:t>
            </w:r>
          </w:p>
          <w:p w:rsidR="00452FD1" w:rsidRPr="00452FD1" w:rsidRDefault="00452FD1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C131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52F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131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foto</w:t>
              </w:r>
              <w:proofErr w:type="spellEnd"/>
              <w:r w:rsidRPr="00452F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131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pamyat</w:t>
              </w:r>
              <w:proofErr w:type="spellEnd"/>
              <w:r w:rsidRPr="00452F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C131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naroda</w:t>
              </w:r>
              <w:proofErr w:type="spellEnd"/>
              <w:r w:rsidRPr="00452F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131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52F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452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загрузите материал, собранный вами в течение недели.</w:t>
            </w:r>
          </w:p>
        </w:tc>
        <w:tc>
          <w:tcPr>
            <w:tcW w:w="2430" w:type="dxa"/>
          </w:tcPr>
          <w:p w:rsidR="00452FD1" w:rsidRPr="00452FD1" w:rsidRDefault="00452FD1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сбор сведений по теме проектной деятельности</w:t>
            </w:r>
          </w:p>
        </w:tc>
      </w:tr>
      <w:tr w:rsidR="002562C7" w:rsidRPr="00640887" w:rsidTr="00EB314C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562C7" w:rsidRPr="00A4052C" w:rsidRDefault="002562C7" w:rsidP="00256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562C7" w:rsidRPr="002075BF" w:rsidRDefault="002562C7" w:rsidP="002562C7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2562C7" w:rsidRPr="002075BF" w:rsidRDefault="002562C7" w:rsidP="002562C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2562C7" w:rsidRPr="00452FD1" w:rsidRDefault="002562C7" w:rsidP="00256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</w:tcPr>
          <w:p w:rsidR="002562C7" w:rsidRPr="002562C7" w:rsidRDefault="002562C7" w:rsidP="00256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2562C7" w:rsidRPr="00452FD1" w:rsidRDefault="002562C7" w:rsidP="00256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562C7" w:rsidRDefault="002562C7" w:rsidP="00256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52FD1" w:rsidRPr="00452FD1" w:rsidRDefault="00452FD1" w:rsidP="00256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2562C7" w:rsidRPr="00452FD1" w:rsidRDefault="002562C7" w:rsidP="00256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36B50" w:rsidRDefault="00736B50" w:rsidP="00736B50">
      <w:pPr>
        <w:rPr>
          <w:color w:val="FF0000"/>
          <w:sz w:val="28"/>
          <w:szCs w:val="28"/>
        </w:rPr>
      </w:pPr>
    </w:p>
    <w:p w:rsidR="005F18CC" w:rsidRPr="004F2705" w:rsidRDefault="005F18CC" w:rsidP="00736B50">
      <w:pPr>
        <w:rPr>
          <w:color w:val="FF0000"/>
          <w:sz w:val="28"/>
          <w:szCs w:val="28"/>
        </w:rPr>
      </w:pPr>
    </w:p>
    <w:p w:rsidR="00736B50" w:rsidRDefault="00736B50" w:rsidP="00736B50"/>
    <w:p w:rsidR="002C0FFF" w:rsidRDefault="002C0FFF" w:rsidP="00736B50"/>
    <w:sectPr w:rsidR="002C0FF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B50"/>
    <w:rsid w:val="00151A20"/>
    <w:rsid w:val="001C0C6C"/>
    <w:rsid w:val="00202255"/>
    <w:rsid w:val="002562C7"/>
    <w:rsid w:val="002C0FFF"/>
    <w:rsid w:val="00442CFE"/>
    <w:rsid w:val="00452FD1"/>
    <w:rsid w:val="005F18CC"/>
    <w:rsid w:val="00736B50"/>
    <w:rsid w:val="00813D5D"/>
    <w:rsid w:val="00912683"/>
    <w:rsid w:val="00A57D92"/>
    <w:rsid w:val="00A63C0C"/>
    <w:rsid w:val="00B04D41"/>
    <w:rsid w:val="00C20945"/>
    <w:rsid w:val="00EB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36B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dmjqPUJN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imSwDVh-8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me4math.ru/eg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zlov.kalina2016@yandex.ru" TargetMode="External"/><Relationship Id="rId10" Type="http://schemas.openxmlformats.org/officeDocument/2006/relationships/hyperlink" Target="https://foto.pamyat-naroda.ru/" TargetMode="External"/><Relationship Id="rId4" Type="http://schemas.openxmlformats.org/officeDocument/2006/relationships/hyperlink" Target="https://www.youtube.com/watch?v=SxkkxLbzX9s" TargetMode="External"/><Relationship Id="rId9" Type="http://schemas.openxmlformats.org/officeDocument/2006/relationships/hyperlink" Target="https://youtu.be/8CwdAQhq0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2020-04-07T09:08:00Z</dcterms:created>
  <dcterms:modified xsi:type="dcterms:W3CDTF">2020-04-12T10:44:00Z</dcterms:modified>
</cp:coreProperties>
</file>