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дистанционного обучения 11 класс на  8 апреля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36B50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Pr="00640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08.04.2020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813715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3715" w:rsidRPr="00640887" w:rsidRDefault="00813715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13715" w:rsidRPr="00640887" w:rsidRDefault="00813715" w:rsidP="00813715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813715" w:rsidRPr="00640887" w:rsidRDefault="00813715" w:rsidP="008137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813715" w:rsidRPr="00640887" w:rsidRDefault="00813715" w:rsidP="008137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813715" w:rsidRPr="00B813F4" w:rsidRDefault="00813715" w:rsidP="0081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813715" w:rsidRPr="00736B50" w:rsidRDefault="00813715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813715" w:rsidRPr="00736B50" w:rsidRDefault="00813715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813715" w:rsidRPr="004E7F2B" w:rsidRDefault="00813715" w:rsidP="00813715">
            <w:pPr>
              <w:rPr>
                <w:rFonts w:ascii="Times New Roman" w:hAnsi="Times New Roman" w:cs="Times New Roman"/>
              </w:rPr>
            </w:pPr>
            <w:proofErr w:type="spellStart"/>
            <w:r w:rsidRPr="000671CC">
              <w:rPr>
                <w:rFonts w:ascii="Times New Roman" w:hAnsi="Times New Roman"/>
              </w:rPr>
              <w:t>Политическое</w:t>
            </w:r>
            <w:proofErr w:type="spellEnd"/>
            <w:r w:rsidRPr="000671CC">
              <w:rPr>
                <w:rFonts w:ascii="Times New Roman" w:hAnsi="Times New Roman"/>
              </w:rPr>
              <w:t xml:space="preserve"> </w:t>
            </w:r>
            <w:proofErr w:type="spellStart"/>
            <w:r w:rsidRPr="000671CC">
              <w:rPr>
                <w:rFonts w:ascii="Times New Roman" w:hAnsi="Times New Roman"/>
              </w:rPr>
              <w:t>сознание</w:t>
            </w:r>
            <w:proofErr w:type="spellEnd"/>
          </w:p>
        </w:tc>
        <w:tc>
          <w:tcPr>
            <w:tcW w:w="4394" w:type="dxa"/>
          </w:tcPr>
          <w:p w:rsidR="00813715" w:rsidRPr="00813715" w:rsidRDefault="00813715" w:rsidP="0081371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715">
              <w:rPr>
                <w:rFonts w:ascii="Times New Roman" w:hAnsi="Times New Roman" w:cs="Times New Roman"/>
                <w:lang w:val="ru-RU"/>
              </w:rPr>
              <w:t>Вконтакте</w:t>
            </w:r>
            <w:proofErr w:type="spellEnd"/>
            <w:r w:rsidRPr="00813715">
              <w:rPr>
                <w:rFonts w:ascii="Times New Roman" w:hAnsi="Times New Roman" w:cs="Times New Roman"/>
                <w:lang w:val="ru-RU"/>
              </w:rPr>
              <w:t xml:space="preserve"> (весь класс) </w:t>
            </w:r>
          </w:p>
          <w:p w:rsidR="00813715" w:rsidRPr="00813715" w:rsidRDefault="00813715" w:rsidP="00813715">
            <w:pP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ru-RU"/>
              </w:rPr>
            </w:pPr>
            <w:r w:rsidRPr="00813715">
              <w:rPr>
                <w:rFonts w:ascii="Times New Roman" w:hAnsi="Times New Roman" w:cs="Times New Roman"/>
                <w:lang w:val="ru-RU"/>
              </w:rPr>
              <w:t xml:space="preserve">В случае отсутствия связи: </w:t>
            </w:r>
            <w:r w:rsidRPr="00813715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ru-RU"/>
              </w:rPr>
              <w:t>Посмотреть видео-урок</w:t>
            </w:r>
            <w:hyperlink r:id="rId5" w:history="1">
              <w:r w:rsidRPr="00335760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https</w:t>
              </w:r>
              <w:r w:rsidRPr="00813715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  <w:lang w:val="ru-RU"/>
                </w:rPr>
                <w:t>://</w:t>
              </w:r>
              <w:proofErr w:type="spellStart"/>
              <w:r w:rsidRPr="00335760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youtu</w:t>
              </w:r>
              <w:proofErr w:type="spellEnd"/>
              <w:r w:rsidRPr="00813715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  <w:lang w:val="ru-RU"/>
                </w:rPr>
                <w:t>.</w:t>
              </w:r>
              <w:r w:rsidRPr="00335760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be</w:t>
              </w:r>
              <w:r w:rsidRPr="00813715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  <w:lang w:val="ru-RU"/>
                </w:rPr>
                <w:t>/-</w:t>
              </w:r>
              <w:proofErr w:type="spellStart"/>
              <w:r w:rsidRPr="00335760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GkE</w:t>
              </w:r>
              <w:proofErr w:type="spellEnd"/>
              <w:r w:rsidRPr="00813715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  <w:lang w:val="ru-RU"/>
                </w:rPr>
                <w:t>0</w:t>
              </w:r>
              <w:r w:rsidRPr="00335760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R</w:t>
              </w:r>
              <w:r w:rsidRPr="00813715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  <w:lang w:val="ru-RU"/>
                </w:rPr>
                <w:t>4</w:t>
              </w:r>
              <w:r w:rsidRPr="00335760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J</w:t>
              </w:r>
              <w:r w:rsidRPr="00813715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  <w:lang w:val="ru-RU"/>
                </w:rPr>
                <w:t>8</w:t>
              </w:r>
              <w:proofErr w:type="spellStart"/>
              <w:r w:rsidRPr="00335760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Ao</w:t>
              </w:r>
              <w:proofErr w:type="spellEnd"/>
            </w:hyperlink>
          </w:p>
          <w:p w:rsidR="00813715" w:rsidRPr="00A6302B" w:rsidRDefault="00813715" w:rsidP="0081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Работая с пунктом 3 § 26, заполните таблицу «Современные политические идеологии».</w:t>
            </w:r>
            <w:r w:rsidRPr="008137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A63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A63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A63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идеологии</w:t>
            </w:r>
            <w:proofErr w:type="spellEnd"/>
            <w:r w:rsidRPr="00A63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630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A630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0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идеология</w:t>
            </w:r>
            <w:proofErr w:type="spellEnd"/>
            <w:r w:rsidRPr="00A630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   </w:t>
            </w:r>
            <w:proofErr w:type="spellStart"/>
            <w:r w:rsidRPr="00A630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Сущность</w:t>
            </w:r>
            <w:proofErr w:type="spellEnd"/>
          </w:p>
        </w:tc>
        <w:tc>
          <w:tcPr>
            <w:tcW w:w="2430" w:type="dxa"/>
          </w:tcPr>
          <w:p w:rsidR="00813715" w:rsidRPr="00813715" w:rsidRDefault="00813715" w:rsidP="00813715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81371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§ 26, </w:t>
            </w:r>
            <w:r w:rsidRPr="00813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Составить по кластер или сложный план по теме «Роль идеологии в политической жизни»</w:t>
            </w:r>
          </w:p>
          <w:p w:rsidR="00813715" w:rsidRPr="00813715" w:rsidRDefault="00813715" w:rsidP="0081371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  <w:p w:rsidR="00813715" w:rsidRPr="00813715" w:rsidRDefault="00813715" w:rsidP="00813715">
            <w:pPr>
              <w:rPr>
                <w:rFonts w:ascii="Times New Roman" w:hAnsi="Times New Roman" w:cs="Times New Roman"/>
                <w:lang w:val="ru-RU"/>
              </w:rPr>
            </w:pPr>
            <w:r w:rsidRPr="00813715">
              <w:rPr>
                <w:rFonts w:ascii="Times New Roman" w:hAnsi="Times New Roman" w:cs="Times New Roman"/>
                <w:lang w:val="ru-RU"/>
              </w:rPr>
              <w:t>Прислать на почту</w:t>
            </w:r>
            <w:r w:rsidRPr="00813715">
              <w:rPr>
                <w:rFonts w:ascii="Arial" w:hAnsi="Arial" w:cs="Arial"/>
                <w:color w:val="005BD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E7F2B">
              <w:rPr>
                <w:rFonts w:ascii="Arial" w:hAnsi="Arial" w:cs="Arial"/>
                <w:color w:val="005BD1"/>
                <w:shd w:val="clear" w:color="auto" w:fill="FFFFFF"/>
              </w:rPr>
              <w:t>dmitrievalyuda</w:t>
            </w:r>
            <w:proofErr w:type="spellEnd"/>
            <w:r w:rsidRPr="00813715">
              <w:rPr>
                <w:rFonts w:ascii="Arial" w:hAnsi="Arial" w:cs="Arial"/>
                <w:color w:val="005BD1"/>
                <w:shd w:val="clear" w:color="auto" w:fill="FFFFFF"/>
                <w:lang w:val="ru-RU"/>
              </w:rPr>
              <w:t>1975@</w:t>
            </w:r>
            <w:r w:rsidRPr="004E7F2B">
              <w:rPr>
                <w:rFonts w:ascii="Arial" w:hAnsi="Arial" w:cs="Arial"/>
                <w:color w:val="005BD1"/>
                <w:shd w:val="clear" w:color="auto" w:fill="FFFFFF"/>
              </w:rPr>
              <w:t>mail</w:t>
            </w:r>
            <w:r w:rsidRPr="00813715">
              <w:rPr>
                <w:rFonts w:ascii="Arial" w:hAnsi="Arial" w:cs="Arial"/>
                <w:color w:val="005BD1"/>
                <w:shd w:val="clear" w:color="auto" w:fill="FFFFFF"/>
                <w:lang w:val="ru-RU"/>
              </w:rPr>
              <w:t>.</w:t>
            </w:r>
            <w:proofErr w:type="spellStart"/>
            <w:r w:rsidRPr="004E7F2B">
              <w:rPr>
                <w:rFonts w:ascii="Arial" w:hAnsi="Arial" w:cs="Arial"/>
                <w:color w:val="005BD1"/>
                <w:shd w:val="clear" w:color="auto" w:fill="FFFFFF"/>
              </w:rPr>
              <w:t>ru</w:t>
            </w:r>
            <w:proofErr w:type="spellEnd"/>
            <w:r w:rsidRPr="00813715">
              <w:rPr>
                <w:rFonts w:ascii="Times New Roman" w:hAnsi="Times New Roman" w:cs="Times New Roman"/>
                <w:lang w:val="ru-RU"/>
              </w:rPr>
              <w:t xml:space="preserve">, или личным сообщением в ВК. </w:t>
            </w:r>
          </w:p>
          <w:p w:rsidR="00813715" w:rsidRPr="00813715" w:rsidRDefault="00813715" w:rsidP="0081371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3715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3715" w:rsidRPr="00640887" w:rsidRDefault="00813715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13715" w:rsidRPr="00640887" w:rsidRDefault="00813715" w:rsidP="00813715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813715" w:rsidRPr="00640887" w:rsidRDefault="00813715" w:rsidP="008137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="00C00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13715" w:rsidRPr="00640887" w:rsidRDefault="00C00E1A" w:rsidP="008137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="0081371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13715" w:rsidRPr="00813715" w:rsidRDefault="00813715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813715" w:rsidRPr="00736B50" w:rsidRDefault="00813715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813715" w:rsidRPr="00736B50" w:rsidRDefault="00813715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813715" w:rsidRPr="00D33D5E" w:rsidRDefault="00813715" w:rsidP="0081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13715" w:rsidRDefault="00813715" w:rsidP="0081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3715" w:rsidRDefault="00813715" w:rsidP="0081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18 стр. 129 (Выполнить письменно перевод текста)</w:t>
            </w:r>
          </w:p>
          <w:p w:rsidR="00813715" w:rsidRPr="00D33D5E" w:rsidRDefault="00813715" w:rsidP="0081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13715" w:rsidRPr="00813715" w:rsidRDefault="00813715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упр.22 стр. 130 (письменно выполнить проект)</w:t>
            </w:r>
          </w:p>
          <w:p w:rsidR="00813715" w:rsidRPr="00813715" w:rsidRDefault="00813715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3715" w:rsidRPr="00D33D5E" w:rsidRDefault="00813715" w:rsidP="0081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Сфотографировать</w:t>
            </w:r>
            <w:proofErr w:type="spellEnd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</w:t>
            </w:r>
            <w:proofErr w:type="gramStart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VK.,</w:t>
            </w:r>
            <w:proofErr w:type="gramEnd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 xml:space="preserve"> либо в личные сообщения.</w:t>
            </w:r>
          </w:p>
          <w:p w:rsidR="00813715" w:rsidRPr="00D33D5E" w:rsidRDefault="00813715" w:rsidP="0081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15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3715" w:rsidRPr="00640887" w:rsidRDefault="00813715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13715" w:rsidRPr="00640887" w:rsidRDefault="00813715" w:rsidP="00813715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813715" w:rsidRPr="00640887" w:rsidRDefault="00C00E1A" w:rsidP="00813715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="0081371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813715" w:rsidRPr="00640887" w:rsidRDefault="00813715" w:rsidP="008137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="00C00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13715" w:rsidRPr="008C2BAC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813715" w:rsidRDefault="00813715" w:rsidP="008137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813715" w:rsidRPr="008C2BAC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813715" w:rsidRPr="008C2BAC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Стадии развития экосистемы.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813715" w:rsidRPr="00133245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813715" w:rsidRPr="00133245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813715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13715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F0B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https://www.youtube.com/watch?v=SxkkxLbzX9s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715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715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</w:t>
            </w:r>
          </w:p>
          <w:p w:rsidR="00813715" w:rsidRPr="00813715" w:rsidRDefault="00813715" w:rsidP="008137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>Затем в учебнике прочитать параграф.103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устно </w:t>
            </w: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>ответить на вопросы страниц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245.</w:t>
            </w:r>
          </w:p>
          <w:p w:rsidR="00813715" w:rsidRPr="00813715" w:rsidRDefault="00813715" w:rsidP="008137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813715" w:rsidRPr="00813715" w:rsidRDefault="00813715" w:rsidP="008137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>Параграф.103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устно разобрать </w:t>
            </w: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>страниц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>245.</w:t>
            </w:r>
          </w:p>
          <w:p w:rsidR="00813715" w:rsidRPr="00813715" w:rsidRDefault="00813715" w:rsidP="008137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задания </w:t>
            </w: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>для работы с текстом параграфа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13715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7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813715" w:rsidRPr="00E31E1A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C00E1A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="00736B50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13715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813715" w:rsidRPr="00640887" w:rsidRDefault="0081371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13715" w:rsidRPr="00640887" w:rsidRDefault="00813715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813715" w:rsidRPr="00640887" w:rsidRDefault="00813715" w:rsidP="00C00E1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0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="00C00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13715" w:rsidRPr="00B813F4" w:rsidRDefault="0081371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>Он-лайн</w:t>
            </w:r>
            <w:proofErr w:type="spellEnd"/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подключение</w:t>
            </w:r>
          </w:p>
        </w:tc>
        <w:tc>
          <w:tcPr>
            <w:tcW w:w="1985" w:type="dxa"/>
          </w:tcPr>
          <w:p w:rsidR="00813715" w:rsidRPr="00A63C0C" w:rsidRDefault="0081371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3C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3715" w:rsidRPr="00A63C0C" w:rsidRDefault="0081371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  <w:p w:rsidR="00813715" w:rsidRPr="00A63C0C" w:rsidRDefault="0081371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3715" w:rsidRPr="00A63C0C" w:rsidRDefault="00813715" w:rsidP="0031385F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813715" w:rsidRPr="000D6598" w:rsidRDefault="0081371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5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Изотопы</w:t>
            </w:r>
            <w:proofErr w:type="spellEnd"/>
            <w:r w:rsidRPr="000D65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D65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Открытие</w:t>
            </w:r>
            <w:proofErr w:type="spellEnd"/>
            <w:r w:rsidRPr="000D65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65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нейтрона</w:t>
            </w:r>
            <w:proofErr w:type="spellEnd"/>
            <w:r w:rsidRPr="000D65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813715" w:rsidRPr="00813715" w:rsidRDefault="00813715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715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813715" w:rsidRPr="00813715" w:rsidRDefault="00813715" w:rsidP="001A1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8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Проверяем наличие  </w:t>
            </w:r>
            <w:proofErr w:type="spellStart"/>
            <w:r w:rsidRPr="008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соединения</w:t>
            </w:r>
            <w:proofErr w:type="gramStart"/>
            <w:r w:rsidRPr="008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813715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н</w:t>
            </w:r>
            <w:proofErr w:type="gramEnd"/>
            <w:r w:rsidRPr="008137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еобходимо</w:t>
            </w:r>
            <w:proofErr w:type="spellEnd"/>
            <w:r w:rsidRPr="008137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зайти на сайт,</w:t>
            </w:r>
          </w:p>
          <w:p w:rsidR="00813715" w:rsidRPr="00813715" w:rsidRDefault="00813715" w:rsidP="001A1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8137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пройти по ссылке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просмотреть в</w:t>
            </w:r>
            <w:r w:rsidRPr="008137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идео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8137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урок</w:t>
            </w:r>
          </w:p>
          <w:p w:rsidR="00813715" w:rsidRPr="00813715" w:rsidRDefault="00813715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137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8137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Pr="008137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137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8137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8137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8137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proofErr w:type="spellStart"/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dtgRceOc</w:t>
              </w:r>
              <w:proofErr w:type="spellEnd"/>
              <w:r w:rsidRPr="008137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feature</w:t>
              </w:r>
              <w:r w:rsidRPr="008137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8137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</w:hyperlink>
          </w:p>
          <w:p w:rsidR="00813715" w:rsidRPr="00813715" w:rsidRDefault="00813715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137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8137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8137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Bk</w:t>
              </w:r>
              <w:proofErr w:type="spellEnd"/>
              <w:r w:rsidRPr="008137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137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proofErr w:type="spellStart"/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gdPqnU</w:t>
              </w:r>
              <w:proofErr w:type="spellEnd"/>
            </w:hyperlink>
          </w:p>
          <w:p w:rsidR="00813715" w:rsidRPr="00813715" w:rsidRDefault="00813715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Выписать основные понятия из </w:t>
            </w:r>
            <w:proofErr w:type="spellStart"/>
            <w:r w:rsidRPr="00813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813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13715" w:rsidRPr="00813715" w:rsidRDefault="00813715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 о</w:t>
            </w:r>
            <w:r w:rsidRPr="00813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находящиеся </w:t>
            </w:r>
            <w:r w:rsidRPr="00813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конце параграфа</w:t>
            </w:r>
          </w:p>
        </w:tc>
        <w:tc>
          <w:tcPr>
            <w:tcW w:w="2430" w:type="dxa"/>
          </w:tcPr>
          <w:p w:rsidR="00813715" w:rsidRPr="00813715" w:rsidRDefault="00813715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3715" w:rsidRPr="00813715" w:rsidRDefault="00813715" w:rsidP="001A1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813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813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прочитать </w:t>
            </w:r>
            <w:r w:rsidRPr="00813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37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§102,103</w:t>
            </w:r>
          </w:p>
          <w:p w:rsidR="00813715" w:rsidRPr="00813715" w:rsidRDefault="00813715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 работу отправлять в ВК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13715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13715" w:rsidRPr="00640887" w:rsidRDefault="00813715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813715" w:rsidRPr="00640887" w:rsidRDefault="00813715" w:rsidP="0081371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813715" w:rsidRPr="00640887" w:rsidRDefault="00813715" w:rsidP="0081371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0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00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13715" w:rsidRPr="00640887" w:rsidRDefault="00813715" w:rsidP="00C00E1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 w:rsidR="00C00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13715" w:rsidRPr="008C2BAC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  <w:r w:rsidRPr="009F119F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</w:tcPr>
          <w:p w:rsidR="00813715" w:rsidRPr="005F18CC" w:rsidRDefault="00813715" w:rsidP="008137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  <w:p w:rsidR="00813715" w:rsidRPr="00813D5D" w:rsidRDefault="00813715" w:rsidP="008137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813715" w:rsidRPr="008C36ED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органические</w:t>
            </w:r>
            <w:proofErr w:type="spellEnd"/>
            <w:r w:rsidRPr="008C36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13715" w:rsidRPr="008C2BAC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715" w:rsidRPr="00D140B0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140B0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140B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140B0"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 w:rsidRPr="00D14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B0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D140B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13715" w:rsidRPr="00D140B0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  <w:r w:rsidRPr="00D140B0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813715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  <w:r w:rsidRPr="00D140B0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813715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28280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https://www.youtube.com/watch?v=AT2uMIrjRdo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715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813715" w:rsidRPr="008C36ED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Затем в учебнике прочитать параграф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ответить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письменно на вопросы</w:t>
            </w: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hyperlink r:id="rId11" w:history="1">
              <w:r w:rsidRPr="009A53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https://ege.sdamgia.ru</w:t>
              </w:r>
              <w:proofErr w:type="gramStart"/>
              <w:r w:rsidRPr="009A5348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ешу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пройти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тестированние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813715" w:rsidRPr="00813715" w:rsidRDefault="00813715" w:rsidP="008137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Читать </w:t>
            </w: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>параграф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письменно ответить на </w:t>
            </w: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>вопросы.</w:t>
            </w:r>
            <w:r w:rsidRPr="00813715">
              <w:rPr>
                <w:lang w:val="ru-RU"/>
              </w:rPr>
              <w:t xml:space="preserve"> </w:t>
            </w: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задания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 работы с текстом параграфа на странице</w:t>
            </w: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286.</w:t>
            </w:r>
          </w:p>
          <w:p w:rsidR="00813715" w:rsidRDefault="00813715" w:rsidP="00813715">
            <w:pPr>
              <w:rPr>
                <w:rFonts w:ascii="Times New Roman" w:hAnsi="Times New Roman"/>
                <w:sz w:val="24"/>
                <w:szCs w:val="24"/>
              </w:rPr>
            </w:pPr>
            <w:r w:rsidRPr="008137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1E1A">
              <w:rPr>
                <w:rFonts w:ascii="Times New Roman" w:hAnsi="Times New Roman"/>
                <w:sz w:val="24"/>
                <w:szCs w:val="24"/>
              </w:rPr>
              <w:t>Прислать</w:t>
            </w:r>
            <w:proofErr w:type="spellEnd"/>
            <w:r w:rsidRPr="00E3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E1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3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E1A">
              <w:rPr>
                <w:rFonts w:ascii="Times New Roman" w:hAnsi="Times New Roman"/>
                <w:sz w:val="24"/>
                <w:szCs w:val="24"/>
              </w:rPr>
              <w:t>почту</w:t>
            </w:r>
            <w:proofErr w:type="spellEnd"/>
            <w:r w:rsidRPr="00E3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813715" w:rsidRPr="00813715" w:rsidRDefault="00813715" w:rsidP="008137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00E1A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00E1A" w:rsidRPr="002075BF" w:rsidRDefault="00C00E1A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00E1A" w:rsidRPr="00E4634F" w:rsidRDefault="00C00E1A" w:rsidP="0081371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C00E1A" w:rsidRPr="004F2705" w:rsidRDefault="00C00E1A" w:rsidP="00C00E1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12.30-13.00</w:t>
            </w:r>
          </w:p>
        </w:tc>
        <w:tc>
          <w:tcPr>
            <w:tcW w:w="1917" w:type="dxa"/>
          </w:tcPr>
          <w:p w:rsidR="00C00E1A" w:rsidRPr="005F18CC" w:rsidRDefault="00C00E1A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E1A" w:rsidRPr="005F18CC" w:rsidRDefault="00C00E1A" w:rsidP="00813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C00E1A" w:rsidRPr="005F18CC" w:rsidRDefault="00C00E1A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E1A" w:rsidRDefault="00C00E1A" w:rsidP="00813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C00E1A" w:rsidRPr="005F18CC" w:rsidRDefault="00C00E1A" w:rsidP="00813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</w:tcPr>
          <w:p w:rsidR="00C00E1A" w:rsidRPr="00C00E1A" w:rsidRDefault="00C00E1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ЕГЭ  Задание 09 «Вычисления и преобразования»</w:t>
            </w:r>
          </w:p>
        </w:tc>
        <w:tc>
          <w:tcPr>
            <w:tcW w:w="4394" w:type="dxa"/>
          </w:tcPr>
          <w:p w:rsidR="00C00E1A" w:rsidRPr="00C00E1A" w:rsidRDefault="00C00E1A" w:rsidP="001A1004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на сайт</w:t>
            </w:r>
            <w:hyperlink r:id="rId13" w:history="1">
              <w:r w:rsidRPr="000061EA">
                <w:rPr>
                  <w:rStyle w:val="a3"/>
                </w:rPr>
                <w:t>https</w:t>
              </w:r>
              <w:r w:rsidRPr="00C00E1A">
                <w:rPr>
                  <w:rStyle w:val="a3"/>
                  <w:lang w:val="ru-RU"/>
                </w:rPr>
                <w:t>://</w:t>
              </w:r>
              <w:r w:rsidRPr="000061EA">
                <w:rPr>
                  <w:rStyle w:val="a3"/>
                </w:rPr>
                <w:t>math</w:t>
              </w:r>
              <w:r w:rsidRPr="00C00E1A">
                <w:rPr>
                  <w:rStyle w:val="a3"/>
                  <w:lang w:val="ru-RU"/>
                </w:rPr>
                <w:t>-</w:t>
              </w:r>
              <w:proofErr w:type="spellStart"/>
              <w:r w:rsidRPr="000061EA">
                <w:rPr>
                  <w:rStyle w:val="a3"/>
                </w:rPr>
                <w:t>ege</w:t>
              </w:r>
              <w:proofErr w:type="spellEnd"/>
              <w:r w:rsidRPr="00C00E1A">
                <w:rPr>
                  <w:rStyle w:val="a3"/>
                  <w:lang w:val="ru-RU"/>
                </w:rPr>
                <w:t>.</w:t>
              </w:r>
              <w:proofErr w:type="spellStart"/>
              <w:r w:rsidRPr="000061EA">
                <w:rPr>
                  <w:rStyle w:val="a3"/>
                </w:rPr>
                <w:t>sdamgia</w:t>
              </w:r>
              <w:proofErr w:type="spellEnd"/>
              <w:r w:rsidRPr="00C00E1A">
                <w:rPr>
                  <w:rStyle w:val="a3"/>
                  <w:lang w:val="ru-RU"/>
                </w:rPr>
                <w:t>.</w:t>
              </w:r>
              <w:proofErr w:type="spellStart"/>
              <w:r w:rsidRPr="000061EA">
                <w:rPr>
                  <w:rStyle w:val="a3"/>
                </w:rPr>
                <w:t>ru</w:t>
              </w:r>
              <w:proofErr w:type="spellEnd"/>
              <w:r w:rsidRPr="00C00E1A">
                <w:rPr>
                  <w:rStyle w:val="a3"/>
                  <w:lang w:val="ru-RU"/>
                </w:rPr>
                <w:t>/</w:t>
              </w:r>
              <w:r w:rsidRPr="000061EA">
                <w:rPr>
                  <w:rStyle w:val="a3"/>
                </w:rPr>
                <w:t>test</w:t>
              </w:r>
              <w:r w:rsidRPr="00C00E1A">
                <w:rPr>
                  <w:rStyle w:val="a3"/>
                  <w:lang w:val="ru-RU"/>
                </w:rPr>
                <w:t>?</w:t>
              </w:r>
              <w:r w:rsidRPr="000061EA">
                <w:rPr>
                  <w:rStyle w:val="a3"/>
                </w:rPr>
                <w:t>theme</w:t>
              </w:r>
              <w:r w:rsidRPr="00C00E1A">
                <w:rPr>
                  <w:rStyle w:val="a3"/>
                  <w:lang w:val="ru-RU"/>
                </w:rPr>
                <w:t>=59</w:t>
              </w:r>
            </w:hyperlink>
            <w:r w:rsidRPr="00C00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«Вычисления и преобразования»</w:t>
            </w:r>
            <w:r w:rsidRPr="00C00E1A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часть 1 ФИПИ </w:t>
            </w:r>
            <w:proofErr w:type="spellStart"/>
            <w:r w:rsidRPr="00C00E1A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иРешить</w:t>
            </w:r>
            <w:proofErr w:type="spellEnd"/>
            <w:r w:rsidRPr="00C00E1A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№№1 – 19 в тетради</w:t>
            </w:r>
          </w:p>
          <w:p w:rsidR="00C00E1A" w:rsidRPr="00C00E1A" w:rsidRDefault="00C00E1A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E1A" w:rsidRPr="00C00E1A" w:rsidRDefault="00C00E1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C00E1A" w:rsidRPr="00C00E1A" w:rsidRDefault="00C00E1A" w:rsidP="001A1004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часть 1: повторить: п. 13 стр.88; п.36 и п.37 стр. 160 - 165; </w:t>
            </w:r>
            <w:proofErr w:type="spellStart"/>
            <w:r w:rsidRPr="00C00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Start"/>
            <w:r w:rsidRPr="00C00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C00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ешить  из задания 09 »Вычисления и преобразования»   №№20 – 38 в тетради. Решения  прислать через ВК</w:t>
            </w:r>
          </w:p>
          <w:p w:rsidR="00C00E1A" w:rsidRPr="00C00E1A" w:rsidRDefault="00C00E1A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E1A" w:rsidRPr="00C00E1A" w:rsidRDefault="00C00E1A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E1A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00E1A" w:rsidRPr="00A4052C" w:rsidRDefault="00C00E1A" w:rsidP="00C00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00E1A" w:rsidRPr="002075BF" w:rsidRDefault="00C00E1A" w:rsidP="00C00E1A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C00E1A" w:rsidRPr="002075BF" w:rsidRDefault="00C00E1A" w:rsidP="00C00E1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13.10-13.40</w:t>
            </w:r>
          </w:p>
        </w:tc>
        <w:tc>
          <w:tcPr>
            <w:tcW w:w="1917" w:type="dxa"/>
          </w:tcPr>
          <w:p w:rsidR="00C00E1A" w:rsidRPr="008C2BAC" w:rsidRDefault="00C00E1A" w:rsidP="00C00E1A">
            <w:pPr>
              <w:rPr>
                <w:rFonts w:ascii="Times New Roman" w:hAnsi="Times New Roman"/>
                <w:sz w:val="24"/>
                <w:szCs w:val="24"/>
              </w:rPr>
            </w:pPr>
            <w:r w:rsidRPr="009F119F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</w:tcPr>
          <w:p w:rsidR="00C00E1A" w:rsidRDefault="00C00E1A" w:rsidP="00C00E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  <w:p w:rsidR="00C00E1A" w:rsidRDefault="00C00E1A" w:rsidP="00C00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C00E1A" w:rsidRPr="008C2BAC" w:rsidRDefault="00C00E1A" w:rsidP="00C00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Военнослужащий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0E1A" w:rsidRDefault="00C00E1A" w:rsidP="00C00E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1A" w:rsidRDefault="00C00E1A" w:rsidP="00C00E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1A" w:rsidRDefault="00C00E1A" w:rsidP="00C00E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1A" w:rsidRDefault="00C00E1A" w:rsidP="00C00E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1A" w:rsidRDefault="00C00E1A" w:rsidP="00C00E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1A" w:rsidRDefault="00C00E1A" w:rsidP="00C00E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1A" w:rsidRDefault="00C00E1A" w:rsidP="00C00E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1A" w:rsidRDefault="00C00E1A" w:rsidP="00C00E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1A" w:rsidRPr="00C00E1A" w:rsidRDefault="00C00E1A" w:rsidP="00C00E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00E1A" w:rsidRPr="00C00E1A" w:rsidRDefault="00C00E1A" w:rsidP="00C00E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Необходимо зайти на сайт,  устно ответить на вопросы урока.</w:t>
            </w:r>
          </w:p>
          <w:p w:rsidR="00C00E1A" w:rsidRDefault="00C00E1A" w:rsidP="00C00E1A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28280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https://www.youtube.com/watch?v=N7vDbZtURtk</w:t>
              </w:r>
            </w:hyperlink>
          </w:p>
          <w:p w:rsidR="00C00E1A" w:rsidRPr="00C00E1A" w:rsidRDefault="00C00E1A" w:rsidP="00C00E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Затем в учебнике прочитать параграф 52.  </w:t>
            </w:r>
            <w:proofErr w:type="spellStart"/>
            <w:r w:rsidRPr="00DE3B42">
              <w:rPr>
                <w:rFonts w:ascii="Times New Roman" w:hAnsi="Times New Roman"/>
                <w:sz w:val="24"/>
                <w:szCs w:val="24"/>
              </w:rPr>
              <w:t>ответить</w:t>
            </w:r>
            <w:proofErr w:type="spellEnd"/>
            <w:r w:rsidRPr="00DE3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B4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E3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B42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1-4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242</w:t>
            </w:r>
            <w:r w:rsidRPr="00DE3B42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2430" w:type="dxa"/>
          </w:tcPr>
          <w:p w:rsidR="00C00E1A" w:rsidRPr="00C00E1A" w:rsidRDefault="00C00E1A" w:rsidP="00C00E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1A">
              <w:rPr>
                <w:lang w:val="ru-RU"/>
              </w:rPr>
              <w:lastRenderedPageBreak/>
              <w:t xml:space="preserve">Параграф 52. </w:t>
            </w:r>
            <w:r w:rsidRPr="00C00E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задания для работы с текстом параграфа на странице </w:t>
            </w:r>
            <w:r w:rsidRPr="00C00E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242 .</w:t>
            </w:r>
          </w:p>
          <w:p w:rsidR="00C00E1A" w:rsidRPr="00C00E1A" w:rsidRDefault="00C00E1A" w:rsidP="00C00E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Прислать на почту </w:t>
            </w:r>
            <w:hyperlink r:id="rId15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C00E1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C00E1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C00E1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C00E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или личным сообщением в ВК.</w:t>
            </w:r>
          </w:p>
          <w:p w:rsidR="00C00E1A" w:rsidRPr="00C00E1A" w:rsidRDefault="00C00E1A" w:rsidP="00C00E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C00E1A">
      <w:pPr>
        <w:jc w:val="right"/>
      </w:pPr>
    </w:p>
    <w:p w:rsidR="00C00E1A" w:rsidRDefault="00C00E1A" w:rsidP="00C00E1A">
      <w:pPr>
        <w:jc w:val="right"/>
      </w:pPr>
    </w:p>
    <w:p w:rsidR="00736B50" w:rsidRPr="00A4052C" w:rsidRDefault="00736B50" w:rsidP="00736B50">
      <w:pPr>
        <w:rPr>
          <w:rFonts w:ascii="Times New Roman" w:hAnsi="Times New Roman" w:cs="Times New Roman"/>
          <w:sz w:val="24"/>
          <w:szCs w:val="24"/>
        </w:rPr>
      </w:pPr>
    </w:p>
    <w:p w:rsidR="00736B50" w:rsidRDefault="00736B50" w:rsidP="00736B50"/>
    <w:p w:rsidR="00202255" w:rsidRDefault="00202255"/>
    <w:sectPr w:rsidR="0020225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A600C"/>
    <w:multiLevelType w:val="multilevel"/>
    <w:tmpl w:val="CC2C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202255"/>
    <w:rsid w:val="00442CFE"/>
    <w:rsid w:val="005F18CC"/>
    <w:rsid w:val="00736B50"/>
    <w:rsid w:val="00813715"/>
    <w:rsid w:val="00813D5D"/>
    <w:rsid w:val="00A63C0C"/>
    <w:rsid w:val="00C00E1A"/>
    <w:rsid w:val="00F8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36B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1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9dtgRceOc&amp;feature=youtu.be" TargetMode="External"/><Relationship Id="rId13" Type="http://schemas.openxmlformats.org/officeDocument/2006/relationships/hyperlink" Target="https://math-ege.sdamgia.ru/test?theme=5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lov.kalina2016@yandex.ru" TargetMode="External"/><Relationship Id="rId12" Type="http://schemas.openxmlformats.org/officeDocument/2006/relationships/hyperlink" Target="mailto:kozlov.kalina2016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xkkxLbzX9s" TargetMode="External"/><Relationship Id="rId11" Type="http://schemas.openxmlformats.org/officeDocument/2006/relationships/hyperlink" Target="https://ege.sdamgia.ru/" TargetMode="External"/><Relationship Id="rId5" Type="http://schemas.openxmlformats.org/officeDocument/2006/relationships/hyperlink" Target="https://youtu.be/-GkE0R4J8Ao" TargetMode="External"/><Relationship Id="rId15" Type="http://schemas.openxmlformats.org/officeDocument/2006/relationships/hyperlink" Target="mailto:kozlov.kalina2016@yandex.ru" TargetMode="External"/><Relationship Id="rId10" Type="http://schemas.openxmlformats.org/officeDocument/2006/relationships/hyperlink" Target="https://www.youtube.com/watch?v=AT2uMIrjR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k-M0gdPqnU" TargetMode="External"/><Relationship Id="rId14" Type="http://schemas.openxmlformats.org/officeDocument/2006/relationships/hyperlink" Target="https://www.youtube.com/watch?v=N7vDbZtUR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2020-04-07T09:08:00Z</dcterms:created>
  <dcterms:modified xsi:type="dcterms:W3CDTF">2020-04-12T05:45:00Z</dcterms:modified>
</cp:coreProperties>
</file>