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0" w:rsidRDefault="00736B50" w:rsidP="0073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дистанционного обучения 11 класс на  8 апреля</w:t>
      </w:r>
    </w:p>
    <w:p w:rsidR="00736B50" w:rsidRPr="000F0E29" w:rsidRDefault="00736B50" w:rsidP="00736B5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36B50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Pr="006408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08.04.2020</w:t>
            </w:r>
          </w:p>
        </w:tc>
        <w:tc>
          <w:tcPr>
            <w:tcW w:w="603" w:type="dxa"/>
            <w:textDirection w:val="btLr"/>
          </w:tcPr>
          <w:p w:rsidR="00736B50" w:rsidRPr="00640887" w:rsidRDefault="00736B50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36B50" w:rsidRPr="00640887" w:rsidRDefault="00736B50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36B50" w:rsidRPr="00640887" w:rsidRDefault="00736B50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36B50" w:rsidRPr="00640887" w:rsidRDefault="00736B50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36B50" w:rsidRPr="00640887" w:rsidRDefault="00736B50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36B50" w:rsidRPr="00640887" w:rsidRDefault="00736B50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736B50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736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36B50" w:rsidRPr="00640887" w:rsidRDefault="00736B50" w:rsidP="00736B50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736B50" w:rsidRPr="00640887" w:rsidRDefault="00736B50" w:rsidP="00736B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736B50" w:rsidRPr="00640887" w:rsidRDefault="00736B50" w:rsidP="00736B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736B50" w:rsidRPr="00B813F4" w:rsidRDefault="00736B50" w:rsidP="0073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736B50" w:rsidRPr="00736B50" w:rsidRDefault="00736B50" w:rsidP="00736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736B50" w:rsidRPr="00736B50" w:rsidRDefault="00736B50" w:rsidP="00736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736B50" w:rsidRPr="00736B50" w:rsidRDefault="00736B50" w:rsidP="00736B50">
            <w:pPr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</w:pPr>
          </w:p>
          <w:p w:rsidR="00736B50" w:rsidRPr="00736B50" w:rsidRDefault="00736B50" w:rsidP="00736B50">
            <w:pPr>
              <w:rPr>
                <w:rFonts w:ascii="Times New Roman" w:hAnsi="Times New Roman"/>
                <w:lang w:val="ru-RU"/>
              </w:rPr>
            </w:pPr>
          </w:p>
          <w:p w:rsidR="00736B50" w:rsidRPr="00736B50" w:rsidRDefault="00736B50" w:rsidP="00736B50">
            <w:pPr>
              <w:rPr>
                <w:rFonts w:ascii="Times New Roman" w:hAnsi="Times New Roman"/>
                <w:lang w:val="ru-RU"/>
              </w:rPr>
            </w:pPr>
          </w:p>
          <w:p w:rsidR="00736B50" w:rsidRPr="00736B50" w:rsidRDefault="00736B50" w:rsidP="00736B50">
            <w:pPr>
              <w:rPr>
                <w:rFonts w:ascii="Times New Roman" w:hAnsi="Times New Roman"/>
                <w:lang w:val="ru-RU"/>
              </w:rPr>
            </w:pPr>
          </w:p>
          <w:p w:rsidR="00736B50" w:rsidRPr="00736B50" w:rsidRDefault="00736B50" w:rsidP="00736B50">
            <w:pPr>
              <w:rPr>
                <w:rFonts w:ascii="Times New Roman" w:hAnsi="Times New Roman"/>
                <w:lang w:val="ru-RU"/>
              </w:rPr>
            </w:pPr>
          </w:p>
          <w:p w:rsidR="00736B50" w:rsidRPr="00736B50" w:rsidRDefault="00736B50" w:rsidP="00736B50">
            <w:pPr>
              <w:rPr>
                <w:rFonts w:ascii="Times New Roman" w:hAnsi="Times New Roman" w:cs="Times New Roman"/>
                <w:lang w:val="ru-RU"/>
              </w:rPr>
            </w:pPr>
            <w:r w:rsidRPr="00736B50">
              <w:rPr>
                <w:rFonts w:ascii="Times New Roman" w:hAnsi="Times New Roman"/>
                <w:lang w:val="ru-RU"/>
              </w:rPr>
              <w:t>Политическая элита и политическое лидерство</w:t>
            </w:r>
          </w:p>
        </w:tc>
        <w:tc>
          <w:tcPr>
            <w:tcW w:w="4394" w:type="dxa"/>
          </w:tcPr>
          <w:p w:rsidR="00736B50" w:rsidRPr="00736B50" w:rsidRDefault="00736B50" w:rsidP="00736B5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36B50">
              <w:rPr>
                <w:rFonts w:ascii="Times New Roman" w:hAnsi="Times New Roman" w:cs="Times New Roman"/>
                <w:lang w:val="ru-RU"/>
              </w:rPr>
              <w:t>Вконтакте</w:t>
            </w:r>
            <w:proofErr w:type="spellEnd"/>
            <w:r w:rsidRPr="00736B50">
              <w:rPr>
                <w:rFonts w:ascii="Times New Roman" w:hAnsi="Times New Roman" w:cs="Times New Roman"/>
                <w:lang w:val="ru-RU"/>
              </w:rPr>
              <w:t xml:space="preserve"> (весь класс) </w:t>
            </w:r>
          </w:p>
          <w:p w:rsidR="00736B50" w:rsidRPr="00736B50" w:rsidRDefault="00736B50" w:rsidP="00736B50">
            <w:pP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ru-RU"/>
              </w:rPr>
            </w:pPr>
            <w:r w:rsidRPr="00736B50">
              <w:rPr>
                <w:rFonts w:ascii="Times New Roman" w:hAnsi="Times New Roman" w:cs="Times New Roman"/>
                <w:lang w:val="ru-RU"/>
              </w:rPr>
              <w:t xml:space="preserve">В случае отсутствия связи: </w:t>
            </w:r>
            <w:r w:rsidRPr="00736B50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ru-RU"/>
              </w:rPr>
              <w:t xml:space="preserve">Посмотреть видео-урок </w:t>
            </w:r>
          </w:p>
          <w:p w:rsidR="00736B50" w:rsidRPr="00736B50" w:rsidRDefault="00442CFE" w:rsidP="00736B50">
            <w:pPr>
              <w:rPr>
                <w:rFonts w:ascii="Times New Roman" w:hAnsi="Times New Roman" w:cs="Times New Roman"/>
                <w:lang w:val="ru-RU"/>
              </w:rPr>
            </w:pPr>
            <w:hyperlink r:id="rId4" w:history="1">
              <w:r w:rsidR="00736B50" w:rsidRPr="004E7F2B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736B50" w:rsidRPr="00736B50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736B50" w:rsidRPr="004E7F2B">
                <w:rPr>
                  <w:rStyle w:val="a3"/>
                  <w:rFonts w:ascii="Times New Roman" w:hAnsi="Times New Roman" w:cs="Times New Roman"/>
                </w:rPr>
                <w:t>infourok</w:t>
              </w:r>
              <w:proofErr w:type="spellEnd"/>
              <w:r w:rsidR="00736B50" w:rsidRPr="00736B50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736B50" w:rsidRPr="004E7F2B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736B50" w:rsidRPr="00736B50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736B50" w:rsidRPr="004E7F2B">
                <w:rPr>
                  <w:rStyle w:val="a3"/>
                  <w:rFonts w:ascii="Times New Roman" w:hAnsi="Times New Roman" w:cs="Times New Roman"/>
                </w:rPr>
                <w:t>prezentaciya</w:t>
              </w:r>
              <w:proofErr w:type="spellEnd"/>
              <w:r w:rsidR="00736B50" w:rsidRPr="00736B50">
                <w:rPr>
                  <w:rStyle w:val="a3"/>
                  <w:rFonts w:ascii="Times New Roman" w:hAnsi="Times New Roman" w:cs="Times New Roman"/>
                  <w:lang w:val="ru-RU"/>
                </w:rPr>
                <w:t>_</w:t>
              </w:r>
              <w:proofErr w:type="spellStart"/>
              <w:r w:rsidR="00736B50" w:rsidRPr="004E7F2B">
                <w:rPr>
                  <w:rStyle w:val="a3"/>
                  <w:rFonts w:ascii="Times New Roman" w:hAnsi="Times New Roman" w:cs="Times New Roman"/>
                </w:rPr>
                <w:t>po</w:t>
              </w:r>
              <w:proofErr w:type="spellEnd"/>
              <w:r w:rsidR="00736B50" w:rsidRPr="00736B50">
                <w:rPr>
                  <w:rStyle w:val="a3"/>
                  <w:rFonts w:ascii="Times New Roman" w:hAnsi="Times New Roman" w:cs="Times New Roman"/>
                  <w:lang w:val="ru-RU"/>
                </w:rPr>
                <w:t>_</w:t>
              </w:r>
              <w:proofErr w:type="spellStart"/>
              <w:r w:rsidR="00736B50" w:rsidRPr="004E7F2B">
                <w:rPr>
                  <w:rStyle w:val="a3"/>
                  <w:rFonts w:ascii="Times New Roman" w:hAnsi="Times New Roman" w:cs="Times New Roman"/>
                </w:rPr>
                <w:t>obschestvoznaniyu</w:t>
              </w:r>
              <w:proofErr w:type="spellEnd"/>
              <w:r w:rsidR="00736B50" w:rsidRPr="00736B50">
                <w:rPr>
                  <w:rStyle w:val="a3"/>
                  <w:rFonts w:ascii="Times New Roman" w:hAnsi="Times New Roman" w:cs="Times New Roman"/>
                  <w:lang w:val="ru-RU"/>
                </w:rPr>
                <w:t>_</w:t>
              </w:r>
              <w:proofErr w:type="spellStart"/>
              <w:r w:rsidR="00736B50" w:rsidRPr="004E7F2B">
                <w:rPr>
                  <w:rStyle w:val="a3"/>
                  <w:rFonts w:ascii="Times New Roman" w:hAnsi="Times New Roman" w:cs="Times New Roman"/>
                </w:rPr>
                <w:t>po</w:t>
              </w:r>
              <w:proofErr w:type="spellEnd"/>
              <w:r w:rsidR="00736B50" w:rsidRPr="00736B50">
                <w:rPr>
                  <w:rStyle w:val="a3"/>
                  <w:rFonts w:ascii="Times New Roman" w:hAnsi="Times New Roman" w:cs="Times New Roman"/>
                  <w:lang w:val="ru-RU"/>
                </w:rPr>
                <w:t>_</w:t>
              </w:r>
              <w:proofErr w:type="spellStart"/>
              <w:r w:rsidR="00736B50" w:rsidRPr="004E7F2B">
                <w:rPr>
                  <w:rStyle w:val="a3"/>
                  <w:rFonts w:ascii="Times New Roman" w:hAnsi="Times New Roman" w:cs="Times New Roman"/>
                </w:rPr>
                <w:t>teme</w:t>
              </w:r>
              <w:proofErr w:type="spellEnd"/>
              <w:r w:rsidR="00736B50" w:rsidRPr="00736B50">
                <w:rPr>
                  <w:rStyle w:val="a3"/>
                  <w:rFonts w:ascii="Times New Roman" w:hAnsi="Times New Roman" w:cs="Times New Roman"/>
                  <w:lang w:val="ru-RU"/>
                </w:rPr>
                <w:t>__</w:t>
              </w:r>
              <w:proofErr w:type="spellStart"/>
              <w:r w:rsidR="00736B50" w:rsidRPr="004E7F2B">
                <w:rPr>
                  <w:rStyle w:val="a3"/>
                  <w:rFonts w:ascii="Times New Roman" w:hAnsi="Times New Roman" w:cs="Times New Roman"/>
                </w:rPr>
                <w:t>politicheskaya</w:t>
              </w:r>
              <w:proofErr w:type="spellEnd"/>
              <w:r w:rsidR="00736B50" w:rsidRPr="00736B50">
                <w:rPr>
                  <w:rStyle w:val="a3"/>
                  <w:rFonts w:ascii="Times New Roman" w:hAnsi="Times New Roman" w:cs="Times New Roman"/>
                  <w:lang w:val="ru-RU"/>
                </w:rPr>
                <w:t>_</w:t>
              </w:r>
              <w:proofErr w:type="spellStart"/>
              <w:r w:rsidR="00736B50" w:rsidRPr="004E7F2B">
                <w:rPr>
                  <w:rStyle w:val="a3"/>
                  <w:rFonts w:ascii="Times New Roman" w:hAnsi="Times New Roman" w:cs="Times New Roman"/>
                </w:rPr>
                <w:t>elita</w:t>
              </w:r>
              <w:proofErr w:type="spellEnd"/>
              <w:r w:rsidR="00736B50" w:rsidRPr="00736B50">
                <w:rPr>
                  <w:rStyle w:val="a3"/>
                  <w:rFonts w:ascii="Times New Roman" w:hAnsi="Times New Roman" w:cs="Times New Roman"/>
                  <w:lang w:val="ru-RU"/>
                </w:rPr>
                <w:t>_</w:t>
              </w:r>
              <w:proofErr w:type="spellStart"/>
              <w:r w:rsidR="00736B50" w:rsidRPr="004E7F2B">
                <w:rPr>
                  <w:rStyle w:val="a3"/>
                  <w:rFonts w:ascii="Times New Roman" w:hAnsi="Times New Roman" w:cs="Times New Roman"/>
                </w:rPr>
                <w:t>i</w:t>
              </w:r>
              <w:proofErr w:type="spellEnd"/>
              <w:r w:rsidR="00736B50" w:rsidRPr="00736B50">
                <w:rPr>
                  <w:rStyle w:val="a3"/>
                  <w:rFonts w:ascii="Times New Roman" w:hAnsi="Times New Roman" w:cs="Times New Roman"/>
                  <w:lang w:val="ru-RU"/>
                </w:rPr>
                <w:t>_</w:t>
              </w:r>
              <w:proofErr w:type="spellStart"/>
              <w:r w:rsidR="00736B50" w:rsidRPr="004E7F2B">
                <w:rPr>
                  <w:rStyle w:val="a3"/>
                  <w:rFonts w:ascii="Times New Roman" w:hAnsi="Times New Roman" w:cs="Times New Roman"/>
                </w:rPr>
                <w:t>politicheskiy</w:t>
              </w:r>
              <w:proofErr w:type="spellEnd"/>
              <w:r w:rsidR="00736B50" w:rsidRPr="00736B50">
                <w:rPr>
                  <w:rStyle w:val="a3"/>
                  <w:rFonts w:ascii="Times New Roman" w:hAnsi="Times New Roman" w:cs="Times New Roman"/>
                  <w:lang w:val="ru-RU"/>
                </w:rPr>
                <w:t>_</w:t>
              </w:r>
              <w:proofErr w:type="spellStart"/>
              <w:r w:rsidR="00736B50" w:rsidRPr="004E7F2B">
                <w:rPr>
                  <w:rStyle w:val="a3"/>
                  <w:rFonts w:ascii="Times New Roman" w:hAnsi="Times New Roman" w:cs="Times New Roman"/>
                </w:rPr>
                <w:t>lider</w:t>
              </w:r>
              <w:proofErr w:type="spellEnd"/>
              <w:r w:rsidR="00736B50" w:rsidRPr="00736B50">
                <w:rPr>
                  <w:rStyle w:val="a3"/>
                  <w:rFonts w:ascii="Times New Roman" w:hAnsi="Times New Roman" w:cs="Times New Roman"/>
                  <w:lang w:val="ru-RU"/>
                </w:rPr>
                <w:t>_11_</w:t>
              </w:r>
              <w:proofErr w:type="spellStart"/>
              <w:r w:rsidR="00736B50" w:rsidRPr="004E7F2B">
                <w:rPr>
                  <w:rStyle w:val="a3"/>
                  <w:rFonts w:ascii="Times New Roman" w:hAnsi="Times New Roman" w:cs="Times New Roman"/>
                </w:rPr>
                <w:t>klass</w:t>
              </w:r>
              <w:proofErr w:type="spellEnd"/>
              <w:r w:rsidR="00736B50" w:rsidRPr="00736B50">
                <w:rPr>
                  <w:rStyle w:val="a3"/>
                  <w:rFonts w:ascii="Times New Roman" w:hAnsi="Times New Roman" w:cs="Times New Roman"/>
                  <w:lang w:val="ru-RU"/>
                </w:rPr>
                <w:t>-422570.</w:t>
              </w:r>
              <w:proofErr w:type="spellStart"/>
              <w:r w:rsidR="00736B50" w:rsidRPr="004E7F2B">
                <w:rPr>
                  <w:rStyle w:val="a3"/>
                  <w:rFonts w:ascii="Times New Roman" w:hAnsi="Times New Roman" w:cs="Times New Roman"/>
                </w:rPr>
                <w:t>htm</w:t>
              </w:r>
              <w:proofErr w:type="spellEnd"/>
            </w:hyperlink>
          </w:p>
        </w:tc>
        <w:tc>
          <w:tcPr>
            <w:tcW w:w="2430" w:type="dxa"/>
          </w:tcPr>
          <w:p w:rsidR="00736B50" w:rsidRPr="00736B50" w:rsidRDefault="00736B50" w:rsidP="00736B50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  <w:p w:rsidR="00736B50" w:rsidRPr="00736B50" w:rsidRDefault="00736B50" w:rsidP="00736B50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36B5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§ 25, стр. 272</w:t>
            </w:r>
          </w:p>
          <w:p w:rsidR="00736B50" w:rsidRPr="00736B50" w:rsidRDefault="00736B50" w:rsidP="00736B50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736B50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подготовить характеристику политического лидера. </w:t>
            </w:r>
          </w:p>
          <w:p w:rsidR="00736B50" w:rsidRPr="00736B50" w:rsidRDefault="00736B50" w:rsidP="00736B50">
            <w:pPr>
              <w:rPr>
                <w:rFonts w:ascii="Times New Roman" w:hAnsi="Times New Roman" w:cs="Times New Roman"/>
                <w:lang w:val="ru-RU"/>
              </w:rPr>
            </w:pPr>
            <w:r w:rsidRPr="00736B50">
              <w:rPr>
                <w:rFonts w:ascii="Times New Roman" w:hAnsi="Times New Roman" w:cs="Times New Roman"/>
                <w:lang w:val="ru-RU"/>
              </w:rPr>
              <w:t>Прислать на почту</w:t>
            </w:r>
            <w:r w:rsidRPr="00736B50">
              <w:rPr>
                <w:rFonts w:ascii="Arial" w:hAnsi="Arial" w:cs="Arial"/>
                <w:color w:val="005BD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E7F2B">
              <w:rPr>
                <w:rFonts w:ascii="Arial" w:hAnsi="Arial" w:cs="Arial"/>
                <w:color w:val="005BD1"/>
                <w:shd w:val="clear" w:color="auto" w:fill="FFFFFF"/>
              </w:rPr>
              <w:t>dmitrievalyuda</w:t>
            </w:r>
            <w:proofErr w:type="spellEnd"/>
            <w:r w:rsidRPr="00736B50">
              <w:rPr>
                <w:rFonts w:ascii="Arial" w:hAnsi="Arial" w:cs="Arial"/>
                <w:color w:val="005BD1"/>
                <w:shd w:val="clear" w:color="auto" w:fill="FFFFFF"/>
                <w:lang w:val="ru-RU"/>
              </w:rPr>
              <w:t>1975@</w:t>
            </w:r>
            <w:r w:rsidRPr="004E7F2B">
              <w:rPr>
                <w:rFonts w:ascii="Arial" w:hAnsi="Arial" w:cs="Arial"/>
                <w:color w:val="005BD1"/>
                <w:shd w:val="clear" w:color="auto" w:fill="FFFFFF"/>
              </w:rPr>
              <w:t>mail</w:t>
            </w:r>
            <w:r w:rsidRPr="00736B50">
              <w:rPr>
                <w:rFonts w:ascii="Arial" w:hAnsi="Arial" w:cs="Arial"/>
                <w:color w:val="005BD1"/>
                <w:shd w:val="clear" w:color="auto" w:fill="FFFFFF"/>
                <w:lang w:val="ru-RU"/>
              </w:rPr>
              <w:t>.</w:t>
            </w:r>
            <w:proofErr w:type="spellStart"/>
            <w:r w:rsidRPr="004E7F2B">
              <w:rPr>
                <w:rFonts w:ascii="Arial" w:hAnsi="Arial" w:cs="Arial"/>
                <w:color w:val="005BD1"/>
                <w:shd w:val="clear" w:color="auto" w:fill="FFFFFF"/>
              </w:rPr>
              <w:t>ru</w:t>
            </w:r>
            <w:proofErr w:type="spellEnd"/>
            <w:r w:rsidRPr="00736B50">
              <w:rPr>
                <w:rFonts w:ascii="Times New Roman" w:hAnsi="Times New Roman" w:cs="Times New Roman"/>
                <w:lang w:val="ru-RU"/>
              </w:rPr>
              <w:t xml:space="preserve">, или личным сообщением в ВК. </w:t>
            </w:r>
          </w:p>
          <w:p w:rsidR="00736B50" w:rsidRPr="00736B50" w:rsidRDefault="00736B50" w:rsidP="00736B5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36B50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736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36B50" w:rsidRPr="00640887" w:rsidRDefault="00736B50" w:rsidP="00736B50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736B50" w:rsidRPr="00640887" w:rsidRDefault="00736B50" w:rsidP="00736B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36B50" w:rsidRPr="00640887" w:rsidRDefault="00736B50" w:rsidP="00736B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36B50" w:rsidRPr="005C7A6A" w:rsidRDefault="00736B50" w:rsidP="0073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736B50" w:rsidRPr="00736B50" w:rsidRDefault="00736B50" w:rsidP="00736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736B50" w:rsidRPr="00736B50" w:rsidRDefault="00736B50" w:rsidP="00736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736B50" w:rsidRPr="00736B50" w:rsidRDefault="00736B50" w:rsidP="00736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</w:t>
            </w:r>
            <w:proofErr w:type="spellStart"/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«Чем отличаются люди в городе и в селе?»</w:t>
            </w:r>
          </w:p>
        </w:tc>
        <w:tc>
          <w:tcPr>
            <w:tcW w:w="4394" w:type="dxa"/>
          </w:tcPr>
          <w:p w:rsidR="00736B50" w:rsidRPr="00736B50" w:rsidRDefault="00736B50" w:rsidP="00736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736B50" w:rsidRPr="00736B50" w:rsidRDefault="00736B50" w:rsidP="00736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Упр.9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.125 (письменный перевод в тетради)</w:t>
            </w:r>
          </w:p>
          <w:p w:rsidR="00736B50" w:rsidRPr="00736B50" w:rsidRDefault="00736B50" w:rsidP="00736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Упр.10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125 (устно ответить на вопросы.)</w:t>
            </w:r>
          </w:p>
          <w:p w:rsidR="00736B50" w:rsidRDefault="00736B50" w:rsidP="00736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736B50" w:rsidRDefault="00736B50" w:rsidP="00736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отсутствия связи:</w:t>
            </w:r>
          </w:p>
          <w:p w:rsidR="00736B50" w:rsidRPr="00736B50" w:rsidRDefault="00736B50" w:rsidP="00736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посмотреть урок 20</w:t>
            </w:r>
          </w:p>
          <w:p w:rsidR="00736B50" w:rsidRPr="00736B50" w:rsidRDefault="00442CFE" w:rsidP="00736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736B50" w:rsidRPr="00BF3C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36B50" w:rsidRPr="00736B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36B50" w:rsidRPr="00BF3C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736B50" w:rsidRPr="00736B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36B50" w:rsidRPr="00BF3C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736B50" w:rsidRPr="00736B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36B50" w:rsidRPr="00BF3C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36B50" w:rsidRPr="00736B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36B50" w:rsidRPr="00BF3C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736B50" w:rsidRPr="00736B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/11/11/</w:t>
              </w:r>
            </w:hyperlink>
          </w:p>
          <w:p w:rsidR="00736B50" w:rsidRPr="00736B50" w:rsidRDefault="00736B50" w:rsidP="00736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736B50" w:rsidRPr="00736B50" w:rsidRDefault="00736B50" w:rsidP="00736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736B50" w:rsidRDefault="00736B50" w:rsidP="00736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Упр.11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тр.</w:t>
            </w: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125 (задание выполняется устно)</w:t>
            </w:r>
          </w:p>
          <w:p w:rsidR="00736B50" w:rsidRPr="00736B50" w:rsidRDefault="00736B50" w:rsidP="00736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либо в личные сообщения.</w:t>
            </w:r>
          </w:p>
          <w:p w:rsidR="00736B50" w:rsidRDefault="00736B50" w:rsidP="00736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736B50" w:rsidRDefault="00736B50" w:rsidP="00736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B50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736B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36B50" w:rsidRPr="00640887" w:rsidRDefault="00736B50" w:rsidP="00736B50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736B50" w:rsidRPr="00640887" w:rsidRDefault="00736B50" w:rsidP="00736B50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736B50" w:rsidRPr="00640887" w:rsidRDefault="00736B50" w:rsidP="00736B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36B50" w:rsidRPr="008C2BAC" w:rsidRDefault="00736B50" w:rsidP="00736B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736B50" w:rsidRDefault="00736B50" w:rsidP="00736B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736B50" w:rsidRPr="008C2BAC" w:rsidRDefault="00736B50" w:rsidP="00736B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736B50" w:rsidRPr="008C2BAC" w:rsidRDefault="00736B50" w:rsidP="00736B50">
            <w:pPr>
              <w:rPr>
                <w:rFonts w:ascii="Times New Roman" w:hAnsi="Times New Roman"/>
                <w:sz w:val="24"/>
                <w:szCs w:val="24"/>
              </w:rPr>
            </w:pPr>
            <w:r w:rsidRPr="008C36ED">
              <w:rPr>
                <w:rFonts w:ascii="Times New Roman" w:hAnsi="Times New Roman"/>
                <w:sz w:val="24"/>
                <w:szCs w:val="24"/>
              </w:rPr>
              <w:t>Пространствен</w:t>
            </w:r>
            <w:r>
              <w:rPr>
                <w:rFonts w:ascii="Times New Roman" w:hAnsi="Times New Roman"/>
                <w:sz w:val="24"/>
                <w:szCs w:val="24"/>
              </w:rPr>
              <w:t>ная структура сообщества.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736B50" w:rsidRPr="00A63C0C" w:rsidRDefault="00736B50" w:rsidP="00736B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736B50" w:rsidRPr="00A63C0C" w:rsidRDefault="00736B50" w:rsidP="00736B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736B50" w:rsidRPr="00A63C0C" w:rsidRDefault="00736B50" w:rsidP="00736B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Посмотреть и ответить на вопросы </w:t>
            </w:r>
            <w:r w:rsidR="00442CFE">
              <w:fldChar w:fldCharType="begin"/>
            </w:r>
            <w:r w:rsidR="00442CFE">
              <w:instrText>HYPERLINK</w:instrText>
            </w:r>
            <w:r w:rsidR="00442CFE" w:rsidRPr="00A63C0C">
              <w:rPr>
                <w:lang w:val="ru-RU"/>
              </w:rPr>
              <w:instrText xml:space="preserve"> "</w:instrText>
            </w:r>
            <w:r w:rsidR="00442CFE">
              <w:instrText>https</w:instrText>
            </w:r>
            <w:r w:rsidR="00442CFE" w:rsidRPr="00A63C0C">
              <w:rPr>
                <w:lang w:val="ru-RU"/>
              </w:rPr>
              <w:instrText>://</w:instrText>
            </w:r>
            <w:r w:rsidR="00442CFE">
              <w:instrText>www</w:instrText>
            </w:r>
            <w:r w:rsidR="00442CFE" w:rsidRPr="00A63C0C">
              <w:rPr>
                <w:lang w:val="ru-RU"/>
              </w:rPr>
              <w:instrText>.</w:instrText>
            </w:r>
            <w:r w:rsidR="00442CFE">
              <w:instrText>youtube</w:instrText>
            </w:r>
            <w:r w:rsidR="00442CFE" w:rsidRPr="00A63C0C">
              <w:rPr>
                <w:lang w:val="ru-RU"/>
              </w:rPr>
              <w:instrText>.</w:instrText>
            </w:r>
            <w:r w:rsidR="00442CFE">
              <w:instrText>com</w:instrText>
            </w:r>
            <w:r w:rsidR="00442CFE" w:rsidRPr="00A63C0C">
              <w:rPr>
                <w:lang w:val="ru-RU"/>
              </w:rPr>
              <w:instrText>/</w:instrText>
            </w:r>
            <w:r w:rsidR="00442CFE">
              <w:instrText>watch</w:instrText>
            </w:r>
            <w:r w:rsidR="00442CFE" w:rsidRPr="00A63C0C">
              <w:rPr>
                <w:lang w:val="ru-RU"/>
              </w:rPr>
              <w:instrText>?</w:instrText>
            </w:r>
            <w:r w:rsidR="00442CFE">
              <w:instrText>v</w:instrText>
            </w:r>
            <w:r w:rsidR="00442CFE" w:rsidRPr="00A63C0C">
              <w:rPr>
                <w:lang w:val="ru-RU"/>
              </w:rPr>
              <w:instrText>=_</w:instrText>
            </w:r>
            <w:r w:rsidR="00442CFE">
              <w:instrText>oQW</w:instrText>
            </w:r>
            <w:r w:rsidR="00442CFE" w:rsidRPr="00A63C0C">
              <w:rPr>
                <w:lang w:val="ru-RU"/>
              </w:rPr>
              <w:instrText>0</w:instrText>
            </w:r>
            <w:r w:rsidR="00442CFE">
              <w:instrText>JmiBVo</w:instrText>
            </w:r>
            <w:r w:rsidR="00442CFE" w:rsidRPr="00A63C0C">
              <w:rPr>
                <w:lang w:val="ru-RU"/>
              </w:rPr>
              <w:instrText>"</w:instrText>
            </w:r>
            <w:r w:rsidR="00442CFE">
              <w:fldChar w:fldCharType="separate"/>
            </w:r>
            <w:r w:rsidRPr="007E68DF">
              <w:rPr>
                <w:rStyle w:val="a3"/>
                <w:rFonts w:ascii="Times New Roman" w:hAnsi="Times New Roman"/>
                <w:sz w:val="24"/>
                <w:szCs w:val="24"/>
              </w:rPr>
              <w:t>https</w:t>
            </w:r>
            <w:r w:rsidRPr="00A63C0C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7E68DF">
              <w:rPr>
                <w:rStyle w:val="a3"/>
                <w:rFonts w:ascii="Times New Roman" w:hAnsi="Times New Roman"/>
                <w:sz w:val="24"/>
                <w:szCs w:val="24"/>
              </w:rPr>
              <w:t>www</w:t>
            </w:r>
            <w:r w:rsidRPr="00A63C0C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7E68DF">
              <w:rPr>
                <w:rStyle w:val="a3"/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 w:rsidRPr="00A63C0C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E68DF">
              <w:rPr>
                <w:rStyle w:val="a3"/>
                <w:rFonts w:ascii="Times New Roman" w:hAnsi="Times New Roman"/>
                <w:sz w:val="24"/>
                <w:szCs w:val="24"/>
              </w:rPr>
              <w:t>com</w:t>
            </w:r>
            <w:r w:rsidRPr="00A63C0C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7E68DF">
              <w:rPr>
                <w:rStyle w:val="a3"/>
                <w:rFonts w:ascii="Times New Roman" w:hAnsi="Times New Roman"/>
                <w:sz w:val="24"/>
                <w:szCs w:val="24"/>
              </w:rPr>
              <w:t>watch</w:t>
            </w:r>
            <w:r w:rsidRPr="00A63C0C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7E68DF">
              <w:rPr>
                <w:rStyle w:val="a3"/>
                <w:rFonts w:ascii="Times New Roman" w:hAnsi="Times New Roman"/>
                <w:sz w:val="24"/>
                <w:szCs w:val="24"/>
              </w:rPr>
              <w:t>v</w:t>
            </w:r>
            <w:r w:rsidRPr="00A63C0C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=_</w:t>
            </w:r>
            <w:proofErr w:type="spellStart"/>
            <w:r w:rsidRPr="007E68DF">
              <w:rPr>
                <w:rStyle w:val="a3"/>
                <w:rFonts w:ascii="Times New Roman" w:hAnsi="Times New Roman"/>
                <w:sz w:val="24"/>
                <w:szCs w:val="24"/>
              </w:rPr>
              <w:t>oQW</w:t>
            </w:r>
            <w:proofErr w:type="spellEnd"/>
            <w:r w:rsidRPr="00A63C0C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0</w:t>
            </w:r>
            <w:proofErr w:type="spellStart"/>
            <w:r w:rsidRPr="007E68DF">
              <w:rPr>
                <w:rStyle w:val="a3"/>
                <w:rFonts w:ascii="Times New Roman" w:hAnsi="Times New Roman"/>
                <w:sz w:val="24"/>
                <w:szCs w:val="24"/>
              </w:rPr>
              <w:t>JmiBVo</w:t>
            </w:r>
            <w:proofErr w:type="spellEnd"/>
            <w:r w:rsidR="00442CFE">
              <w:fldChar w:fldCharType="end"/>
            </w:r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736B50" w:rsidRPr="00736B50" w:rsidRDefault="00736B50" w:rsidP="00736B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Необходимо зайти на сайт,  устно ответить на вопросы урока. </w:t>
            </w:r>
            <w:r w:rsidRPr="00736B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Затем в учебнике </w:t>
            </w:r>
            <w:proofErr w:type="gramStart"/>
            <w:r w:rsidRPr="00736B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 w:rsidRPr="00736B50">
              <w:rPr>
                <w:rFonts w:ascii="Times New Roman" w:hAnsi="Times New Roman"/>
                <w:sz w:val="24"/>
                <w:szCs w:val="24"/>
                <w:lang w:val="ru-RU"/>
              </w:rPr>
              <w:t>102  ответить</w:t>
            </w:r>
            <w:proofErr w:type="gramEnd"/>
            <w:r w:rsidRPr="00736B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вопросы.  </w:t>
            </w:r>
          </w:p>
          <w:p w:rsidR="00736B50" w:rsidRPr="00A63C0C" w:rsidRDefault="00736B50" w:rsidP="00736B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t>Пищевые связи у животных.</w:t>
            </w:r>
          </w:p>
          <w:p w:rsidR="00736B50" w:rsidRPr="00A63C0C" w:rsidRDefault="00736B50" w:rsidP="00736B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t>Ярусность</w:t>
            </w:r>
            <w:proofErr w:type="spellEnd"/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лесу.</w:t>
            </w:r>
          </w:p>
        </w:tc>
        <w:tc>
          <w:tcPr>
            <w:tcW w:w="2430" w:type="dxa"/>
          </w:tcPr>
          <w:p w:rsidR="00736B50" w:rsidRPr="00736B50" w:rsidRDefault="00736B50" w:rsidP="00736B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 w:rsidRPr="00736B50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5F18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письменно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ответить на </w:t>
            </w:r>
            <w:r w:rsidRPr="00736B50">
              <w:rPr>
                <w:rFonts w:ascii="Times New Roman" w:hAnsi="Times New Roman"/>
                <w:sz w:val="24"/>
                <w:szCs w:val="24"/>
                <w:lang w:val="ru-RU"/>
              </w:rPr>
              <w:t>вопросы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конце</w:t>
            </w:r>
            <w:r w:rsidR="005F18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 w:rsidR="005F18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прислать голосовое сообщение устного ответа.</w:t>
            </w:r>
          </w:p>
          <w:p w:rsidR="005F18CC" w:rsidRDefault="00736B50" w:rsidP="00736B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/>
                <w:sz w:val="24"/>
                <w:szCs w:val="24"/>
                <w:lang w:val="ru-RU"/>
              </w:rPr>
              <w:t>Выполнить задани</w:t>
            </w:r>
            <w:r w:rsidR="005F18CC" w:rsidRPr="005F18CC">
              <w:rPr>
                <w:rFonts w:ascii="Times New Roman" w:hAnsi="Times New Roman"/>
                <w:sz w:val="24"/>
                <w:szCs w:val="24"/>
                <w:lang w:val="ru-RU"/>
              </w:rPr>
              <w:t>я для работы с текстом параграф</w:t>
            </w:r>
            <w:r w:rsidR="005F18C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F18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736B50" w:rsidRPr="005F18CC" w:rsidRDefault="00736B50" w:rsidP="00736B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Прислать на почту </w:t>
            </w:r>
            <w:r w:rsidR="00442CFE">
              <w:fldChar w:fldCharType="begin"/>
            </w:r>
            <w:r w:rsidR="00442CFE">
              <w:instrText>HYPERLINK</w:instrText>
            </w:r>
            <w:r w:rsidR="00442CFE" w:rsidRPr="00A63C0C">
              <w:rPr>
                <w:lang w:val="ru-RU"/>
              </w:rPr>
              <w:instrText xml:space="preserve"> "</w:instrText>
            </w:r>
            <w:r w:rsidR="00442CFE">
              <w:instrText>mailto</w:instrText>
            </w:r>
            <w:r w:rsidR="00442CFE" w:rsidRPr="00A63C0C">
              <w:rPr>
                <w:lang w:val="ru-RU"/>
              </w:rPr>
              <w:instrText>:</w:instrText>
            </w:r>
            <w:r w:rsidR="00442CFE">
              <w:instrText>kozlov</w:instrText>
            </w:r>
            <w:r w:rsidR="00442CFE" w:rsidRPr="00A63C0C">
              <w:rPr>
                <w:lang w:val="ru-RU"/>
              </w:rPr>
              <w:instrText>.</w:instrText>
            </w:r>
            <w:r w:rsidR="00442CFE">
              <w:instrText>kalina</w:instrText>
            </w:r>
            <w:r w:rsidR="00442CFE" w:rsidRPr="00A63C0C">
              <w:rPr>
                <w:lang w:val="ru-RU"/>
              </w:rPr>
              <w:instrText>2016@</w:instrText>
            </w:r>
            <w:r w:rsidR="00442CFE">
              <w:instrText>yandex</w:instrText>
            </w:r>
            <w:r w:rsidR="00442CFE" w:rsidRPr="00A63C0C">
              <w:rPr>
                <w:lang w:val="ru-RU"/>
              </w:rPr>
              <w:instrText>.</w:instrText>
            </w:r>
            <w:r w:rsidR="00442CFE">
              <w:instrText>ru</w:instrText>
            </w:r>
            <w:r w:rsidR="00442CFE" w:rsidRPr="00A63C0C">
              <w:rPr>
                <w:lang w:val="ru-RU"/>
              </w:rPr>
              <w:instrText>"</w:instrText>
            </w:r>
            <w:r w:rsidR="00442CFE">
              <w:fldChar w:fldCharType="separate"/>
            </w:r>
            <w:r w:rsidRPr="001E7565">
              <w:rPr>
                <w:rStyle w:val="a3"/>
                <w:rFonts w:ascii="Times New Roman" w:hAnsi="Times New Roman"/>
                <w:sz w:val="24"/>
                <w:szCs w:val="24"/>
              </w:rPr>
              <w:t>kozlov</w:t>
            </w:r>
            <w:r w:rsidRPr="005F18CC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1E7565">
              <w:rPr>
                <w:rStyle w:val="a3"/>
                <w:rFonts w:ascii="Times New Roman" w:hAnsi="Times New Roman"/>
                <w:sz w:val="24"/>
                <w:szCs w:val="24"/>
              </w:rPr>
              <w:t>kalina</w:t>
            </w:r>
            <w:r w:rsidRPr="005F18CC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2016@</w:t>
            </w:r>
            <w:r w:rsidRPr="001E7565">
              <w:rPr>
                <w:rStyle w:val="a3"/>
                <w:rFonts w:ascii="Times New Roman" w:hAnsi="Times New Roman"/>
                <w:sz w:val="24"/>
                <w:szCs w:val="24"/>
              </w:rPr>
              <w:t>yandex</w:t>
            </w:r>
            <w:r w:rsidRPr="005F18CC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1E7565">
              <w:rPr>
                <w:rStyle w:val="a3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442CFE">
              <w:fldChar w:fldCharType="end"/>
            </w:r>
            <w:r w:rsidRPr="005F18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или личным сообщением в ВК.</w:t>
            </w:r>
          </w:p>
          <w:p w:rsidR="00736B50" w:rsidRPr="005F18CC" w:rsidRDefault="00736B50" w:rsidP="00736B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36B50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36B50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10.40 – 11.1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36B50" w:rsidRPr="00640887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F18CC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5F18CC" w:rsidRPr="00640887" w:rsidRDefault="005F18C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F18CC" w:rsidRPr="00640887" w:rsidRDefault="005F18C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5F18CC" w:rsidRPr="00640887" w:rsidRDefault="005F18CC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F18CC" w:rsidRPr="00B813F4" w:rsidRDefault="00A63C0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5F18CC" w:rsidRPr="00A63C0C" w:rsidRDefault="005F18C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3C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A6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F18CC" w:rsidRPr="00A63C0C" w:rsidRDefault="005F18C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  <w:p w:rsidR="00813D5D" w:rsidRPr="00A63C0C" w:rsidRDefault="00813D5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3D5D" w:rsidRPr="00A63C0C" w:rsidRDefault="00813D5D" w:rsidP="0031385F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5F18CC" w:rsidRPr="00A63C0C" w:rsidRDefault="005F18C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Радиоактивные</w:t>
            </w:r>
            <w:proofErr w:type="spellEnd"/>
            <w:r w:rsidRPr="00A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превращения</w:t>
            </w:r>
            <w:proofErr w:type="spellEnd"/>
          </w:p>
        </w:tc>
        <w:tc>
          <w:tcPr>
            <w:tcW w:w="4394" w:type="dxa"/>
          </w:tcPr>
          <w:p w:rsidR="005F18CC" w:rsidRPr="00A63C0C" w:rsidRDefault="005F18CC" w:rsidP="003138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или по ссылке</w:t>
            </w:r>
          </w:p>
          <w:p w:rsidR="005F18CC" w:rsidRPr="00A63C0C" w:rsidRDefault="00442CFE" w:rsidP="003138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5F18CC" w:rsidRPr="00A63C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F18CC" w:rsidRPr="00A63C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5F18CC" w:rsidRPr="00A63C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proofErr w:type="spellEnd"/>
              <w:r w:rsidR="005F18CC" w:rsidRPr="00A63C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F18CC" w:rsidRPr="00A63C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F18CC" w:rsidRPr="00A63C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5F18CC" w:rsidRPr="00A63C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="005F18CC" w:rsidRPr="00A63C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5F18CC" w:rsidRPr="00A63C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preview</w:t>
              </w:r>
              <w:r w:rsidR="005F18CC" w:rsidRPr="00A63C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proofErr w:type="spellStart"/>
              <w:r w:rsidR="005F18CC" w:rsidRPr="00A63C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filmId</w:t>
              </w:r>
              <w:proofErr w:type="spellEnd"/>
              <w:r w:rsidR="005F18CC" w:rsidRPr="00A63C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=16416822936770753696&amp;</w:t>
              </w:r>
              <w:r w:rsidR="005F18CC" w:rsidRPr="00A63C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text</w:t>
              </w:r>
              <w:r w:rsidR="005F18CC" w:rsidRPr="00A63C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</w:hyperlink>
          </w:p>
          <w:p w:rsidR="005F18CC" w:rsidRPr="00A63C0C" w:rsidRDefault="005F18CC" w:rsidP="003138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ответьте на вопрос: </w:t>
            </w:r>
            <w:proofErr w:type="gramStart"/>
            <w:r w:rsidRPr="00A6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из известных вам законов сохранения выполняются при радиоактивном распаде?</w:t>
            </w:r>
            <w:proofErr w:type="gramEnd"/>
          </w:p>
        </w:tc>
        <w:tc>
          <w:tcPr>
            <w:tcW w:w="2430" w:type="dxa"/>
          </w:tcPr>
          <w:p w:rsidR="005F18CC" w:rsidRPr="00A63C0C" w:rsidRDefault="005F18C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CC" w:rsidRPr="00A63C0C" w:rsidRDefault="005F18C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CC" w:rsidRPr="00A63C0C" w:rsidRDefault="005F18C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CC" w:rsidRPr="00A63C0C" w:rsidRDefault="005F18CC" w:rsidP="003138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A6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A6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 100</w:t>
            </w:r>
          </w:p>
          <w:p w:rsidR="005F18CC" w:rsidRPr="00A63C0C" w:rsidRDefault="005F18CC" w:rsidP="003138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CC" w:rsidRPr="00A63C0C" w:rsidRDefault="005F18C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8CC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F18CC" w:rsidRPr="00640887" w:rsidRDefault="005F18CC" w:rsidP="005F1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5F18CC" w:rsidRPr="00640887" w:rsidRDefault="005F18CC" w:rsidP="005F18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5F18CC" w:rsidRPr="00640887" w:rsidRDefault="005F18CC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13D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13D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5F18CC" w:rsidRPr="00640887" w:rsidRDefault="005F18CC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 w:rsidR="00813D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F18CC" w:rsidRPr="00813D5D" w:rsidRDefault="005F18CC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>Он-лайн</w:t>
            </w:r>
            <w:proofErr w:type="spellEnd"/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подключение</w:t>
            </w:r>
          </w:p>
        </w:tc>
        <w:tc>
          <w:tcPr>
            <w:tcW w:w="1985" w:type="dxa"/>
          </w:tcPr>
          <w:p w:rsidR="005F18CC" w:rsidRPr="005F18CC" w:rsidRDefault="005F18CC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  <w:p w:rsidR="005F18CC" w:rsidRPr="00813D5D" w:rsidRDefault="005F18CC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5F18CC" w:rsidRPr="005F18CC" w:rsidRDefault="005F18CC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18CC" w:rsidRPr="00813D5D" w:rsidRDefault="005F18CC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Водородные соединения неметаллов. </w:t>
            </w:r>
          </w:p>
          <w:p w:rsidR="005F18CC" w:rsidRPr="00813D5D" w:rsidRDefault="005F18CC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F18CC" w:rsidRPr="00813D5D" w:rsidRDefault="005F18CC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5F18CC" w:rsidRPr="00813D5D" w:rsidRDefault="005F18CC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5F18CC" w:rsidRPr="008C2BAC" w:rsidRDefault="005F18CC" w:rsidP="005F18CC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C2B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Посмотреть</w:t>
            </w:r>
            <w:proofErr w:type="spellEnd"/>
            <w:r w:rsidRPr="008C2B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C2B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ответить</w:t>
            </w:r>
            <w:proofErr w:type="spellEnd"/>
            <w:r w:rsidRPr="008C2B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2B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8C2B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вопросы </w:t>
            </w:r>
          </w:p>
          <w:p w:rsidR="005F18CC" w:rsidRDefault="005F18CC" w:rsidP="005F18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8CC" w:rsidRDefault="005F18CC" w:rsidP="005F18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8CC" w:rsidRPr="005F18CC" w:rsidRDefault="00442CFE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5F18CC" w:rsidRPr="007E68DF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5F18CC" w:rsidRPr="00A63C0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5F18CC" w:rsidRPr="007E68DF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5F18CC" w:rsidRPr="00A63C0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F18CC" w:rsidRPr="007E68DF">
                <w:rPr>
                  <w:rStyle w:val="a3"/>
                  <w:rFonts w:ascii="Times New Roman" w:hAnsi="Times New Roman"/>
                  <w:sz w:val="24"/>
                  <w:szCs w:val="24"/>
                </w:rPr>
                <w:t>youtube</w:t>
              </w:r>
              <w:r w:rsidR="005F18CC" w:rsidRPr="00A63C0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5F18CC" w:rsidRPr="007E68DF"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="005F18CC" w:rsidRPr="00A63C0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5F18CC" w:rsidRPr="007E68DF">
                <w:rPr>
                  <w:rStyle w:val="a3"/>
                  <w:rFonts w:ascii="Times New Roman" w:hAnsi="Times New Roman"/>
                  <w:sz w:val="24"/>
                  <w:szCs w:val="24"/>
                </w:rPr>
                <w:t>watch</w:t>
              </w:r>
              <w:r w:rsidR="005F18CC" w:rsidRPr="00A63C0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5F18CC" w:rsidRPr="007E68DF">
                <w:rPr>
                  <w:rStyle w:val="a3"/>
                  <w:rFonts w:ascii="Times New Roman" w:hAnsi="Times New Roman"/>
                  <w:sz w:val="24"/>
                  <w:szCs w:val="24"/>
                </w:rPr>
                <w:t>v</w:t>
              </w:r>
              <w:r w:rsidR="005F18CC" w:rsidRPr="00A63C0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5F18CC" w:rsidRPr="007E68DF">
                <w:rPr>
                  <w:rStyle w:val="a3"/>
                  <w:rFonts w:ascii="Times New Roman" w:hAnsi="Times New Roman"/>
                  <w:sz w:val="24"/>
                  <w:szCs w:val="24"/>
                </w:rPr>
                <w:t>ijbaZyPO</w:t>
              </w:r>
              <w:r w:rsidR="005F18CC" w:rsidRPr="00A63C0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5</w:t>
              </w:r>
              <w:r w:rsidR="005F18CC" w:rsidRPr="007E68DF">
                <w:rPr>
                  <w:rStyle w:val="a3"/>
                  <w:rFonts w:ascii="Times New Roman" w:hAnsi="Times New Roman"/>
                  <w:sz w:val="24"/>
                  <w:szCs w:val="24"/>
                </w:rPr>
                <w:t>CQ</w:t>
              </w:r>
            </w:hyperlink>
            <w:r w:rsidR="005F18CC" w:rsidRPr="00A63C0C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</w:t>
            </w:r>
            <w:proofErr w:type="gramStart"/>
            <w:r w:rsidR="005F18CC" w:rsidRPr="00A63C0C">
              <w:rPr>
                <w:rFonts w:ascii="Times New Roman" w:hAnsi="Times New Roman"/>
                <w:sz w:val="24"/>
                <w:szCs w:val="24"/>
                <w:lang w:val="ru-RU"/>
              </w:rPr>
              <w:t>,  устно</w:t>
            </w:r>
            <w:proofErr w:type="gramEnd"/>
            <w:r w:rsidR="005F18CC" w:rsidRPr="00A63C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ответить на вопросы урока. </w:t>
            </w:r>
            <w:r w:rsidR="005F18CC" w:rsidRPr="005F18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Затем в учебнике прочитать п.32.  ответить  на вопросы .  </w:t>
            </w:r>
            <w:hyperlink r:id="rId8" w:history="1">
              <w:r w:rsidR="005F18CC" w:rsidRPr="009A5348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5F18CC" w:rsidRPr="005F18C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F18CC" w:rsidRPr="009A5348">
                <w:rPr>
                  <w:rStyle w:val="a3"/>
                  <w:rFonts w:ascii="Times New Roman" w:hAnsi="Times New Roman"/>
                  <w:sz w:val="24"/>
                  <w:szCs w:val="24"/>
                </w:rPr>
                <w:t>ege</w:t>
              </w:r>
              <w:proofErr w:type="spellEnd"/>
              <w:r w:rsidR="005F18CC" w:rsidRPr="005F18C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F18CC" w:rsidRPr="009A5348">
                <w:rPr>
                  <w:rStyle w:val="a3"/>
                  <w:rFonts w:ascii="Times New Roman" w:hAnsi="Times New Roman"/>
                  <w:sz w:val="24"/>
                  <w:szCs w:val="24"/>
                </w:rPr>
                <w:t>sdamgia</w:t>
              </w:r>
              <w:proofErr w:type="spellEnd"/>
              <w:r w:rsidR="005F18CC" w:rsidRPr="005F18C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F18CC" w:rsidRPr="009A5348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5F18CC" w:rsidRPr="005F18C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="005F18CC" w:rsidRPr="005F18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Решу </w:t>
            </w:r>
            <w:proofErr w:type="spellStart"/>
            <w:r w:rsidR="005F18CC" w:rsidRPr="005F18CC">
              <w:rPr>
                <w:rFonts w:ascii="Times New Roman" w:hAnsi="Times New Roman"/>
                <w:sz w:val="24"/>
                <w:szCs w:val="24"/>
                <w:lang w:val="ru-RU"/>
              </w:rPr>
              <w:t>егэ</w:t>
            </w:r>
            <w:proofErr w:type="gramStart"/>
            <w:r w:rsidR="005F18CC" w:rsidRPr="005F18CC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="005F18CC" w:rsidRPr="005F18CC">
              <w:rPr>
                <w:rFonts w:ascii="Times New Roman" w:hAnsi="Times New Roman"/>
                <w:sz w:val="24"/>
                <w:szCs w:val="24"/>
                <w:lang w:val="ru-RU"/>
              </w:rPr>
              <w:t>ройти</w:t>
            </w:r>
            <w:proofErr w:type="spellEnd"/>
            <w:r w:rsidR="005F18CC" w:rsidRPr="005F18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F18CC" w:rsidRPr="005F18CC">
              <w:rPr>
                <w:rFonts w:ascii="Times New Roman" w:hAnsi="Times New Roman"/>
                <w:sz w:val="24"/>
                <w:szCs w:val="24"/>
                <w:lang w:val="ru-RU"/>
              </w:rPr>
              <w:t>тестированние</w:t>
            </w:r>
            <w:proofErr w:type="spellEnd"/>
            <w:r w:rsidR="005F18CC" w:rsidRPr="005F18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</w:p>
        </w:tc>
        <w:tc>
          <w:tcPr>
            <w:tcW w:w="2430" w:type="dxa"/>
          </w:tcPr>
          <w:p w:rsidR="005F18CC" w:rsidRPr="005F18CC" w:rsidRDefault="005F18CC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18CC" w:rsidRDefault="005F18CC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 w:rsidRPr="005F18CC">
              <w:rPr>
                <w:rFonts w:ascii="Times New Roman" w:hAnsi="Times New Roman"/>
                <w:sz w:val="24"/>
                <w:szCs w:val="24"/>
                <w:lang w:val="ru-RU"/>
              </w:rPr>
              <w:t>32.</w:t>
            </w:r>
          </w:p>
          <w:p w:rsidR="005F18CC" w:rsidRPr="005F18CC" w:rsidRDefault="005F18CC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8CC">
              <w:rPr>
                <w:lang w:val="ru-RU"/>
              </w:rPr>
              <w:t xml:space="preserve"> </w:t>
            </w:r>
            <w:r w:rsidRPr="005F18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задания для работы с текстом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конце </w:t>
            </w:r>
            <w:r w:rsidRPr="005F18CC">
              <w:rPr>
                <w:rFonts w:ascii="Times New Roman" w:hAnsi="Times New Roman"/>
                <w:sz w:val="24"/>
                <w:szCs w:val="24"/>
                <w:lang w:val="ru-RU"/>
              </w:rPr>
              <w:t>параграфа</w:t>
            </w:r>
            <w:proofErr w:type="gramStart"/>
            <w:r w:rsidRPr="005F18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5F18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Прислать на почту </w:t>
            </w:r>
            <w:hyperlink r:id="rId9" w:history="1"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kozlov</w:t>
              </w:r>
              <w:r w:rsidRPr="005F18C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kalina</w:t>
              </w:r>
              <w:r w:rsidRPr="005F18C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2016@</w:t>
              </w:r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yandex</w:t>
              </w:r>
              <w:r w:rsidRPr="005F18C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5F18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или личным сообщением в ВК.</w:t>
            </w:r>
          </w:p>
          <w:p w:rsidR="005F18CC" w:rsidRPr="00A63C0C" w:rsidRDefault="005F18CC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18CC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F18CC" w:rsidRPr="002075BF" w:rsidRDefault="005F18C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F18CC" w:rsidRPr="00E4634F" w:rsidRDefault="005F18C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5F18CC" w:rsidRPr="004F2705" w:rsidRDefault="005F18CC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12.40-13.10</w:t>
            </w:r>
          </w:p>
        </w:tc>
        <w:tc>
          <w:tcPr>
            <w:tcW w:w="1917" w:type="dxa"/>
          </w:tcPr>
          <w:p w:rsidR="005F18CC" w:rsidRPr="005F18CC" w:rsidRDefault="005F18CC" w:rsidP="005F1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CC" w:rsidRPr="005F18CC" w:rsidRDefault="005F18CC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5F18CC" w:rsidRPr="005F18CC" w:rsidRDefault="005F18CC" w:rsidP="005F1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CC" w:rsidRDefault="005F18CC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5F18CC" w:rsidRPr="005F18CC" w:rsidRDefault="005F18CC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</w:tcPr>
          <w:p w:rsidR="005F18CC" w:rsidRPr="005F18CC" w:rsidRDefault="005F18CC" w:rsidP="005F1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CC" w:rsidRPr="005F18CC" w:rsidRDefault="005F18CC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ЕГЭ  10 задание: «Задачи с прикладным содержанием»</w:t>
            </w:r>
          </w:p>
        </w:tc>
        <w:tc>
          <w:tcPr>
            <w:tcW w:w="4394" w:type="dxa"/>
          </w:tcPr>
          <w:p w:rsidR="005F18CC" w:rsidRPr="005F18CC" w:rsidRDefault="005F18CC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CC" w:rsidRDefault="005F18C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ссылке на сайт</w:t>
            </w:r>
          </w:p>
          <w:p w:rsidR="005F18CC" w:rsidRPr="005F18CC" w:rsidRDefault="00442CFE" w:rsidP="0031385F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5F18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F18CC" w:rsidRPr="005F18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F18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F18CC" w:rsidRPr="005F18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F18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="005F18CC" w:rsidRPr="005F18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5F18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="005F18CC" w:rsidRPr="005F18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F18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F18CC" w:rsidRPr="005F18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F18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</w:p>
          <w:p w:rsidR="005F18CC" w:rsidRDefault="005F18CC" w:rsidP="0031385F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</w:p>
          <w:p w:rsidR="005F18CC" w:rsidRPr="005F18CC" w:rsidRDefault="005F18CC" w:rsidP="005F18CC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5F18C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Выбрать задание 10</w:t>
            </w:r>
          </w:p>
          <w:p w:rsidR="005F18CC" w:rsidRPr="005F18CC" w:rsidRDefault="005F18CC" w:rsidP="0031385F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5F18C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«Задачи с прикладн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ым содержанием» часть 1 ФИПИ и решить №34-</w:t>
            </w:r>
            <w:r w:rsidRPr="005F18C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37</w:t>
            </w:r>
          </w:p>
          <w:p w:rsidR="005F18CC" w:rsidRPr="005F18CC" w:rsidRDefault="005F18CC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CC" w:rsidRPr="005F18CC" w:rsidRDefault="005F18C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5F18CC" w:rsidRPr="005F18CC" w:rsidRDefault="005F18CC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CC" w:rsidRPr="005F18CC" w:rsidRDefault="005F18CC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CC" w:rsidRDefault="005F18C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параграф 28 стр. 174-179.</w:t>
            </w:r>
          </w:p>
          <w:p w:rsidR="005F18CC" w:rsidRPr="005F18CC" w:rsidRDefault="005F18C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Решить №38-41. Решения выслать через АСУ РСО или ВК</w:t>
            </w:r>
          </w:p>
          <w:p w:rsidR="005F18CC" w:rsidRPr="005F18CC" w:rsidRDefault="005F18CC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CC" w:rsidRPr="005F18CC" w:rsidRDefault="005F18CC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8CC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F18CC" w:rsidRPr="00A4052C" w:rsidRDefault="005F18CC" w:rsidP="005F1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F18CC" w:rsidRPr="002075BF" w:rsidRDefault="005F18CC" w:rsidP="005F18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5F18CC" w:rsidRPr="002075BF" w:rsidRDefault="005F18CC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13.30-14.00</w:t>
            </w:r>
          </w:p>
        </w:tc>
        <w:tc>
          <w:tcPr>
            <w:tcW w:w="1917" w:type="dxa"/>
          </w:tcPr>
          <w:p w:rsidR="005F18CC" w:rsidRPr="008C2BAC" w:rsidRDefault="005F18CC" w:rsidP="005F18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5F18CC" w:rsidRDefault="005F18CC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  <w:p w:rsidR="005F18CC" w:rsidRDefault="005F18CC" w:rsidP="005F18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5F18CC" w:rsidRPr="005F18CC" w:rsidRDefault="005F18CC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18CC" w:rsidRPr="005F18CC" w:rsidRDefault="005F18CC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11.кл Права и ответственность военнослужащих. </w:t>
            </w:r>
          </w:p>
          <w:p w:rsidR="005F18CC" w:rsidRPr="005F18CC" w:rsidRDefault="005F18CC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F18CC" w:rsidRPr="00A63C0C" w:rsidRDefault="005F18CC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5F18CC" w:rsidRPr="00A63C0C" w:rsidRDefault="005F18CC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5F18CC" w:rsidRDefault="005F18CC" w:rsidP="005F18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Посмотреть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ответить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  <w:p w:rsidR="005F18CC" w:rsidRPr="005F18CC" w:rsidRDefault="005F18CC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7E68DF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5F18C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E68DF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Pr="005F18C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E68DF">
                <w:rPr>
                  <w:rStyle w:val="a3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Pr="005F18C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E68DF"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Pr="005F18C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7E68DF">
                <w:rPr>
                  <w:rStyle w:val="a3"/>
                  <w:rFonts w:ascii="Times New Roman" w:hAnsi="Times New Roman"/>
                  <w:sz w:val="24"/>
                  <w:szCs w:val="24"/>
                </w:rPr>
                <w:t>watch</w:t>
              </w:r>
              <w:r w:rsidRPr="005F18C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7E68DF">
                <w:rPr>
                  <w:rStyle w:val="a3"/>
                  <w:rFonts w:ascii="Times New Roman" w:hAnsi="Times New Roman"/>
                  <w:sz w:val="24"/>
                  <w:szCs w:val="24"/>
                </w:rPr>
                <w:t>v</w:t>
              </w:r>
              <w:r w:rsidRPr="005F18C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=57</w:t>
              </w:r>
              <w:proofErr w:type="spellStart"/>
              <w:r w:rsidRPr="007E68DF">
                <w:rPr>
                  <w:rStyle w:val="a3"/>
                  <w:rFonts w:ascii="Times New Roman" w:hAnsi="Times New Roman"/>
                  <w:sz w:val="24"/>
                  <w:szCs w:val="24"/>
                </w:rPr>
                <w:t>QMIBz</w:t>
              </w:r>
              <w:proofErr w:type="spellEnd"/>
              <w:r w:rsidRPr="005F18C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Pr="007E68DF">
                <w:rPr>
                  <w:rStyle w:val="a3"/>
                  <w:rFonts w:ascii="Times New Roman" w:hAnsi="Times New Roman"/>
                  <w:sz w:val="24"/>
                  <w:szCs w:val="24"/>
                </w:rPr>
                <w:t>Iw</w:t>
              </w:r>
              <w:proofErr w:type="spellEnd"/>
              <w:r w:rsidRPr="005F18C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  <w:r w:rsidRPr="005F18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Необходимо зайти на сайт</w:t>
            </w:r>
            <w:proofErr w:type="gramStart"/>
            <w:r w:rsidRPr="005F18CC">
              <w:rPr>
                <w:rFonts w:ascii="Times New Roman" w:hAnsi="Times New Roman"/>
                <w:sz w:val="24"/>
                <w:szCs w:val="24"/>
                <w:lang w:val="ru-RU"/>
              </w:rPr>
              <w:t>,  устно</w:t>
            </w:r>
            <w:proofErr w:type="gramEnd"/>
            <w:r w:rsidRPr="005F18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ответить на вопросы урока. </w:t>
            </w:r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Затем  прочитать  ГЛ-1 Устава гарнизонной </w:t>
            </w:r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службы</w:t>
            </w:r>
            <w:proofErr w:type="gramStart"/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Ответить на вопросы о правах и ответственности военнослужащих.  </w:t>
            </w:r>
          </w:p>
        </w:tc>
        <w:tc>
          <w:tcPr>
            <w:tcW w:w="2430" w:type="dxa"/>
          </w:tcPr>
          <w:p w:rsidR="005F18CC" w:rsidRPr="00A63C0C" w:rsidRDefault="005F18CC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Устав гарнизонной службы.</w:t>
            </w:r>
            <w:r w:rsidRPr="00A63C0C">
              <w:rPr>
                <w:lang w:val="ru-RU"/>
              </w:rPr>
              <w:t xml:space="preserve"> </w:t>
            </w:r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t>Выполнить задания для работы с текстом параграфа</w:t>
            </w:r>
            <w:proofErr w:type="gramStart"/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Прислать на почту </w:t>
            </w:r>
            <w:hyperlink r:id="rId12" w:history="1"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kozlov</w:t>
              </w:r>
              <w:r w:rsidRPr="00A63C0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kalina</w:t>
              </w:r>
              <w:r w:rsidRPr="00A63C0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2016@</w:t>
              </w:r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yandex</w:t>
              </w:r>
              <w:r w:rsidRPr="00A63C0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A63C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или личным сообщением в ВК.</w:t>
            </w:r>
          </w:p>
          <w:p w:rsidR="005F18CC" w:rsidRPr="00A63C0C" w:rsidRDefault="005F18CC" w:rsidP="005F18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36B50" w:rsidRDefault="00736B50" w:rsidP="00736B50">
      <w:pPr>
        <w:rPr>
          <w:color w:val="FF0000"/>
          <w:sz w:val="28"/>
          <w:szCs w:val="28"/>
        </w:rPr>
      </w:pPr>
    </w:p>
    <w:p w:rsidR="005F18CC" w:rsidRPr="004F2705" w:rsidRDefault="005F18CC" w:rsidP="00736B50">
      <w:pPr>
        <w:rPr>
          <w:color w:val="FF0000"/>
          <w:sz w:val="28"/>
          <w:szCs w:val="28"/>
        </w:rPr>
      </w:pPr>
    </w:p>
    <w:p w:rsidR="00736B50" w:rsidRDefault="00736B50" w:rsidP="00736B50"/>
    <w:p w:rsidR="00736B50" w:rsidRPr="00A4052C" w:rsidRDefault="00736B50" w:rsidP="00736B50">
      <w:pPr>
        <w:rPr>
          <w:rFonts w:ascii="Times New Roman" w:hAnsi="Times New Roman" w:cs="Times New Roman"/>
          <w:sz w:val="24"/>
          <w:szCs w:val="24"/>
        </w:rPr>
      </w:pPr>
    </w:p>
    <w:p w:rsidR="00736B50" w:rsidRDefault="00736B50" w:rsidP="00736B50"/>
    <w:p w:rsidR="00202255" w:rsidRDefault="00202255"/>
    <w:sectPr w:rsidR="0020225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B50"/>
    <w:rsid w:val="00202255"/>
    <w:rsid w:val="00442CFE"/>
    <w:rsid w:val="005F18CC"/>
    <w:rsid w:val="00736B50"/>
    <w:rsid w:val="00813D5D"/>
    <w:rsid w:val="00A6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36B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jbaZyPO5CQ" TargetMode="External"/><Relationship Id="rId12" Type="http://schemas.openxmlformats.org/officeDocument/2006/relationships/hyperlink" Target="mailto:kozlov.kalina201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6416822936770753696&amp;text=%D1%80%D0%B0%D0%B4%D0%B8%D0%BE%D0%B0%D0%BA%D1%82%D0%B8%D0%B2%D0%BD%D1%8B%D0%B5%20%D0%BF%D1%80%D0%B5%D0%B2%D1%80%D0%B0%D1%89%D0%B5%D0%BD%D0%B8%D1%8F%20%D0%BF%D1%80%D0%B5%D0%B7%D0%B5%D0%BD%D1%82%D0%B0%D1%86%D0%B8%D1%8F%2011%20%D0%BA%D0%BB%D0%B0%D1%81%D1%81&amp;path=wizard&amp;parent-reqid=1585202272411935-1690988818827304628400184-man1-6086&amp;redircnt=1585202284.1" TargetMode="External"/><Relationship Id="rId11" Type="http://schemas.openxmlformats.org/officeDocument/2006/relationships/hyperlink" Target="https://www.youtube.com/watch?v=57QMIBz2Iw4" TargetMode="External"/><Relationship Id="rId5" Type="http://schemas.openxmlformats.org/officeDocument/2006/relationships/hyperlink" Target="https://resh.edu.ru/subject/11/11/" TargetMode="External"/><Relationship Id="rId10" Type="http://schemas.openxmlformats.org/officeDocument/2006/relationships/hyperlink" Target="https://www.time4math.ru/ege" TargetMode="External"/><Relationship Id="rId4" Type="http://schemas.openxmlformats.org/officeDocument/2006/relationships/hyperlink" Target="https://infourok.ru/prezentaciya_po_obschestvoznaniyu_po_teme__politicheskaya_elita_i_politicheskiy_lider_11_klass-422570.htm" TargetMode="External"/><Relationship Id="rId9" Type="http://schemas.openxmlformats.org/officeDocument/2006/relationships/hyperlink" Target="mailto:kozlov.kalina2016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2020-04-07T09:08:00Z</dcterms:created>
  <dcterms:modified xsi:type="dcterms:W3CDTF">2020-04-07T17:19:00Z</dcterms:modified>
</cp:coreProperties>
</file>