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06" w:rsidRDefault="00443606" w:rsidP="00443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</w:t>
      </w:r>
      <w:r w:rsidR="00A36B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092F">
        <w:rPr>
          <w:rFonts w:ascii="Times New Roman" w:hAnsi="Times New Roman" w:cs="Times New Roman"/>
          <w:sz w:val="24"/>
          <w:szCs w:val="24"/>
        </w:rPr>
        <w:t xml:space="preserve"> на </w:t>
      </w:r>
      <w:r w:rsidR="00114916">
        <w:rPr>
          <w:rFonts w:ascii="Times New Roman" w:hAnsi="Times New Roman" w:cs="Times New Roman"/>
          <w:sz w:val="24"/>
          <w:szCs w:val="24"/>
        </w:rPr>
        <w:t>20</w:t>
      </w:r>
      <w:r w:rsidR="0008092F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08092F" w:rsidRPr="0008092F" w:rsidRDefault="0008092F" w:rsidP="0008092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4254"/>
        <w:gridCol w:w="2551"/>
      </w:tblGrid>
      <w:tr w:rsidR="00443606" w:rsidTr="00975D8B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06" w:rsidRDefault="00443606" w:rsidP="001149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ПОНЕДЕЛЬНИК,</w:t>
            </w:r>
            <w:r w:rsidR="00A36B8A">
              <w:rPr>
                <w:b/>
                <w:sz w:val="24"/>
                <w:szCs w:val="24"/>
              </w:rPr>
              <w:t xml:space="preserve"> </w:t>
            </w:r>
            <w:r w:rsidR="0011491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C04931" w:rsidTr="00975D8B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31" w:rsidRDefault="00C04931" w:rsidP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3C03FE" w:rsidRDefault="00C04931" w:rsidP="00C04931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3C03FE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C04931" w:rsidRPr="003C03FE" w:rsidRDefault="00C04931" w:rsidP="00C04931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BC6BC4" w:rsidRDefault="00C04931" w:rsidP="00C0493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33C3">
              <w:rPr>
                <w:color w:val="000000" w:themeColor="text1"/>
                <w:sz w:val="24"/>
                <w:szCs w:val="24"/>
                <w:shd w:val="clear" w:color="auto" w:fill="FFFFFF"/>
              </w:rPr>
              <w:t>Семинар «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От социализма к новому обществу</w:t>
            </w:r>
          </w:p>
          <w:p w:rsidR="00C04931" w:rsidRPr="003C03FE" w:rsidRDefault="00C04931" w:rsidP="00C04931">
            <w:pPr>
              <w:rPr>
                <w:sz w:val="24"/>
                <w:szCs w:val="24"/>
                <w:shd w:val="clear" w:color="auto" w:fill="FFFFFF"/>
              </w:rPr>
            </w:pPr>
          </w:p>
          <w:p w:rsidR="00C04931" w:rsidRPr="003C03FE" w:rsidRDefault="00C04931" w:rsidP="00C04931">
            <w:pPr>
              <w:rPr>
                <w:sz w:val="24"/>
                <w:szCs w:val="24"/>
                <w:shd w:val="clear" w:color="auto" w:fill="FFFFFF"/>
              </w:rPr>
            </w:pPr>
          </w:p>
          <w:p w:rsidR="00C04931" w:rsidRPr="003C03FE" w:rsidRDefault="00C04931" w:rsidP="00C04931">
            <w:pPr>
              <w:rPr>
                <w:sz w:val="24"/>
                <w:szCs w:val="24"/>
                <w:shd w:val="clear" w:color="auto" w:fill="FFFFFF"/>
              </w:rPr>
            </w:pPr>
          </w:p>
          <w:p w:rsidR="00C04931" w:rsidRPr="003C03FE" w:rsidRDefault="00C04931" w:rsidP="00C04931">
            <w:pPr>
              <w:rPr>
                <w:sz w:val="24"/>
                <w:szCs w:val="24"/>
                <w:shd w:val="clear" w:color="auto" w:fill="FFFFFF"/>
              </w:rPr>
            </w:pPr>
          </w:p>
          <w:p w:rsidR="00C04931" w:rsidRPr="003C03FE" w:rsidRDefault="00C04931" w:rsidP="00C04931">
            <w:pPr>
              <w:rPr>
                <w:sz w:val="24"/>
                <w:szCs w:val="24"/>
                <w:shd w:val="clear" w:color="auto" w:fill="FFFFFF"/>
              </w:rPr>
            </w:pPr>
          </w:p>
          <w:p w:rsidR="00C04931" w:rsidRPr="003C03FE" w:rsidRDefault="00C04931" w:rsidP="00C04931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31" w:rsidRDefault="00C04931" w:rsidP="00C04931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В случае отсутствия связи: </w:t>
            </w:r>
          </w:p>
          <w:p w:rsidR="00C04931" w:rsidRPr="003C03FE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1,4,6  к главе 9, на странице 304</w:t>
            </w:r>
          </w:p>
          <w:p w:rsidR="00C04931" w:rsidRPr="003C03FE" w:rsidRDefault="00C04931" w:rsidP="00C049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4931" w:rsidRPr="003C03FE" w:rsidRDefault="00C04931" w:rsidP="00C04931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Прислать на почту</w:t>
            </w:r>
            <w:hyperlink r:id="rId5" w:history="1">
              <w:r w:rsidRPr="00904634">
                <w:rPr>
                  <w:rStyle w:val="a3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 w:rsidRPr="003C03FE">
              <w:rPr>
                <w:sz w:val="24"/>
                <w:szCs w:val="24"/>
              </w:rPr>
              <w:t xml:space="preserve">, или личным сообщением в ВК.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3C03FE" w:rsidRDefault="00C04931" w:rsidP="00C04931">
            <w:pPr>
              <w:rPr>
                <w:sz w:val="24"/>
                <w:szCs w:val="24"/>
                <w:shd w:val="clear" w:color="auto" w:fill="FFFFFF"/>
              </w:rPr>
            </w:pPr>
          </w:p>
          <w:p w:rsidR="00C04931" w:rsidRPr="003C03FE" w:rsidRDefault="00C04931" w:rsidP="00C04931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  <w:shd w:val="clear" w:color="auto" w:fill="FFFFFF"/>
              </w:rPr>
              <w:t xml:space="preserve">Проработать § </w:t>
            </w:r>
            <w:r>
              <w:rPr>
                <w:sz w:val="24"/>
                <w:szCs w:val="24"/>
                <w:shd w:val="clear" w:color="auto" w:fill="FFFFFF"/>
              </w:rPr>
              <w:t>44</w:t>
            </w:r>
            <w:r w:rsidRPr="003C03FE">
              <w:rPr>
                <w:sz w:val="24"/>
                <w:szCs w:val="24"/>
                <w:shd w:val="clear" w:color="auto" w:fill="FFFFFF"/>
              </w:rPr>
              <w:t xml:space="preserve">учебника </w:t>
            </w:r>
            <w:r>
              <w:rPr>
                <w:sz w:val="24"/>
                <w:szCs w:val="24"/>
                <w:shd w:val="clear" w:color="auto" w:fill="FFFFFF"/>
              </w:rPr>
              <w:t>и выучить термины.</w:t>
            </w:r>
          </w:p>
          <w:p w:rsidR="00C04931" w:rsidRPr="003C03FE" w:rsidRDefault="00C04931" w:rsidP="00C04931">
            <w:pPr>
              <w:rPr>
                <w:sz w:val="24"/>
                <w:szCs w:val="24"/>
              </w:rPr>
            </w:pPr>
          </w:p>
        </w:tc>
      </w:tr>
      <w:tr w:rsidR="00C04931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31" w:rsidRDefault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F3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31" w:rsidRPr="003C03FE" w:rsidRDefault="00C04931" w:rsidP="007A3CCD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31" w:rsidRDefault="00C04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C04931" w:rsidRDefault="00C04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BA108C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 Задание 07  «Производная и первообразная»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E87869">
            <w:pPr>
              <w:rPr>
                <w:rStyle w:val="a3"/>
                <w:sz w:val="24"/>
                <w:szCs w:val="24"/>
              </w:rPr>
            </w:pPr>
            <w:r w:rsidRPr="00911E0D">
              <w:rPr>
                <w:sz w:val="24"/>
                <w:szCs w:val="24"/>
              </w:rPr>
              <w:t xml:space="preserve">Перейти по ссылке на </w:t>
            </w:r>
            <w:proofErr w:type="spellStart"/>
            <w:r w:rsidRPr="00911E0D">
              <w:rPr>
                <w:sz w:val="24"/>
                <w:szCs w:val="24"/>
              </w:rPr>
              <w:t>сайт</w:t>
            </w:r>
            <w:hyperlink r:id="rId6" w:history="1">
              <w:r w:rsidRPr="00EE3821">
                <w:rPr>
                  <w:rStyle w:val="a3"/>
                  <w:sz w:val="24"/>
                  <w:szCs w:val="24"/>
                </w:rPr>
                <w:t>https</w:t>
              </w:r>
              <w:proofErr w:type="spellEnd"/>
              <w:r w:rsidRPr="00EE3821">
                <w:rPr>
                  <w:rStyle w:val="a3"/>
                  <w:sz w:val="24"/>
                  <w:szCs w:val="24"/>
                </w:rPr>
                <w:t>://www.time4math.ru/</w:t>
              </w:r>
              <w:proofErr w:type="spellStart"/>
              <w:r w:rsidRPr="00EE3821">
                <w:rPr>
                  <w:rStyle w:val="a3"/>
                  <w:sz w:val="24"/>
                  <w:szCs w:val="24"/>
                </w:rPr>
                <w:t>ege</w:t>
              </w:r>
              <w:proofErr w:type="spellEnd"/>
            </w:hyperlink>
          </w:p>
          <w:p w:rsidR="00C04931" w:rsidRDefault="00C04931" w:rsidP="00E87869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Открыть задание 07 «Производная и первообразная»  часть 1.ФИПИ. </w:t>
            </w:r>
          </w:p>
          <w:p w:rsidR="00C04931" w:rsidRPr="00AB6244" w:rsidRDefault="00C04931" w:rsidP="00E87869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1)</w:t>
            </w:r>
            <w:r w:rsidRPr="00AB6244">
              <w:rPr>
                <w:rStyle w:val="a3"/>
                <w:sz w:val="24"/>
                <w:szCs w:val="24"/>
              </w:rPr>
              <w:t xml:space="preserve">Физический смысл производной </w:t>
            </w:r>
          </w:p>
          <w:p w:rsidR="00C04931" w:rsidRDefault="00C04931" w:rsidP="00E87869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</w:t>
            </w:r>
            <w:r w:rsidRPr="00341721">
              <w:rPr>
                <w:rStyle w:val="a3"/>
                <w:sz w:val="24"/>
                <w:szCs w:val="24"/>
              </w:rPr>
              <w:t>ешить</w:t>
            </w:r>
            <w:r>
              <w:rPr>
                <w:rStyle w:val="a3"/>
                <w:sz w:val="24"/>
                <w:szCs w:val="24"/>
              </w:rPr>
              <w:t xml:space="preserve"> задания 1-3</w:t>
            </w:r>
          </w:p>
          <w:p w:rsidR="00C04931" w:rsidRPr="00B91C48" w:rsidRDefault="00C04931" w:rsidP="00E87869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2)</w:t>
            </w:r>
            <w:r w:rsidRPr="00B91C48">
              <w:rPr>
                <w:rStyle w:val="a3"/>
                <w:sz w:val="24"/>
                <w:szCs w:val="24"/>
              </w:rPr>
              <w:t xml:space="preserve">Геометрический </w:t>
            </w:r>
          </w:p>
          <w:p w:rsidR="00C04931" w:rsidRPr="00AB6244" w:rsidRDefault="00C04931" w:rsidP="00E87869">
            <w:pPr>
              <w:rPr>
                <w:rStyle w:val="a3"/>
                <w:sz w:val="24"/>
                <w:szCs w:val="24"/>
              </w:rPr>
            </w:pPr>
            <w:r w:rsidRPr="00AB6244">
              <w:rPr>
                <w:rStyle w:val="a3"/>
                <w:sz w:val="24"/>
                <w:szCs w:val="24"/>
              </w:rPr>
              <w:t>смысл производной, касательная</w:t>
            </w:r>
          </w:p>
          <w:p w:rsidR="00C04931" w:rsidRPr="00AB6244" w:rsidRDefault="00C04931" w:rsidP="00E87869">
            <w:pPr>
              <w:rPr>
                <w:rStyle w:val="a3"/>
                <w:sz w:val="24"/>
                <w:szCs w:val="24"/>
              </w:rPr>
            </w:pPr>
            <w:r w:rsidRPr="00AB6244">
              <w:rPr>
                <w:rStyle w:val="a3"/>
                <w:sz w:val="24"/>
                <w:szCs w:val="24"/>
              </w:rPr>
              <w:t xml:space="preserve"> и решить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задания 7 - 9</w:t>
            </w:r>
          </w:p>
          <w:p w:rsidR="00C04931" w:rsidRPr="00B91C48" w:rsidRDefault="00C04931" w:rsidP="00E87869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3)</w:t>
            </w:r>
            <w:r w:rsidRPr="00B91C48">
              <w:rPr>
                <w:rStyle w:val="a3"/>
                <w:sz w:val="24"/>
                <w:szCs w:val="24"/>
              </w:rPr>
              <w:t xml:space="preserve">Исследование функций (производная) </w:t>
            </w:r>
          </w:p>
          <w:p w:rsidR="00C04931" w:rsidRPr="00AB6244" w:rsidRDefault="00C04931" w:rsidP="00E87869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 Р</w:t>
            </w:r>
            <w:r w:rsidRPr="00AB6244">
              <w:rPr>
                <w:rStyle w:val="a3"/>
                <w:sz w:val="24"/>
                <w:szCs w:val="24"/>
              </w:rPr>
              <w:t>ешить  задания  12 – 23 в тетради</w:t>
            </w:r>
          </w:p>
          <w:p w:rsidR="00C04931" w:rsidRPr="00BA108C" w:rsidRDefault="00C04931" w:rsidP="00E87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E87869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:10класс повторить: параграф 40 страницы  322 – 330..  Задание  07 «Производная и первообразная»</w:t>
            </w:r>
            <w:r>
              <w:rPr>
                <w:rStyle w:val="a3"/>
                <w:sz w:val="24"/>
                <w:szCs w:val="24"/>
              </w:rPr>
              <w:t>»  часть 1.ФИПИ</w:t>
            </w:r>
          </w:p>
          <w:p w:rsidR="00C04931" w:rsidRPr="00AB6244" w:rsidRDefault="00C04931" w:rsidP="00E87869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1)</w:t>
            </w:r>
            <w:r w:rsidRPr="00AB6244">
              <w:rPr>
                <w:rStyle w:val="a3"/>
                <w:sz w:val="24"/>
                <w:szCs w:val="24"/>
              </w:rPr>
              <w:t xml:space="preserve">Физический смысл производной </w:t>
            </w:r>
          </w:p>
          <w:p w:rsidR="00C04931" w:rsidRDefault="00C04931" w:rsidP="00E87869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</w:t>
            </w:r>
            <w:r w:rsidRPr="00341721">
              <w:rPr>
                <w:rStyle w:val="a3"/>
                <w:sz w:val="24"/>
                <w:szCs w:val="24"/>
              </w:rPr>
              <w:t xml:space="preserve">ешить </w:t>
            </w:r>
            <w:r>
              <w:rPr>
                <w:rStyle w:val="a3"/>
                <w:sz w:val="24"/>
                <w:szCs w:val="24"/>
              </w:rPr>
              <w:t xml:space="preserve"> задания 4-6</w:t>
            </w:r>
          </w:p>
          <w:p w:rsidR="00C04931" w:rsidRPr="00B91C48" w:rsidRDefault="00C04931" w:rsidP="00E87869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2)</w:t>
            </w:r>
            <w:r w:rsidRPr="00B91C48">
              <w:rPr>
                <w:rStyle w:val="a3"/>
                <w:sz w:val="24"/>
                <w:szCs w:val="24"/>
              </w:rPr>
              <w:t>Геометрический смысл производной, касательная</w:t>
            </w:r>
            <w:r>
              <w:rPr>
                <w:rStyle w:val="a3"/>
                <w:sz w:val="24"/>
                <w:szCs w:val="24"/>
              </w:rPr>
              <w:t>.  Р</w:t>
            </w:r>
            <w:r w:rsidRPr="00B91C48">
              <w:rPr>
                <w:rStyle w:val="a3"/>
                <w:sz w:val="24"/>
                <w:szCs w:val="24"/>
              </w:rPr>
              <w:t xml:space="preserve">ешить </w:t>
            </w:r>
            <w:r w:rsidRPr="00B91C48">
              <w:rPr>
                <w:rFonts w:ascii="Arial" w:hAnsi="Arial" w:cs="Arial"/>
                <w:color w:val="000000"/>
                <w:shd w:val="clear" w:color="auto" w:fill="FFFFFF"/>
              </w:rPr>
              <w:t xml:space="preserve"> задания 10 - 11</w:t>
            </w:r>
          </w:p>
          <w:p w:rsidR="00C04931" w:rsidRPr="00B91C48" w:rsidRDefault="00C04931" w:rsidP="00E87869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3)</w:t>
            </w:r>
            <w:r w:rsidRPr="00B91C48">
              <w:rPr>
                <w:rStyle w:val="a3"/>
                <w:sz w:val="24"/>
                <w:szCs w:val="24"/>
              </w:rPr>
              <w:t>Исследование функций (производная)</w:t>
            </w:r>
            <w:r>
              <w:rPr>
                <w:rStyle w:val="a3"/>
                <w:sz w:val="24"/>
                <w:szCs w:val="24"/>
              </w:rPr>
              <w:t>.</w:t>
            </w:r>
          </w:p>
          <w:p w:rsidR="00C04931" w:rsidRDefault="00C04931" w:rsidP="00E87869">
            <w:pPr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 Р</w:t>
            </w:r>
            <w:r w:rsidRPr="00AB6244">
              <w:rPr>
                <w:rStyle w:val="a3"/>
                <w:sz w:val="24"/>
                <w:szCs w:val="24"/>
              </w:rPr>
              <w:t>ешить</w:t>
            </w:r>
            <w:r>
              <w:rPr>
                <w:rStyle w:val="a3"/>
                <w:sz w:val="24"/>
                <w:szCs w:val="24"/>
              </w:rPr>
              <w:t xml:space="preserve">  задания  24</w:t>
            </w:r>
            <w:r w:rsidRPr="00AB6244">
              <w:rPr>
                <w:rStyle w:val="a3"/>
                <w:sz w:val="24"/>
                <w:szCs w:val="24"/>
              </w:rPr>
              <w:t xml:space="preserve"> –</w:t>
            </w:r>
            <w:r>
              <w:rPr>
                <w:rStyle w:val="a3"/>
                <w:sz w:val="24"/>
                <w:szCs w:val="24"/>
              </w:rPr>
              <w:t xml:space="preserve"> 30</w:t>
            </w:r>
            <w:r w:rsidRPr="00AB6244">
              <w:rPr>
                <w:rStyle w:val="a3"/>
                <w:sz w:val="24"/>
                <w:szCs w:val="24"/>
              </w:rPr>
              <w:t xml:space="preserve"> в </w:t>
            </w:r>
            <w:proofErr w:type="spellStart"/>
            <w:r w:rsidRPr="00AB6244">
              <w:rPr>
                <w:rStyle w:val="a3"/>
                <w:sz w:val="24"/>
                <w:szCs w:val="24"/>
              </w:rPr>
              <w:t>тетради</w:t>
            </w:r>
            <w:r>
              <w:rPr>
                <w:sz w:val="24"/>
                <w:szCs w:val="24"/>
              </w:rPr>
              <w:t>Решения</w:t>
            </w:r>
            <w:proofErr w:type="spellEnd"/>
            <w:r>
              <w:rPr>
                <w:sz w:val="24"/>
                <w:szCs w:val="24"/>
              </w:rPr>
              <w:t xml:space="preserve"> выслать в АСУ  РСО  или ВК.</w:t>
            </w:r>
          </w:p>
          <w:p w:rsidR="00C04931" w:rsidRPr="00BA108C" w:rsidRDefault="00C04931" w:rsidP="00E87869">
            <w:pPr>
              <w:rPr>
                <w:sz w:val="24"/>
                <w:szCs w:val="24"/>
              </w:rPr>
            </w:pPr>
          </w:p>
        </w:tc>
      </w:tr>
      <w:tr w:rsidR="00C04931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31" w:rsidRDefault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3C03FE" w:rsidRDefault="00C04931" w:rsidP="00E87869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F31184" w:rsidRDefault="00C04931" w:rsidP="007A3CCD">
            <w:pPr>
              <w:rPr>
                <w:sz w:val="24"/>
                <w:szCs w:val="24"/>
              </w:rPr>
            </w:pPr>
            <w:r w:rsidRPr="00F31184">
              <w:rPr>
                <w:sz w:val="24"/>
                <w:szCs w:val="24"/>
              </w:rPr>
              <w:t>Физика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F7356A" w:rsidRDefault="00C04931" w:rsidP="00E87869">
            <w:pPr>
              <w:rPr>
                <w:sz w:val="24"/>
                <w:szCs w:val="24"/>
              </w:rPr>
            </w:pPr>
            <w:r w:rsidRPr="00F7356A">
              <w:rPr>
                <w:sz w:val="24"/>
                <w:szCs w:val="24"/>
              </w:rPr>
              <w:t>С</w:t>
            </w:r>
            <w:r w:rsidRPr="00F7356A">
              <w:rPr>
                <w:color w:val="000000"/>
                <w:sz w:val="24"/>
                <w:szCs w:val="24"/>
              </w:rPr>
              <w:t>троение атомного ядра. Ядерные силы.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F7356A" w:rsidRDefault="00C04931" w:rsidP="00E87869">
            <w:pPr>
              <w:rPr>
                <w:sz w:val="24"/>
                <w:szCs w:val="24"/>
              </w:rPr>
            </w:pPr>
            <w:r w:rsidRPr="00F7356A">
              <w:rPr>
                <w:color w:val="000000"/>
                <w:sz w:val="24"/>
                <w:szCs w:val="24"/>
                <w:shd w:val="clear" w:color="auto" w:fill="FFFFFF"/>
              </w:rPr>
              <w:t>В контакте (весь класс)</w:t>
            </w:r>
          </w:p>
          <w:p w:rsidR="00C04931" w:rsidRPr="00F7356A" w:rsidRDefault="00C04931" w:rsidP="00E878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356A">
              <w:rPr>
                <w:color w:val="000000"/>
                <w:sz w:val="24"/>
                <w:szCs w:val="24"/>
              </w:rPr>
              <w:t>Необходимо зайти на сайт, пройти по ссылке</w:t>
            </w:r>
          </w:p>
          <w:p w:rsidR="00C04931" w:rsidRPr="00F7356A" w:rsidRDefault="00C04931" w:rsidP="00E878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F7356A">
              <w:rPr>
                <w:color w:val="000000"/>
                <w:sz w:val="24"/>
                <w:szCs w:val="24"/>
              </w:rPr>
              <w:t>Видеоурок</w:t>
            </w:r>
            <w:proofErr w:type="spellEnd"/>
          </w:p>
          <w:p w:rsidR="00C04931" w:rsidRPr="00F7356A" w:rsidRDefault="00C04931" w:rsidP="00E87869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Pr="00F7356A">
                <w:rPr>
                  <w:rStyle w:val="a3"/>
                  <w:sz w:val="24"/>
                  <w:szCs w:val="24"/>
                  <w:shd w:val="clear" w:color="auto" w:fill="FFFFFF"/>
                </w:rPr>
                <w:t>https://yandex.ru/video/preview/?filmId=16148810704772890596&amp;text=Строение%20атомного%20ядра.%20Ядерные%20силы.&amp;path=wizard&amp;parent-reqid=1586790646394754-648075121940996340200287-prestable-app-host-sas-web-yp-177&amp;redircnt=1586790738.1</w:t>
              </w:r>
            </w:hyperlink>
          </w:p>
          <w:p w:rsidR="00C04931" w:rsidRPr="00F7356A" w:rsidRDefault="00C04931" w:rsidP="00E87869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356A">
              <w:rPr>
                <w:color w:val="333333"/>
                <w:sz w:val="24"/>
                <w:szCs w:val="24"/>
                <w:shd w:val="clear" w:color="auto" w:fill="FFFFFF"/>
              </w:rPr>
              <w:t>Ответить на вопросы:</w:t>
            </w:r>
          </w:p>
          <w:p w:rsidR="00C04931" w:rsidRPr="00F7356A" w:rsidRDefault="00C04931" w:rsidP="00C0493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735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Ядерные силы</w:t>
            </w:r>
            <w:r w:rsidRPr="00F7356A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735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являются…..</w:t>
            </w:r>
          </w:p>
          <w:p w:rsidR="00C04931" w:rsidRPr="00F7356A" w:rsidRDefault="00C04931" w:rsidP="00E87869">
            <w:pPr>
              <w:rPr>
                <w:color w:val="333333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2.</w:t>
            </w:r>
            <w:r w:rsidRPr="00F7356A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Перечислить общие свойства ядерных сил</w:t>
            </w:r>
            <w:r w:rsidRPr="00F7356A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параграф 104</w:t>
            </w:r>
          </w:p>
          <w:p w:rsidR="00C04931" w:rsidRDefault="00C04931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Письменную</w:t>
            </w:r>
          </w:p>
          <w:p w:rsidR="00C04931" w:rsidRDefault="00C04931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</w:t>
            </w:r>
          </w:p>
          <w:p w:rsidR="00C04931" w:rsidRDefault="00C04931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отправлять</w:t>
            </w:r>
          </w:p>
          <w:p w:rsidR="00C04931" w:rsidRDefault="00C04931" w:rsidP="00E87869">
            <w:pPr>
              <w:rPr>
                <w:sz w:val="24"/>
                <w:szCs w:val="24"/>
              </w:rPr>
            </w:pPr>
            <w:r w:rsidRPr="00491AEC">
              <w:rPr>
                <w:sz w:val="24"/>
                <w:szCs w:val="24"/>
              </w:rPr>
              <w:t>в ВК</w:t>
            </w:r>
          </w:p>
        </w:tc>
      </w:tr>
      <w:tr w:rsidR="00F31184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84" w:rsidRDefault="00F31184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84" w:rsidRDefault="00C04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10.2</w:t>
            </w:r>
            <w:r w:rsidR="00F31184">
              <w:rPr>
                <w:sz w:val="24"/>
                <w:szCs w:val="24"/>
              </w:rPr>
              <w:t>0- 1</w:t>
            </w:r>
            <w:r>
              <w:rPr>
                <w:sz w:val="24"/>
                <w:szCs w:val="24"/>
              </w:rPr>
              <w:t>0.5</w:t>
            </w:r>
            <w:r w:rsidR="00F31184">
              <w:rPr>
                <w:sz w:val="24"/>
                <w:szCs w:val="24"/>
              </w:rPr>
              <w:t>0</w:t>
            </w:r>
          </w:p>
          <w:p w:rsidR="00F31184" w:rsidRDefault="00F31184">
            <w:pPr>
              <w:jc w:val="center"/>
              <w:rPr>
                <w:sz w:val="24"/>
                <w:szCs w:val="24"/>
              </w:rPr>
            </w:pPr>
          </w:p>
        </w:tc>
      </w:tr>
      <w:tr w:rsidR="00C04931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31" w:rsidRDefault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31" w:rsidRPr="003C03FE" w:rsidRDefault="00C04931" w:rsidP="007A3CCD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A36B8A" w:rsidRDefault="00C04931" w:rsidP="0036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приёмов видения и броска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C04931" w:rsidRDefault="00C04931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по ссылке (</w:t>
            </w:r>
            <w:r>
              <w:rPr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sz w:val="24"/>
                <w:szCs w:val="24"/>
              </w:rPr>
              <w:t>Ctrl</w:t>
            </w:r>
            <w:proofErr w:type="spellEnd"/>
            <w:r>
              <w:rPr>
                <w:i/>
                <w:sz w:val="24"/>
                <w:szCs w:val="24"/>
              </w:rPr>
              <w:t xml:space="preserve"> и щёлкните ссылку</w:t>
            </w:r>
            <w:r>
              <w:rPr>
                <w:sz w:val="24"/>
                <w:szCs w:val="24"/>
              </w:rPr>
              <w:t>):</w:t>
            </w:r>
          </w:p>
          <w:p w:rsidR="00C04931" w:rsidRDefault="00C04931" w:rsidP="00C04931">
            <w:pPr>
              <w:jc w:val="center"/>
            </w:pPr>
            <w:hyperlink r:id="rId8" w:history="1">
              <w:r>
                <w:rPr>
                  <w:rStyle w:val="a3"/>
                </w:rPr>
                <w:t>https://www.youtube.com/watch?v=t97ko91BWWo</w:t>
              </w:r>
            </w:hyperlink>
          </w:p>
          <w:p w:rsidR="00C04931" w:rsidRDefault="00C04931" w:rsidP="00C04931">
            <w:pPr>
              <w:jc w:val="center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https://www.youtube.com/watch?v=kGARY5AHt3U</w:t>
              </w:r>
            </w:hyperlink>
          </w:p>
          <w:p w:rsidR="00C04931" w:rsidRDefault="00C04931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комплекс упражнений.</w:t>
            </w:r>
          </w:p>
          <w:p w:rsidR="00C04931" w:rsidRDefault="00C04931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C04931" w:rsidRDefault="00C04931" w:rsidP="00E87869">
            <w:pPr>
              <w:jc w:val="center"/>
              <w:rPr>
                <w:sz w:val="24"/>
                <w:szCs w:val="24"/>
              </w:rPr>
            </w:pPr>
          </w:p>
          <w:p w:rsidR="00C04931" w:rsidRDefault="00C04931" w:rsidP="00E87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  <w:p w:rsidR="00C04931" w:rsidRDefault="00C04931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Высылаем видео броска в прыжке в группу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>.</w:t>
            </w:r>
          </w:p>
        </w:tc>
      </w:tr>
      <w:tr w:rsidR="00C04931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31" w:rsidRDefault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31" w:rsidRPr="009C43FB" w:rsidRDefault="00C04931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9C43FB" w:rsidRDefault="00C04931" w:rsidP="007A3CCD">
            <w:pPr>
              <w:rPr>
                <w:sz w:val="22"/>
                <w:szCs w:val="22"/>
              </w:rPr>
            </w:pPr>
          </w:p>
          <w:p w:rsidR="00C04931" w:rsidRPr="009C43FB" w:rsidRDefault="00C04931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C04931" w:rsidRDefault="00C04931" w:rsidP="00E87869">
            <w:pPr>
              <w:rPr>
                <w:color w:val="000000"/>
                <w:sz w:val="24"/>
                <w:szCs w:val="24"/>
              </w:rPr>
            </w:pPr>
            <w:r w:rsidRPr="00C04931">
              <w:rPr>
                <w:b/>
                <w:bCs/>
                <w:color w:val="000000"/>
                <w:sz w:val="24"/>
                <w:szCs w:val="24"/>
              </w:rPr>
              <w:t>И. Бродский.</w:t>
            </w:r>
            <w:r w:rsidRPr="00C04931">
              <w:rPr>
                <w:color w:val="000000"/>
                <w:sz w:val="24"/>
                <w:szCs w:val="24"/>
              </w:rPr>
              <w:t> Слово о поэте. Проблемно – тематический диапазон лирики поэта.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31" w:rsidRPr="00C04931" w:rsidRDefault="00C04931" w:rsidP="00E87869">
            <w:pPr>
              <w:rPr>
                <w:sz w:val="24"/>
                <w:szCs w:val="24"/>
              </w:rPr>
            </w:pPr>
            <w:r w:rsidRPr="00C04931">
              <w:rPr>
                <w:sz w:val="24"/>
                <w:szCs w:val="24"/>
              </w:rPr>
              <w:t>1.Зайдите по ссылке, кратко запишите основные этапы жизни и творчества И.Бродского:</w:t>
            </w:r>
          </w:p>
          <w:p w:rsidR="00C04931" w:rsidRPr="00C04931" w:rsidRDefault="00C04931" w:rsidP="00E87869">
            <w:pPr>
              <w:rPr>
                <w:sz w:val="24"/>
                <w:szCs w:val="24"/>
              </w:rPr>
            </w:pPr>
            <w:hyperlink r:id="rId10" w:history="1">
              <w:r w:rsidRPr="00C04931">
                <w:rPr>
                  <w:rStyle w:val="a3"/>
                  <w:sz w:val="24"/>
                  <w:szCs w:val="24"/>
                </w:rPr>
                <w:t>https://tak-to-ent.net/load/257-1-0-4074</w:t>
              </w:r>
            </w:hyperlink>
          </w:p>
          <w:p w:rsidR="00C04931" w:rsidRPr="00C04931" w:rsidRDefault="00C04931" w:rsidP="00E87869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4931">
              <w:rPr>
                <w:rFonts w:ascii="Times New Roman" w:hAnsi="Times New Roman"/>
                <w:sz w:val="24"/>
                <w:szCs w:val="24"/>
              </w:rPr>
              <w:t xml:space="preserve">2.Анализ поэтического текста: </w:t>
            </w:r>
            <w:r w:rsidRPr="00C04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«Осенний крик ястреба», «На смерть Жукова», «Сонет» («Как жаль, что тем, чем стало для меня….»)-индивидуальное задание</w:t>
            </w:r>
          </w:p>
          <w:p w:rsidR="00C04931" w:rsidRPr="00C04931" w:rsidRDefault="00C04931" w:rsidP="00E878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4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Pr="00C0493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4931">
              <w:rPr>
                <w:rFonts w:ascii="Times New Roman" w:hAnsi="Times New Roman"/>
                <w:sz w:val="24"/>
                <w:szCs w:val="24"/>
              </w:rPr>
              <w:t>– Можно ли утверждать, что и в лирике не только раскрывается внутреннее состояние автора, но и отражается окружающий его мир? Подтвердите свою мысль знаниями о творчестве Иосифа Бродского.</w:t>
            </w:r>
          </w:p>
          <w:p w:rsidR="00C04931" w:rsidRPr="00C04931" w:rsidRDefault="00C04931" w:rsidP="00E878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31" w:rsidRPr="00C04931" w:rsidRDefault="00C04931" w:rsidP="00E87869">
            <w:pPr>
              <w:rPr>
                <w:sz w:val="24"/>
                <w:szCs w:val="24"/>
              </w:rPr>
            </w:pPr>
            <w:r w:rsidRPr="00C04931">
              <w:rPr>
                <w:sz w:val="24"/>
                <w:szCs w:val="24"/>
              </w:rPr>
              <w:lastRenderedPageBreak/>
              <w:t xml:space="preserve">Выполнить письменный анализ поэтического  текста, сфотографировать и прислать в ВК в </w:t>
            </w:r>
            <w:r w:rsidRPr="00C04931">
              <w:rPr>
                <w:sz w:val="24"/>
                <w:szCs w:val="24"/>
              </w:rPr>
              <w:lastRenderedPageBreak/>
              <w:t>личные сообщения</w:t>
            </w:r>
          </w:p>
        </w:tc>
      </w:tr>
      <w:tr w:rsidR="00C04931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31" w:rsidRDefault="00C04931" w:rsidP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C04931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Твое хобби</w:t>
            </w:r>
            <w:r w:rsidRPr="008B0116">
              <w:rPr>
                <w:sz w:val="24"/>
                <w:szCs w:val="24"/>
              </w:rPr>
              <w:t>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31" w:rsidRPr="008B0116" w:rsidRDefault="00C04931" w:rsidP="00C04931">
            <w:pPr>
              <w:rPr>
                <w:sz w:val="24"/>
                <w:szCs w:val="24"/>
              </w:rPr>
            </w:pPr>
            <w:proofErr w:type="spellStart"/>
            <w:r w:rsidRPr="008B0116">
              <w:rPr>
                <w:sz w:val="24"/>
                <w:szCs w:val="24"/>
              </w:rPr>
              <w:t>Вконтакте</w:t>
            </w:r>
            <w:proofErr w:type="spellEnd"/>
            <w:r w:rsidRPr="008B0116">
              <w:rPr>
                <w:sz w:val="24"/>
                <w:szCs w:val="24"/>
              </w:rPr>
              <w:t xml:space="preserve"> (весь класс) </w:t>
            </w:r>
          </w:p>
          <w:p w:rsidR="00C04931" w:rsidRPr="008B0116" w:rsidRDefault="00C04931" w:rsidP="00C04931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Выполнить письменно упр. 27 стр. 133 (перевести текст)</w:t>
            </w:r>
          </w:p>
          <w:p w:rsidR="00C04931" w:rsidRDefault="00C04931" w:rsidP="00C04931">
            <w:pPr>
              <w:rPr>
                <w:sz w:val="24"/>
                <w:szCs w:val="24"/>
              </w:rPr>
            </w:pPr>
          </w:p>
          <w:p w:rsidR="00C04931" w:rsidRDefault="00C04931" w:rsidP="00C049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8B0116" w:rsidRDefault="00C04931" w:rsidP="00C04931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Выполнить письменно упр. 28 стр. 134 (прочитать отрывки текста снова и выбрать верный вариант)</w:t>
            </w:r>
          </w:p>
          <w:p w:rsidR="00C04931" w:rsidRPr="008B0116" w:rsidRDefault="00C04931" w:rsidP="00C04931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 xml:space="preserve">Сфотографировать и прислать задание в группе </w:t>
            </w:r>
            <w:r w:rsidRPr="008B0116">
              <w:rPr>
                <w:sz w:val="24"/>
                <w:szCs w:val="24"/>
                <w:lang w:val="en-US"/>
              </w:rPr>
              <w:t>VK</w:t>
            </w:r>
            <w:r w:rsidRPr="008B0116">
              <w:rPr>
                <w:sz w:val="24"/>
                <w:szCs w:val="24"/>
              </w:rPr>
              <w:t>., либо в личные сообщения.</w:t>
            </w:r>
          </w:p>
          <w:p w:rsidR="00C04931" w:rsidRDefault="00C04931" w:rsidP="00C04931">
            <w:pPr>
              <w:rPr>
                <w:sz w:val="24"/>
                <w:szCs w:val="24"/>
              </w:rPr>
            </w:pPr>
          </w:p>
        </w:tc>
      </w:tr>
      <w:tr w:rsidR="00C04931" w:rsidTr="00975D8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31" w:rsidRDefault="00C04931" w:rsidP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572DE8" w:rsidRDefault="00C04931" w:rsidP="00C04931">
            <w:pPr>
              <w:rPr>
                <w:sz w:val="24"/>
                <w:szCs w:val="24"/>
              </w:rPr>
            </w:pPr>
            <w:r w:rsidRPr="00572DE8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572DE8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</w:t>
            </w:r>
          </w:p>
          <w:p w:rsidR="00C04931" w:rsidRPr="00572DE8" w:rsidRDefault="00C04931" w:rsidP="00C04931">
            <w:pPr>
              <w:rPr>
                <w:sz w:val="24"/>
                <w:szCs w:val="24"/>
              </w:rPr>
            </w:pPr>
          </w:p>
          <w:p w:rsidR="00C04931" w:rsidRDefault="00C04931" w:rsidP="00C04931">
            <w:pPr>
              <w:rPr>
                <w:sz w:val="24"/>
                <w:szCs w:val="24"/>
              </w:rPr>
            </w:pPr>
            <w:r w:rsidRPr="00572DE8"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Военнослужащий – специалист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совершенстве </w:t>
            </w:r>
            <w:proofErr w:type="gramStart"/>
            <w:r>
              <w:rPr>
                <w:sz w:val="24"/>
                <w:szCs w:val="24"/>
              </w:rPr>
              <w:t>владеющий</w:t>
            </w:r>
            <w:proofErr w:type="gramEnd"/>
            <w:r>
              <w:rPr>
                <w:sz w:val="24"/>
                <w:szCs w:val="24"/>
              </w:rPr>
              <w:t xml:space="preserve"> оружием и военной техникой.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31" w:rsidRPr="006D5135" w:rsidRDefault="00C04931" w:rsidP="00C04931">
            <w:pPr>
              <w:rPr>
                <w:sz w:val="24"/>
                <w:szCs w:val="24"/>
              </w:rPr>
            </w:pPr>
            <w:proofErr w:type="spellStart"/>
            <w:r w:rsidRPr="006D5135">
              <w:rPr>
                <w:sz w:val="24"/>
                <w:szCs w:val="24"/>
              </w:rPr>
              <w:t>Вконтакте</w:t>
            </w:r>
            <w:proofErr w:type="spellEnd"/>
            <w:r w:rsidRPr="006D5135">
              <w:rPr>
                <w:sz w:val="24"/>
                <w:szCs w:val="24"/>
              </w:rPr>
              <w:t xml:space="preserve"> (весь класс) </w:t>
            </w:r>
          </w:p>
          <w:p w:rsidR="00C04931" w:rsidRPr="006D5135" w:rsidRDefault="00C04931" w:rsidP="00C04931">
            <w:pPr>
              <w:rPr>
                <w:sz w:val="24"/>
                <w:szCs w:val="24"/>
              </w:rPr>
            </w:pPr>
            <w:r w:rsidRPr="006D5135">
              <w:rPr>
                <w:sz w:val="24"/>
                <w:szCs w:val="24"/>
              </w:rPr>
              <w:t xml:space="preserve">В случае отсутствия связи: </w:t>
            </w:r>
          </w:p>
          <w:p w:rsidR="00C04931" w:rsidRDefault="00C04931" w:rsidP="00C04931">
            <w:pPr>
              <w:rPr>
                <w:sz w:val="24"/>
                <w:szCs w:val="24"/>
              </w:rPr>
            </w:pPr>
            <w:r w:rsidRPr="006D5135">
              <w:rPr>
                <w:sz w:val="24"/>
                <w:szCs w:val="24"/>
              </w:rPr>
              <w:t>Посмотреть и ответить на вопросы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" w:history="1">
              <w:r w:rsidRPr="00352D16">
                <w:rPr>
                  <w:rStyle w:val="a3"/>
                  <w:sz w:val="24"/>
                  <w:szCs w:val="24"/>
                </w:rPr>
                <w:t>https://www.youtube.com/watch?v=N7vDbZtURtk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параграф 54. </w:t>
            </w:r>
          </w:p>
          <w:p w:rsidR="00C04931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ответить на вопросы 1-4 страница 250.</w:t>
            </w:r>
          </w:p>
          <w:p w:rsidR="00C04931" w:rsidRPr="008C2BAC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Прочитать дополнительный материал на странице 251.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1" w:rsidRPr="0006030A" w:rsidRDefault="00C0493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 54</w:t>
            </w:r>
            <w:r w:rsidRPr="0006030A">
              <w:rPr>
                <w:sz w:val="24"/>
                <w:szCs w:val="24"/>
              </w:rPr>
              <w:t xml:space="preserve">. Письменно ответить на вопросы </w:t>
            </w:r>
            <w:r>
              <w:rPr>
                <w:sz w:val="24"/>
                <w:szCs w:val="24"/>
              </w:rPr>
              <w:t xml:space="preserve">1-4 страница 250. </w:t>
            </w:r>
          </w:p>
          <w:p w:rsidR="00C04931" w:rsidRDefault="00C04931" w:rsidP="00C04931">
            <w:pPr>
              <w:rPr>
                <w:sz w:val="24"/>
                <w:szCs w:val="24"/>
              </w:rPr>
            </w:pPr>
            <w:r w:rsidRPr="0006030A">
              <w:rPr>
                <w:sz w:val="24"/>
                <w:szCs w:val="24"/>
              </w:rPr>
              <w:t xml:space="preserve"> Прислать на почту </w:t>
            </w:r>
            <w:hyperlink r:id="rId12" w:history="1">
              <w:r w:rsidRPr="00352D16">
                <w:rPr>
                  <w:rStyle w:val="a3"/>
                  <w:sz w:val="24"/>
                  <w:szCs w:val="24"/>
                </w:rPr>
                <w:t>kozlov.kalina2016@yandex.ru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06030A">
              <w:rPr>
                <w:sz w:val="24"/>
                <w:szCs w:val="24"/>
              </w:rPr>
              <w:t>, или личным сообщением в ВК. до 18.00ч.</w:t>
            </w:r>
          </w:p>
        </w:tc>
      </w:tr>
    </w:tbl>
    <w:p w:rsidR="00EB003F" w:rsidRPr="00E41CC0" w:rsidRDefault="00EB003F">
      <w:pPr>
        <w:rPr>
          <w:rFonts w:ascii="Times New Roman" w:hAnsi="Times New Roman" w:cs="Times New Roman"/>
          <w:sz w:val="24"/>
          <w:szCs w:val="24"/>
        </w:rPr>
      </w:pPr>
    </w:p>
    <w:sectPr w:rsidR="00EB003F" w:rsidRPr="00E41CC0" w:rsidSect="00E41CC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F1"/>
    <w:multiLevelType w:val="hybridMultilevel"/>
    <w:tmpl w:val="102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330F5"/>
    <w:multiLevelType w:val="hybridMultilevel"/>
    <w:tmpl w:val="306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C5195"/>
    <w:multiLevelType w:val="hybridMultilevel"/>
    <w:tmpl w:val="D8AE20D0"/>
    <w:lvl w:ilvl="0" w:tplc="314A43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CC0"/>
    <w:rsid w:val="0008092F"/>
    <w:rsid w:val="00114916"/>
    <w:rsid w:val="003B2932"/>
    <w:rsid w:val="00443606"/>
    <w:rsid w:val="007055CF"/>
    <w:rsid w:val="0092073E"/>
    <w:rsid w:val="00975D8B"/>
    <w:rsid w:val="009C43FB"/>
    <w:rsid w:val="00A36B8A"/>
    <w:rsid w:val="00AC57C3"/>
    <w:rsid w:val="00B73B2C"/>
    <w:rsid w:val="00C04931"/>
    <w:rsid w:val="00C22962"/>
    <w:rsid w:val="00E41CC0"/>
    <w:rsid w:val="00EB003F"/>
    <w:rsid w:val="00F31184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CC0"/>
    <w:rPr>
      <w:color w:val="0000FF"/>
      <w:u w:val="single"/>
    </w:rPr>
  </w:style>
  <w:style w:type="table" w:styleId="a4">
    <w:name w:val="Table Grid"/>
    <w:basedOn w:val="a1"/>
    <w:rsid w:val="00E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60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FollowedHyperlink"/>
    <w:basedOn w:val="a0"/>
    <w:uiPriority w:val="99"/>
    <w:semiHidden/>
    <w:unhideWhenUsed/>
    <w:rsid w:val="007055CF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C0493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97ko91BWW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6148810704772890596&amp;text=&#1057;&#1090;&#1088;&#1086;&#1077;&#1085;&#1080;&#1077;%20&#1072;&#1090;&#1086;&#1084;&#1085;&#1086;&#1075;&#1086;%20&#1103;&#1076;&#1088;&#1072;.%20&#1071;&#1076;&#1077;&#1088;&#1085;&#1099;&#1077;%20&#1089;&#1080;&#1083;&#1099;.&amp;path=wizard&amp;parent-reqid=1586790646394754-648075121940996340200287-prestable-app-host-sas-web-yp-177&amp;redircnt=1586790738.1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me4math.ru/ege" TargetMode="External"/><Relationship Id="rId11" Type="http://schemas.openxmlformats.org/officeDocument/2006/relationships/hyperlink" Target="https://www.youtube.com/watch?v=N7vDbZtURtk" TargetMode="External"/><Relationship Id="rId5" Type="http://schemas.openxmlformats.org/officeDocument/2006/relationships/hyperlink" Target="mailto:dmitrievalyuda1975@mail.ru" TargetMode="External"/><Relationship Id="rId10" Type="http://schemas.openxmlformats.org/officeDocument/2006/relationships/hyperlink" Target="https://tak-to-ent.net/load/257-1-0-4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GARY5AHt3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2020-04-03T17:49:00Z</dcterms:created>
  <dcterms:modified xsi:type="dcterms:W3CDTF">2020-04-17T17:22:00Z</dcterms:modified>
</cp:coreProperties>
</file>