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06" w:rsidRDefault="00443606" w:rsidP="00443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</w:t>
      </w:r>
      <w:r w:rsidR="00A36B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8092F">
        <w:rPr>
          <w:rFonts w:ascii="Times New Roman" w:hAnsi="Times New Roman" w:cs="Times New Roman"/>
          <w:sz w:val="24"/>
          <w:szCs w:val="24"/>
        </w:rPr>
        <w:t xml:space="preserve"> на </w:t>
      </w:r>
      <w:r w:rsidR="00114916">
        <w:rPr>
          <w:rFonts w:ascii="Times New Roman" w:hAnsi="Times New Roman" w:cs="Times New Roman"/>
          <w:sz w:val="24"/>
          <w:szCs w:val="24"/>
        </w:rPr>
        <w:t>2</w:t>
      </w:r>
      <w:r w:rsidR="00DE0BC5">
        <w:rPr>
          <w:rFonts w:ascii="Times New Roman" w:hAnsi="Times New Roman" w:cs="Times New Roman"/>
          <w:sz w:val="24"/>
          <w:szCs w:val="24"/>
        </w:rPr>
        <w:t>7</w:t>
      </w:r>
      <w:r w:rsidR="0008092F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08092F" w:rsidRPr="0008092F" w:rsidRDefault="0008092F" w:rsidP="0008092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4254"/>
        <w:gridCol w:w="2551"/>
      </w:tblGrid>
      <w:tr w:rsidR="00443606" w:rsidTr="00975D8B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606" w:rsidRDefault="00443606" w:rsidP="00DE0B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ПОНЕДЕЛЬНИК,</w:t>
            </w:r>
            <w:r w:rsidR="00A36B8A">
              <w:rPr>
                <w:b/>
                <w:sz w:val="24"/>
                <w:szCs w:val="24"/>
              </w:rPr>
              <w:t xml:space="preserve"> </w:t>
            </w:r>
            <w:r w:rsidR="00114916">
              <w:rPr>
                <w:b/>
                <w:sz w:val="24"/>
                <w:szCs w:val="24"/>
              </w:rPr>
              <w:t>2</w:t>
            </w:r>
            <w:r w:rsidR="00DE0BC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F4237E" w:rsidTr="00975D8B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7E" w:rsidRDefault="00F4237E" w:rsidP="00F4237E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 w:rsidP="00F4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 w:rsidP="00F4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3C03FE" w:rsidRDefault="00F4237E" w:rsidP="00F4237E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3C03FE" w:rsidRDefault="00F4237E" w:rsidP="00F4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F4237E" w:rsidRPr="003C03FE" w:rsidRDefault="00F4237E" w:rsidP="00F4237E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3D6BB8" w:rsidRDefault="00F4237E" w:rsidP="00F4237E">
            <w:pPr>
              <w:rPr>
                <w:sz w:val="24"/>
                <w:szCs w:val="24"/>
                <w:shd w:val="clear" w:color="auto" w:fill="FFFFFF"/>
              </w:rPr>
            </w:pPr>
            <w:r w:rsidRPr="003D6BB8">
              <w:rPr>
                <w:sz w:val="24"/>
                <w:szCs w:val="24"/>
                <w:shd w:val="clear" w:color="auto" w:fill="FFFFFF"/>
              </w:rPr>
              <w:t>Основные тенденции в развитии МХК</w:t>
            </w:r>
          </w:p>
          <w:p w:rsidR="00F4237E" w:rsidRDefault="00F4237E" w:rsidP="00F4237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F4237E" w:rsidRPr="00B813F4" w:rsidRDefault="00F4237E" w:rsidP="00F4237E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E" w:rsidRPr="00B813F4" w:rsidRDefault="00F4237E" w:rsidP="00F4237E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sz w:val="24"/>
                <w:szCs w:val="24"/>
              </w:rPr>
              <w:t xml:space="preserve"> (весь класс) </w:t>
            </w:r>
          </w:p>
          <w:p w:rsidR="00F4237E" w:rsidRPr="00B813F4" w:rsidRDefault="00F4237E" w:rsidP="00F4237E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F4237E" w:rsidRPr="00B813F4" w:rsidRDefault="00F4237E" w:rsidP="00F4237E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 w:rsidRPr="00B813F4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видео урок </w:t>
            </w:r>
          </w:p>
          <w:p w:rsidR="00F4237E" w:rsidRPr="00275370" w:rsidRDefault="00F4237E" w:rsidP="00F4237E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Pr="00E12F14">
                <w:rPr>
                  <w:rStyle w:val="a3"/>
                </w:rPr>
                <w:t>https://youtu.be/Har11hBBeLc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3D5168" w:rsidRDefault="00F4237E" w:rsidP="00F4237E">
            <w:pPr>
              <w:shd w:val="clear" w:color="auto" w:fill="FFFFFF"/>
              <w:rPr>
                <w:sz w:val="24"/>
                <w:szCs w:val="24"/>
              </w:rPr>
            </w:pPr>
            <w:r w:rsidRPr="003D5168">
              <w:rPr>
                <w:sz w:val="24"/>
                <w:szCs w:val="24"/>
              </w:rPr>
              <w:t xml:space="preserve">Прочитать </w:t>
            </w:r>
            <w:r w:rsidRPr="003D5168">
              <w:rPr>
                <w:sz w:val="24"/>
                <w:szCs w:val="24"/>
                <w:shd w:val="clear" w:color="auto" w:fill="FFFFFF"/>
              </w:rPr>
              <w:t>§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46, </w:t>
            </w:r>
          </w:p>
          <w:p w:rsidR="00F4237E" w:rsidRPr="003D5168" w:rsidRDefault="00F4237E" w:rsidP="00F4237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D5168">
              <w:rPr>
                <w:color w:val="000000"/>
                <w:sz w:val="24"/>
                <w:szCs w:val="24"/>
              </w:rPr>
              <w:t xml:space="preserve">Ответить устно на вопросы 1-4 </w:t>
            </w:r>
          </w:p>
          <w:p w:rsidR="00F4237E" w:rsidRPr="003D5168" w:rsidRDefault="00F4237E" w:rsidP="00F4237E">
            <w:pPr>
              <w:rPr>
                <w:sz w:val="24"/>
                <w:szCs w:val="24"/>
              </w:rPr>
            </w:pPr>
          </w:p>
        </w:tc>
      </w:tr>
      <w:tr w:rsidR="00F4237E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7E" w:rsidRDefault="00F4237E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 w:rsidP="00F3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E" w:rsidRPr="003C03FE" w:rsidRDefault="00F4237E" w:rsidP="007A3CCD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E" w:rsidRDefault="00F42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F4237E" w:rsidRDefault="00F42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BA108C" w:rsidRDefault="00F4237E" w:rsidP="00F4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Подготовка к ЕГЭ. Задание  13 «Уравнения»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204526" w:rsidRDefault="00F4237E" w:rsidP="00E4208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04526">
              <w:rPr>
                <w:color w:val="000000"/>
                <w:sz w:val="24"/>
                <w:szCs w:val="24"/>
                <w:shd w:val="clear" w:color="auto" w:fill="FFFFFF"/>
              </w:rPr>
              <w:t xml:space="preserve">Перейти по ссылке на сайт </w:t>
            </w:r>
            <w:hyperlink r:id="rId6" w:history="1">
              <w:r w:rsidRPr="00204526">
                <w:rPr>
                  <w:rStyle w:val="a3"/>
                  <w:sz w:val="24"/>
                  <w:szCs w:val="24"/>
                  <w:shd w:val="clear" w:color="auto" w:fill="FFFFFF"/>
                </w:rPr>
                <w:t>https://www.time4math.ru/ege</w:t>
              </w:r>
            </w:hyperlink>
          </w:p>
          <w:p w:rsidR="00F4237E" w:rsidRPr="00204526" w:rsidRDefault="00F4237E" w:rsidP="00E4208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04526">
              <w:rPr>
                <w:color w:val="000000"/>
                <w:sz w:val="24"/>
                <w:szCs w:val="24"/>
                <w:shd w:val="clear" w:color="auto" w:fill="FFFFFF"/>
              </w:rPr>
              <w:t xml:space="preserve">Выбрать задание 13 «Уравнения». Часть 1. ФИПИ. </w:t>
            </w:r>
          </w:p>
          <w:p w:rsidR="00F4237E" w:rsidRPr="00204526" w:rsidRDefault="00F4237E" w:rsidP="00E4208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04526">
              <w:rPr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Pr="00204526">
              <w:rPr>
                <w:color w:val="000000"/>
                <w:sz w:val="24"/>
                <w:szCs w:val="24"/>
                <w:shd w:val="clear" w:color="auto" w:fill="FFFFFF"/>
              </w:rPr>
              <w:tab/>
              <w:t xml:space="preserve">Логарифмические уравнения. Решить задание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7(</w:t>
            </w:r>
            <w:r w:rsidRPr="00204526">
              <w:rPr>
                <w:color w:val="000000"/>
                <w:sz w:val="24"/>
                <w:szCs w:val="24"/>
                <w:shd w:val="clear" w:color="auto" w:fill="FFFFFF"/>
              </w:rPr>
              <w:t xml:space="preserve">А, Б) </w:t>
            </w:r>
          </w:p>
          <w:p w:rsidR="00F4237E" w:rsidRPr="00204526" w:rsidRDefault="00F4237E" w:rsidP="00E4208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04526">
              <w:rPr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Pr="00204526">
              <w:rPr>
                <w:color w:val="000000"/>
                <w:sz w:val="24"/>
                <w:szCs w:val="24"/>
                <w:shd w:val="clear" w:color="auto" w:fill="FFFFFF"/>
              </w:rPr>
              <w:tab/>
              <w:t xml:space="preserve">Показательные уравнения. Решить задание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Pr="00204526">
              <w:rPr>
                <w:color w:val="000000"/>
                <w:sz w:val="24"/>
                <w:szCs w:val="24"/>
                <w:shd w:val="clear" w:color="auto" w:fill="FFFFFF"/>
              </w:rPr>
              <w:t>(А, Б)</w:t>
            </w:r>
          </w:p>
          <w:p w:rsidR="00F4237E" w:rsidRPr="00BA108C" w:rsidRDefault="00F4237E" w:rsidP="00E42087">
            <w:pPr>
              <w:rPr>
                <w:sz w:val="24"/>
                <w:szCs w:val="24"/>
              </w:rPr>
            </w:pPr>
            <w:r w:rsidRPr="00204526">
              <w:rPr>
                <w:color w:val="000000"/>
                <w:sz w:val="24"/>
                <w:szCs w:val="24"/>
                <w:shd w:val="clear" w:color="auto" w:fill="FFFFFF"/>
              </w:rPr>
              <w:t>3)</w:t>
            </w:r>
            <w:r w:rsidRPr="00204526">
              <w:rPr>
                <w:color w:val="000000"/>
                <w:sz w:val="24"/>
                <w:szCs w:val="24"/>
                <w:shd w:val="clear" w:color="auto" w:fill="FFFFFF"/>
              </w:rPr>
              <w:tab/>
              <w:t>Тригонометриче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ские уравнения. Решить задание 25</w:t>
            </w:r>
            <w:r w:rsidRPr="00204526">
              <w:rPr>
                <w:color w:val="000000"/>
                <w:sz w:val="24"/>
                <w:szCs w:val="24"/>
                <w:shd w:val="clear" w:color="auto" w:fill="FFFFFF"/>
              </w:rPr>
              <w:t xml:space="preserve"> (А, Б)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204526" w:rsidRDefault="00F4237E" w:rsidP="00E42087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204526">
              <w:rPr>
                <w:sz w:val="24"/>
                <w:szCs w:val="24"/>
              </w:rPr>
              <w:t>Учебник. Часть 1. Повторить параграфы 12 и 17 страницы 73 и 105. Решить в тетради:</w:t>
            </w:r>
          </w:p>
          <w:p w:rsidR="00F4237E" w:rsidRPr="00F4237E" w:rsidRDefault="00F4237E" w:rsidP="00F4237E">
            <w:pPr>
              <w:pStyle w:val="a5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37E">
              <w:rPr>
                <w:rFonts w:ascii="Times New Roman" w:eastAsia="Times New Roman" w:hAnsi="Times New Roman"/>
                <w:sz w:val="24"/>
                <w:szCs w:val="24"/>
              </w:rPr>
              <w:t>Логарифмические уравнения. Решить задание8(А</w:t>
            </w:r>
            <w:proofErr w:type="gramStart"/>
            <w:r w:rsidRPr="00F4237E"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gramEnd"/>
            <w:r w:rsidRPr="00F4237E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F4237E" w:rsidRPr="00F4237E" w:rsidRDefault="00F4237E" w:rsidP="00F4237E">
            <w:pPr>
              <w:pStyle w:val="a5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37E">
              <w:rPr>
                <w:rFonts w:ascii="Times New Roman" w:eastAsia="Times New Roman" w:hAnsi="Times New Roman"/>
                <w:sz w:val="24"/>
                <w:szCs w:val="24"/>
              </w:rPr>
              <w:t>Показательные уравнения. Решить задание 16 (А, Б)</w:t>
            </w:r>
          </w:p>
          <w:p w:rsidR="00F4237E" w:rsidRPr="00F4237E" w:rsidRDefault="00F4237E" w:rsidP="00F4237E">
            <w:pPr>
              <w:pStyle w:val="a5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37E">
              <w:rPr>
                <w:rFonts w:ascii="Times New Roman" w:eastAsia="Times New Roman" w:hAnsi="Times New Roman"/>
                <w:sz w:val="24"/>
                <w:szCs w:val="24"/>
              </w:rPr>
              <w:t>Тригонометрические уравнения. Решить задание 26(А, Б)</w:t>
            </w:r>
          </w:p>
          <w:p w:rsidR="00F4237E" w:rsidRPr="00BA108C" w:rsidRDefault="00F4237E" w:rsidP="00E4208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прислать в ВК</w:t>
            </w:r>
          </w:p>
        </w:tc>
      </w:tr>
      <w:tr w:rsidR="00F4237E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7E" w:rsidRDefault="00F4237E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3C03FE" w:rsidRDefault="00F4237E" w:rsidP="00E87869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F31184" w:rsidRDefault="00F4237E" w:rsidP="007A3CCD">
            <w:pPr>
              <w:rPr>
                <w:sz w:val="24"/>
                <w:szCs w:val="24"/>
              </w:rPr>
            </w:pPr>
            <w:r w:rsidRPr="00F31184">
              <w:rPr>
                <w:sz w:val="24"/>
                <w:szCs w:val="24"/>
              </w:rPr>
              <w:t>Физика 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ED389A" w:rsidRDefault="00F4237E" w:rsidP="00E42087">
            <w:pPr>
              <w:rPr>
                <w:sz w:val="24"/>
                <w:szCs w:val="24"/>
              </w:rPr>
            </w:pPr>
            <w:r w:rsidRPr="00ED389A">
              <w:rPr>
                <w:color w:val="000000"/>
                <w:sz w:val="24"/>
                <w:szCs w:val="24"/>
              </w:rPr>
              <w:t>Термоядерные реакции. Применение ядерной энергии.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0B041A" w:rsidRDefault="00F4237E" w:rsidP="00E42087">
            <w:pPr>
              <w:rPr>
                <w:sz w:val="24"/>
                <w:szCs w:val="24"/>
              </w:rPr>
            </w:pPr>
            <w:r w:rsidRPr="000B041A">
              <w:rPr>
                <w:color w:val="000000"/>
                <w:sz w:val="24"/>
                <w:szCs w:val="24"/>
                <w:shd w:val="clear" w:color="auto" w:fill="FFFFFF"/>
              </w:rPr>
              <w:t>В контакте (весь класс)</w:t>
            </w:r>
          </w:p>
          <w:p w:rsidR="00F4237E" w:rsidRPr="000B041A" w:rsidRDefault="00F4237E" w:rsidP="00E42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B041A">
              <w:rPr>
                <w:color w:val="000000"/>
                <w:sz w:val="24"/>
                <w:szCs w:val="24"/>
              </w:rPr>
              <w:t>Необходимо зайти на сайт, пройти по ссылке</w:t>
            </w:r>
          </w:p>
          <w:p w:rsidR="00F4237E" w:rsidRDefault="00F4237E" w:rsidP="00E42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0B041A">
              <w:rPr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F4237E" w:rsidRPr="000B041A" w:rsidRDefault="00F4237E" w:rsidP="00E42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hyperlink r:id="rId7" w:history="1">
              <w:r w:rsidRPr="00FA72CB">
                <w:rPr>
                  <w:rStyle w:val="a3"/>
                  <w:sz w:val="24"/>
                  <w:szCs w:val="24"/>
                </w:rPr>
                <w:t>https://yandex.ru/video/preview/?filmId=11526267262234633825&amp;text=Термоядерные%20реакции.%20Применение%20ядерной%20энергии.&amp;path=wizard&amp;p</w:t>
              </w:r>
              <w:r w:rsidRPr="00FA72CB">
                <w:rPr>
                  <w:rStyle w:val="a3"/>
                  <w:sz w:val="24"/>
                  <w:szCs w:val="24"/>
                </w:rPr>
                <w:lastRenderedPageBreak/>
                <w:t>arent-reqid=1587360355054339-1453885740520081534300134-prestable-app-host-sas-web-yp-129&amp;redircnt=1587360366.1</w:t>
              </w:r>
            </w:hyperlink>
          </w:p>
          <w:p w:rsidR="00F4237E" w:rsidRPr="000B041A" w:rsidRDefault="00F4237E" w:rsidP="00E4208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Выписать те понятия, которые встречаются во время просмотра</w:t>
            </w:r>
          </w:p>
          <w:p w:rsidR="00F4237E" w:rsidRPr="000B041A" w:rsidRDefault="00F4237E" w:rsidP="00E42087">
            <w:pPr>
              <w:rPr>
                <w:color w:val="333333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Подготовить небольшое сообщение по этой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0B041A" w:rsidRDefault="00F4237E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lastRenderedPageBreak/>
              <w:t>Д/</w:t>
            </w:r>
            <w:proofErr w:type="spellStart"/>
            <w:r w:rsidRPr="000B041A">
              <w:rPr>
                <w:sz w:val="24"/>
                <w:szCs w:val="24"/>
              </w:rPr>
              <w:t>з</w:t>
            </w:r>
            <w:proofErr w:type="spellEnd"/>
            <w:r w:rsidRPr="000B041A">
              <w:rPr>
                <w:sz w:val="24"/>
                <w:szCs w:val="24"/>
              </w:rPr>
              <w:t xml:space="preserve"> параграф 104</w:t>
            </w:r>
          </w:p>
          <w:p w:rsidR="00F4237E" w:rsidRPr="000B041A" w:rsidRDefault="00F4237E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Письменную</w:t>
            </w:r>
          </w:p>
          <w:p w:rsidR="00F4237E" w:rsidRPr="000B041A" w:rsidRDefault="00F4237E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работу</w:t>
            </w:r>
          </w:p>
          <w:p w:rsidR="00F4237E" w:rsidRPr="000B041A" w:rsidRDefault="00F4237E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отправлять</w:t>
            </w:r>
          </w:p>
          <w:p w:rsidR="00F4237E" w:rsidRPr="000B041A" w:rsidRDefault="00F4237E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в ВК</w:t>
            </w:r>
          </w:p>
        </w:tc>
      </w:tr>
      <w:tr w:rsidR="00F31184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84" w:rsidRDefault="00F31184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84" w:rsidRDefault="00C04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10.2</w:t>
            </w:r>
            <w:r w:rsidR="00F31184">
              <w:rPr>
                <w:sz w:val="24"/>
                <w:szCs w:val="24"/>
              </w:rPr>
              <w:t>0- 1</w:t>
            </w:r>
            <w:r>
              <w:rPr>
                <w:sz w:val="24"/>
                <w:szCs w:val="24"/>
              </w:rPr>
              <w:t>0.5</w:t>
            </w:r>
            <w:r w:rsidR="00F31184">
              <w:rPr>
                <w:sz w:val="24"/>
                <w:szCs w:val="24"/>
              </w:rPr>
              <w:t>0</w:t>
            </w:r>
          </w:p>
          <w:p w:rsidR="00F31184" w:rsidRDefault="00F31184">
            <w:pPr>
              <w:jc w:val="center"/>
              <w:rPr>
                <w:sz w:val="24"/>
                <w:szCs w:val="24"/>
              </w:rPr>
            </w:pPr>
          </w:p>
        </w:tc>
      </w:tr>
      <w:tr w:rsidR="00F4237E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7E" w:rsidRDefault="00F4237E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E" w:rsidRPr="003C03FE" w:rsidRDefault="00F4237E" w:rsidP="007A3CCD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A36B8A" w:rsidRDefault="00F4237E" w:rsidP="00367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 w:rsidP="00E42087">
            <w:pPr>
              <w:jc w:val="center"/>
              <w:rPr>
                <w:sz w:val="24"/>
                <w:szCs w:val="24"/>
              </w:rPr>
            </w:pPr>
            <w:r w:rsidRPr="00EB1400">
              <w:rPr>
                <w:sz w:val="24"/>
                <w:szCs w:val="24"/>
              </w:rPr>
              <w:t>Стойка и передвижение игрока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 w:rsidP="00E4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  <w:p w:rsidR="00F4237E" w:rsidRDefault="00F4237E" w:rsidP="00E4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по ссылке (</w:t>
            </w:r>
            <w:r>
              <w:rPr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sz w:val="24"/>
                <w:szCs w:val="24"/>
              </w:rPr>
              <w:t>Ctrl</w:t>
            </w:r>
            <w:proofErr w:type="spellEnd"/>
            <w:r>
              <w:rPr>
                <w:i/>
                <w:sz w:val="24"/>
                <w:szCs w:val="24"/>
              </w:rPr>
              <w:t xml:space="preserve"> и щёлкните ссылку</w:t>
            </w:r>
            <w:r>
              <w:rPr>
                <w:sz w:val="24"/>
                <w:szCs w:val="24"/>
              </w:rPr>
              <w:t>):</w:t>
            </w:r>
          </w:p>
          <w:p w:rsidR="00F4237E" w:rsidRDefault="00F4237E" w:rsidP="00E42087">
            <w:pPr>
              <w:jc w:val="center"/>
              <w:rPr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https://www.youtube.com/watch?v=6zJRLmwr6OY</w:t>
              </w:r>
            </w:hyperlink>
          </w:p>
          <w:p w:rsidR="00F4237E" w:rsidRDefault="00F4237E" w:rsidP="00E4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комплекс упражнений.</w:t>
            </w:r>
          </w:p>
          <w:p w:rsidR="00F4237E" w:rsidRDefault="00F4237E" w:rsidP="00E4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32-33 электронного учебника В.И Лях Физическая культура предметная линия учебников.</w:t>
            </w:r>
          </w:p>
          <w:p w:rsidR="00F4237E" w:rsidRDefault="00F4237E" w:rsidP="00E420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 w:rsidP="00E4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  <w:p w:rsidR="00F4237E" w:rsidRDefault="00F4237E" w:rsidP="00E4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F4237E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7E" w:rsidRDefault="00F4237E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E" w:rsidRPr="009C43FB" w:rsidRDefault="00F4237E" w:rsidP="007A3CCD">
            <w:pPr>
              <w:rPr>
                <w:sz w:val="22"/>
                <w:szCs w:val="22"/>
              </w:rPr>
            </w:pPr>
            <w:r w:rsidRPr="009C43FB">
              <w:rPr>
                <w:sz w:val="22"/>
                <w:szCs w:val="22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9C43FB" w:rsidRDefault="00F4237E" w:rsidP="007A3CCD">
            <w:pPr>
              <w:rPr>
                <w:sz w:val="22"/>
                <w:szCs w:val="22"/>
              </w:rPr>
            </w:pPr>
          </w:p>
          <w:p w:rsidR="00F4237E" w:rsidRPr="009C43FB" w:rsidRDefault="00F4237E" w:rsidP="007A3CCD">
            <w:pPr>
              <w:rPr>
                <w:sz w:val="22"/>
                <w:szCs w:val="22"/>
              </w:rPr>
            </w:pPr>
            <w:r w:rsidRPr="009C43FB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F4237E" w:rsidRDefault="00F4237E" w:rsidP="00E42087">
            <w:pPr>
              <w:rPr>
                <w:color w:val="000000"/>
                <w:sz w:val="24"/>
                <w:szCs w:val="24"/>
              </w:rPr>
            </w:pPr>
            <w:r w:rsidRPr="00F4237E">
              <w:rPr>
                <w:color w:val="000000"/>
                <w:sz w:val="24"/>
                <w:szCs w:val="24"/>
              </w:rPr>
              <w:t xml:space="preserve">Городская проза в современной литературе </w:t>
            </w:r>
            <w:r w:rsidRPr="00F4237E">
              <w:rPr>
                <w:b/>
                <w:bCs/>
                <w:color w:val="000000"/>
                <w:sz w:val="24"/>
                <w:szCs w:val="24"/>
              </w:rPr>
              <w:t>Ю.Трифонов</w:t>
            </w:r>
            <w:r w:rsidRPr="00F4237E">
              <w:rPr>
                <w:color w:val="000000"/>
                <w:sz w:val="24"/>
                <w:szCs w:val="24"/>
              </w:rPr>
              <w:t>. «Вечные» темы и нравственные проблемы в повести «Обмен»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E" w:rsidRPr="00F4237E" w:rsidRDefault="00F4237E" w:rsidP="00E42087">
            <w:pPr>
              <w:rPr>
                <w:sz w:val="24"/>
                <w:szCs w:val="24"/>
              </w:rPr>
            </w:pPr>
            <w:r w:rsidRPr="00F4237E">
              <w:rPr>
                <w:sz w:val="24"/>
                <w:szCs w:val="24"/>
              </w:rPr>
              <w:t>Просмотреть видео урок:</w:t>
            </w:r>
          </w:p>
          <w:p w:rsidR="00F4237E" w:rsidRPr="00F4237E" w:rsidRDefault="00F4237E" w:rsidP="00E42087">
            <w:pPr>
              <w:rPr>
                <w:sz w:val="24"/>
                <w:szCs w:val="24"/>
              </w:rPr>
            </w:pPr>
            <w:hyperlink r:id="rId9" w:history="1">
              <w:r w:rsidRPr="00F4237E">
                <w:rPr>
                  <w:rStyle w:val="a3"/>
                  <w:sz w:val="24"/>
                  <w:szCs w:val="24"/>
                </w:rPr>
                <w:t>https://www.youtube.com/watch?v=1rdFzKlZB2I</w:t>
              </w:r>
            </w:hyperlink>
          </w:p>
          <w:p w:rsidR="00F4237E" w:rsidRPr="00F4237E" w:rsidRDefault="00F4237E" w:rsidP="00E42087">
            <w:pPr>
              <w:rPr>
                <w:sz w:val="24"/>
                <w:szCs w:val="24"/>
              </w:rPr>
            </w:pPr>
          </w:p>
          <w:p w:rsidR="00F4237E" w:rsidRPr="00F4237E" w:rsidRDefault="00F4237E" w:rsidP="00E420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37E">
              <w:rPr>
                <w:rFonts w:ascii="Times New Roman" w:hAnsi="Times New Roman"/>
                <w:sz w:val="24"/>
                <w:szCs w:val="24"/>
              </w:rPr>
              <w:t>Работа по тексту повести «Обмен»:</w:t>
            </w:r>
          </w:p>
          <w:p w:rsidR="00F4237E" w:rsidRPr="00F4237E" w:rsidRDefault="00F4237E" w:rsidP="00E4208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37E">
              <w:rPr>
                <w:rFonts w:ascii="Times New Roman" w:hAnsi="Times New Roman"/>
                <w:sz w:val="24"/>
                <w:szCs w:val="24"/>
              </w:rPr>
              <w:t>-</w:t>
            </w:r>
            <w:r w:rsidRPr="00F4237E">
              <w:rPr>
                <w:rFonts w:ascii="Times New Roman" w:hAnsi="Times New Roman"/>
                <w:color w:val="000000"/>
                <w:sz w:val="24"/>
                <w:szCs w:val="24"/>
              </w:rPr>
              <w:t>- Каковы основные события сюжета повести?</w:t>
            </w:r>
          </w:p>
          <w:p w:rsidR="00F4237E" w:rsidRPr="00F4237E" w:rsidRDefault="00F4237E" w:rsidP="00E4208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37E">
              <w:rPr>
                <w:rFonts w:ascii="Times New Roman" w:hAnsi="Times New Roman"/>
                <w:color w:val="000000"/>
                <w:sz w:val="24"/>
                <w:szCs w:val="24"/>
              </w:rPr>
              <w:t>- В чем смысл такой композиции?</w:t>
            </w:r>
          </w:p>
          <w:p w:rsidR="00F4237E" w:rsidRPr="00F4237E" w:rsidRDefault="00F4237E" w:rsidP="00E4208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37E">
              <w:rPr>
                <w:rFonts w:ascii="Times New Roman" w:hAnsi="Times New Roman"/>
                <w:color w:val="000000"/>
                <w:sz w:val="24"/>
                <w:szCs w:val="24"/>
              </w:rPr>
              <w:t>- Как Трифонов переходит от описания частной жизни к обобщениям?</w:t>
            </w:r>
          </w:p>
          <w:p w:rsidR="00F4237E" w:rsidRPr="00F4237E" w:rsidRDefault="00F4237E" w:rsidP="00E4208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37E">
              <w:rPr>
                <w:rFonts w:ascii="Times New Roman" w:hAnsi="Times New Roman"/>
                <w:color w:val="333333"/>
                <w:sz w:val="24"/>
                <w:szCs w:val="24"/>
              </w:rPr>
              <w:t>– Каково ваше отношение к семье Дмитриевых?</w:t>
            </w:r>
          </w:p>
          <w:p w:rsidR="00F4237E" w:rsidRPr="00F4237E" w:rsidRDefault="00F4237E" w:rsidP="00E42087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4237E">
              <w:rPr>
                <w:rFonts w:ascii="Times New Roman" w:hAnsi="Times New Roman"/>
                <w:color w:val="333333"/>
                <w:sz w:val="24"/>
                <w:szCs w:val="24"/>
              </w:rPr>
              <w:t>– Хотелось ли вам, чтобы так складывалась жизнь и в ваших семьях?</w:t>
            </w:r>
          </w:p>
          <w:p w:rsidR="00F4237E" w:rsidRPr="00F4237E" w:rsidRDefault="00F4237E" w:rsidP="00E4208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37E">
              <w:rPr>
                <w:rFonts w:ascii="Times New Roman" w:hAnsi="Times New Roman"/>
                <w:sz w:val="24"/>
                <w:szCs w:val="24"/>
              </w:rPr>
              <w:t xml:space="preserve"> «Обмен увидел свет в 1969 году. В эту пору автора порицали за </w:t>
            </w:r>
            <w:r w:rsidRPr="00F4237E">
              <w:rPr>
                <w:rFonts w:ascii="Times New Roman" w:hAnsi="Times New Roman"/>
                <w:sz w:val="24"/>
                <w:szCs w:val="24"/>
              </w:rPr>
              <w:lastRenderedPageBreak/>
              <w:t>воспроизведение «страшной тины мелочей», за то, что в его творчестве «нет просветляющей правды», за то, что в повестях Трифонова бродят духовные мертвецы, притворяющиеся живыми. Идеалов нет, человек измельчал и унижен, раздавлен жизнью и собственным ничтожеством».</w:t>
            </w:r>
          </w:p>
          <w:p w:rsidR="00F4237E" w:rsidRPr="00F4237E" w:rsidRDefault="00F4237E" w:rsidP="00E4208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37E">
              <w:rPr>
                <w:rFonts w:ascii="Times New Roman" w:hAnsi="Times New Roman"/>
                <w:sz w:val="24"/>
                <w:szCs w:val="24"/>
              </w:rPr>
              <w:t>– Выразите свое отношение к этим оценкам, ответив на вопросы:</w:t>
            </w:r>
          </w:p>
          <w:p w:rsidR="00F4237E" w:rsidRPr="00F4237E" w:rsidRDefault="00F4237E" w:rsidP="00E4208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37E">
              <w:rPr>
                <w:rFonts w:ascii="Times New Roman" w:hAnsi="Times New Roman"/>
                <w:sz w:val="24"/>
                <w:szCs w:val="24"/>
              </w:rPr>
              <w:t>1.Что  в  повести  выходит  на  первый  план  при  восприятии  ее  сейчас нами?</w:t>
            </w:r>
          </w:p>
          <w:p w:rsidR="00F4237E" w:rsidRPr="00F4237E" w:rsidRDefault="00F4237E" w:rsidP="00E4208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37E">
              <w:rPr>
                <w:rFonts w:ascii="Times New Roman" w:hAnsi="Times New Roman"/>
                <w:color w:val="333333"/>
                <w:sz w:val="24"/>
                <w:szCs w:val="24"/>
              </w:rPr>
              <w:t>2. Действительно ли у Трифонова нет идеалов?</w:t>
            </w:r>
          </w:p>
          <w:p w:rsidR="00F4237E" w:rsidRPr="00F4237E" w:rsidRDefault="00F4237E" w:rsidP="00E42087">
            <w:pPr>
              <w:rPr>
                <w:sz w:val="24"/>
                <w:szCs w:val="24"/>
              </w:rPr>
            </w:pPr>
            <w:r w:rsidRPr="00F4237E">
              <w:rPr>
                <w:color w:val="333333"/>
                <w:sz w:val="24"/>
                <w:szCs w:val="24"/>
              </w:rPr>
              <w:t>3. Останется ли, по вашему мнению, эта повесть в литературе и как ее будут воспринимать еще через 40 лет?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E" w:rsidRPr="00F4237E" w:rsidRDefault="00F4237E" w:rsidP="00E42087">
            <w:pPr>
              <w:rPr>
                <w:sz w:val="24"/>
                <w:szCs w:val="24"/>
              </w:rPr>
            </w:pPr>
            <w:r w:rsidRPr="00F4237E">
              <w:rPr>
                <w:sz w:val="24"/>
                <w:szCs w:val="24"/>
              </w:rPr>
              <w:lastRenderedPageBreak/>
              <w:t xml:space="preserve"> Выразить свое отношение к повести, ответив на вопросы,</w:t>
            </w:r>
          </w:p>
          <w:p w:rsidR="00F4237E" w:rsidRPr="00F4237E" w:rsidRDefault="00F4237E" w:rsidP="00E42087">
            <w:pPr>
              <w:rPr>
                <w:sz w:val="24"/>
                <w:szCs w:val="24"/>
              </w:rPr>
            </w:pPr>
            <w:r w:rsidRPr="00F4237E">
              <w:rPr>
                <w:sz w:val="24"/>
                <w:szCs w:val="24"/>
              </w:rPr>
              <w:t>сфотографировать и прислать в ВК в личные сообщения</w:t>
            </w:r>
          </w:p>
          <w:p w:rsidR="00F4237E" w:rsidRPr="00F4237E" w:rsidRDefault="00F4237E" w:rsidP="00E42087">
            <w:pPr>
              <w:rPr>
                <w:b/>
                <w:sz w:val="24"/>
                <w:szCs w:val="24"/>
              </w:rPr>
            </w:pPr>
          </w:p>
        </w:tc>
      </w:tr>
      <w:tr w:rsidR="00F4237E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7E" w:rsidRDefault="00F4237E" w:rsidP="00F4237E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 w:rsidP="00F4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 w:rsidP="00F4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 w:rsidP="00F4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 w:rsidP="00F4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F4237E" w:rsidRDefault="00F4237E" w:rsidP="00F4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 w:rsidP="00F4237E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Влияние современных технологий на стиль жизни</w:t>
            </w:r>
            <w:r w:rsidRPr="008B0116">
              <w:rPr>
                <w:sz w:val="24"/>
                <w:szCs w:val="24"/>
              </w:rPr>
              <w:t>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E" w:rsidRPr="008B0116" w:rsidRDefault="00F4237E" w:rsidP="00F4237E">
            <w:pPr>
              <w:rPr>
                <w:sz w:val="24"/>
                <w:szCs w:val="24"/>
              </w:rPr>
            </w:pPr>
            <w:proofErr w:type="spellStart"/>
            <w:r w:rsidRPr="008B0116">
              <w:rPr>
                <w:sz w:val="24"/>
                <w:szCs w:val="24"/>
              </w:rPr>
              <w:t>Вконтакте</w:t>
            </w:r>
            <w:proofErr w:type="spellEnd"/>
            <w:r w:rsidRPr="008B0116">
              <w:rPr>
                <w:sz w:val="24"/>
                <w:szCs w:val="24"/>
              </w:rPr>
              <w:t xml:space="preserve"> (весь класс) </w:t>
            </w:r>
          </w:p>
          <w:p w:rsidR="00F4237E" w:rsidRDefault="00F4237E" w:rsidP="00F423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Выполнить устно упр. 52 стр. 138 (Прочитать и обсудить правила.</w:t>
            </w:r>
            <w:proofErr w:type="gramEnd"/>
            <w:r>
              <w:rPr>
                <w:sz w:val="24"/>
                <w:szCs w:val="24"/>
              </w:rPr>
              <w:t xml:space="preserve"> Согласны ли вы с этими правилами. </w:t>
            </w:r>
            <w:proofErr w:type="gramStart"/>
            <w:r>
              <w:rPr>
                <w:sz w:val="24"/>
                <w:szCs w:val="24"/>
              </w:rPr>
              <w:t>Добавьте 2-3 правила своих)</w:t>
            </w:r>
            <w:proofErr w:type="gramEnd"/>
          </w:p>
          <w:p w:rsidR="00F4237E" w:rsidRDefault="00F4237E" w:rsidP="00F4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письменно упр. 54 стр. 138 (Прочитать стихотворение и дополнить пропуски)</w:t>
            </w:r>
          </w:p>
          <w:p w:rsidR="00F4237E" w:rsidRDefault="00F4237E" w:rsidP="00F4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письменно упр. 57 стр. 139 (прочитать, устно перевести, подобрать подходящее слово и записать)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8B0116" w:rsidRDefault="00F4237E" w:rsidP="00F4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задания</w:t>
            </w:r>
          </w:p>
          <w:p w:rsidR="00F4237E" w:rsidRDefault="00F4237E" w:rsidP="00F4237E">
            <w:pPr>
              <w:rPr>
                <w:sz w:val="24"/>
                <w:szCs w:val="24"/>
              </w:rPr>
            </w:pPr>
          </w:p>
          <w:p w:rsidR="00F4237E" w:rsidRDefault="00F4237E" w:rsidP="00F4237E">
            <w:pPr>
              <w:rPr>
                <w:sz w:val="24"/>
                <w:szCs w:val="24"/>
              </w:rPr>
            </w:pPr>
          </w:p>
        </w:tc>
      </w:tr>
      <w:tr w:rsidR="00F4237E" w:rsidTr="00975D8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7E" w:rsidRDefault="00F4237E" w:rsidP="00C0493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572DE8" w:rsidRDefault="00F4237E" w:rsidP="00C04931">
            <w:pPr>
              <w:rPr>
                <w:sz w:val="24"/>
                <w:szCs w:val="24"/>
              </w:rPr>
            </w:pPr>
            <w:r w:rsidRPr="00572DE8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Default="00F4237E" w:rsidP="008A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F4237E" w:rsidRDefault="00F4237E" w:rsidP="008A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2A1181" w:rsidRDefault="00F4237E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«Образ жизни в разных странах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E" w:rsidRPr="002A1181" w:rsidRDefault="00F4237E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59 стр. 140 (Выполнить письменный перевод текста, устно ответить на вопросы)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E" w:rsidRPr="002A1181" w:rsidRDefault="00F4237E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задания.</w:t>
            </w:r>
          </w:p>
        </w:tc>
      </w:tr>
    </w:tbl>
    <w:p w:rsidR="00EB003F" w:rsidRPr="00E41CC0" w:rsidRDefault="00EB003F">
      <w:pPr>
        <w:rPr>
          <w:rFonts w:ascii="Times New Roman" w:hAnsi="Times New Roman" w:cs="Times New Roman"/>
          <w:sz w:val="24"/>
          <w:szCs w:val="24"/>
        </w:rPr>
      </w:pPr>
    </w:p>
    <w:sectPr w:rsidR="00EB003F" w:rsidRPr="00E41CC0" w:rsidSect="00E41CC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9F1"/>
    <w:multiLevelType w:val="hybridMultilevel"/>
    <w:tmpl w:val="102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597C"/>
    <w:multiLevelType w:val="hybridMultilevel"/>
    <w:tmpl w:val="841456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330F5"/>
    <w:multiLevelType w:val="hybridMultilevel"/>
    <w:tmpl w:val="306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2064"/>
    <w:multiLevelType w:val="hybridMultilevel"/>
    <w:tmpl w:val="9130479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C5195"/>
    <w:multiLevelType w:val="hybridMultilevel"/>
    <w:tmpl w:val="D8AE20D0"/>
    <w:lvl w:ilvl="0" w:tplc="314A43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CC0"/>
    <w:rsid w:val="0008092F"/>
    <w:rsid w:val="00114916"/>
    <w:rsid w:val="003B2932"/>
    <w:rsid w:val="00443606"/>
    <w:rsid w:val="005364FD"/>
    <w:rsid w:val="007055CF"/>
    <w:rsid w:val="0092073E"/>
    <w:rsid w:val="00975D8B"/>
    <w:rsid w:val="009C43FB"/>
    <w:rsid w:val="00A36B8A"/>
    <w:rsid w:val="00AC57C3"/>
    <w:rsid w:val="00B73B2C"/>
    <w:rsid w:val="00C04931"/>
    <w:rsid w:val="00C22962"/>
    <w:rsid w:val="00CF754C"/>
    <w:rsid w:val="00DE0BC5"/>
    <w:rsid w:val="00E41CC0"/>
    <w:rsid w:val="00EB003F"/>
    <w:rsid w:val="00F31184"/>
    <w:rsid w:val="00F4237E"/>
    <w:rsid w:val="00FE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41CC0"/>
    <w:rPr>
      <w:color w:val="0000FF"/>
      <w:u w:val="single"/>
    </w:rPr>
  </w:style>
  <w:style w:type="table" w:styleId="a4">
    <w:name w:val="Table Grid"/>
    <w:basedOn w:val="a1"/>
    <w:rsid w:val="00E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6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FollowedHyperlink"/>
    <w:basedOn w:val="a0"/>
    <w:uiPriority w:val="99"/>
    <w:semiHidden/>
    <w:unhideWhenUsed/>
    <w:rsid w:val="007055CF"/>
    <w:rPr>
      <w:color w:val="800080" w:themeColor="followedHyperlink"/>
      <w:u w:val="single"/>
    </w:rPr>
  </w:style>
  <w:style w:type="paragraph" w:styleId="a7">
    <w:name w:val="No Spacing"/>
    <w:qFormat/>
    <w:rsid w:val="00C0493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zJRLmwr6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526267262234633825&amp;text=&#1058;&#1077;&#1088;&#1084;&#1086;&#1103;&#1076;&#1077;&#1088;&#1085;&#1099;&#1077;%20&#1088;&#1077;&#1072;&#1082;&#1094;&#1080;&#1080;.%20&#1055;&#1088;&#1080;&#1084;&#1077;&#1085;&#1077;&#1085;&#1080;&#1077;%20&#1103;&#1076;&#1077;&#1088;&#1085;&#1086;&#1081;%20&#1101;&#1085;&#1077;&#1088;&#1075;&#1080;&#1080;.&amp;path=wizard&amp;parent-reqid=1587360355054339-1453885740520081534300134-prestable-app-host-sas-web-yp-129&amp;redircnt=158736036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e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ar11hBBeL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rdFzKlZ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2020-04-03T17:49:00Z</dcterms:created>
  <dcterms:modified xsi:type="dcterms:W3CDTF">2020-04-25T12:26:00Z</dcterms:modified>
</cp:coreProperties>
</file>