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95" w:rsidRDefault="009B0A95" w:rsidP="009B0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11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>с 13 по 17 апреля</w:t>
      </w:r>
    </w:p>
    <w:p w:rsidR="009B0A95" w:rsidRPr="00937747" w:rsidRDefault="009B0A95" w:rsidP="009B0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BF72D4" w:rsidRPr="00937747" w:rsidTr="005F6F15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BF72D4" w:rsidRPr="00937747" w:rsidRDefault="00BF72D4" w:rsidP="005F6F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BF72D4" w:rsidRPr="00937747" w:rsidRDefault="00BF72D4" w:rsidP="005F6F1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9B0A95" w:rsidRPr="00937747" w:rsidTr="005F6F15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9B0A95" w:rsidRPr="00937747" w:rsidRDefault="009B0A95" w:rsidP="009B0A9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16.04.2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4" w:type="dxa"/>
            <w:shd w:val="clear" w:color="auto" w:fill="auto"/>
          </w:tcPr>
          <w:p w:rsidR="009B0A95" w:rsidRPr="00FB2B5B" w:rsidRDefault="009B0A95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13:40-</w:t>
            </w:r>
          </w:p>
          <w:p w:rsidR="009B0A95" w:rsidRPr="00FB2B5B" w:rsidRDefault="009B0A95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2343" w:type="dxa"/>
            <w:shd w:val="clear" w:color="auto" w:fill="auto"/>
          </w:tcPr>
          <w:p w:rsidR="009B0A95" w:rsidRPr="00FB2B5B" w:rsidRDefault="009B0A95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9B0A95" w:rsidRPr="00FB2B5B" w:rsidRDefault="009B0A95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95" w:rsidRDefault="009B0A95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  <w:p w:rsidR="009B0A95" w:rsidRPr="00FB2B5B" w:rsidRDefault="009B0A95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3402" w:type="dxa"/>
            <w:shd w:val="clear" w:color="auto" w:fill="auto"/>
          </w:tcPr>
          <w:p w:rsidR="009B0A95" w:rsidRPr="009B0A95" w:rsidRDefault="009B0A95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способы оформления на письме цитат.</w:t>
            </w:r>
          </w:p>
        </w:tc>
        <w:tc>
          <w:tcPr>
            <w:tcW w:w="5216" w:type="dxa"/>
            <w:shd w:val="clear" w:color="auto" w:fill="auto"/>
          </w:tcPr>
          <w:p w:rsidR="009B0A95" w:rsidRPr="009B0A95" w:rsidRDefault="009B0A95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5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</w:t>
            </w:r>
          </w:p>
          <w:p w:rsidR="009B0A95" w:rsidRPr="009B0A95" w:rsidRDefault="009B0A95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B0A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https://www.youtube.com/watch?v=kNevfT7pvD4</w:t>
              </w:r>
            </w:hyperlink>
          </w:p>
          <w:p w:rsidR="009B0A95" w:rsidRPr="009B0A95" w:rsidRDefault="009B0A95" w:rsidP="00857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0A95">
              <w:rPr>
                <w:rFonts w:ascii="Times New Roman" w:hAnsi="Times New Roman"/>
                <w:sz w:val="24"/>
                <w:szCs w:val="24"/>
              </w:rPr>
              <w:t>Зайдите по ссылке, выполните тест</w:t>
            </w:r>
            <w:r w:rsidRPr="009B0A95">
              <w:rPr>
                <w:rFonts w:ascii="Times New Roman" w:hAnsi="Times New Roman"/>
                <w:b/>
                <w:bCs/>
                <w:i/>
                <w:color w:val="057BB8"/>
                <w:sz w:val="24"/>
                <w:szCs w:val="24"/>
              </w:rPr>
              <w:t xml:space="preserve"> </w:t>
            </w:r>
            <w:r w:rsidRPr="009B0A95">
              <w:rPr>
                <w:rFonts w:ascii="Times New Roman" w:hAnsi="Times New Roman"/>
                <w:sz w:val="24"/>
                <w:szCs w:val="24"/>
              </w:rPr>
              <w:t>по теме «Основные способы цитирования»</w:t>
            </w:r>
          </w:p>
          <w:p w:rsidR="009B0A95" w:rsidRPr="009B0A95" w:rsidRDefault="009B0A95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B0A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https://videotutor-rusyaz.ru/uchenikam/testy-i-upragneniya/314</w:t>
              </w:r>
            </w:hyperlink>
            <w:r w:rsidRPr="009B0A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0A95" w:rsidRPr="009B0A95" w:rsidRDefault="009B0A95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5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сфотографировать, прислать в ВК в личные сообщения </w:t>
            </w:r>
          </w:p>
          <w:p w:rsidR="009B0A95" w:rsidRPr="009B0A95" w:rsidRDefault="009B0A95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95" w:rsidRPr="00937747" w:rsidTr="00CC47A8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9B0A95" w:rsidRPr="00937747" w:rsidRDefault="009B0A95" w:rsidP="009B0A95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B0A95" w:rsidRPr="00FB2B5B" w:rsidRDefault="009B0A95" w:rsidP="009B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4.00-14</w:t>
            </w: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9B0A95" w:rsidRDefault="009B0A95" w:rsidP="009B0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B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A95" w:rsidRPr="00FB2B5B" w:rsidRDefault="009B0A95" w:rsidP="009B0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</w:p>
        </w:tc>
        <w:tc>
          <w:tcPr>
            <w:tcW w:w="2155" w:type="dxa"/>
            <w:shd w:val="clear" w:color="auto" w:fill="auto"/>
          </w:tcPr>
          <w:p w:rsidR="009B0A95" w:rsidRDefault="009B0A95" w:rsidP="009B0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9B0A95" w:rsidRPr="00FB2B5B" w:rsidRDefault="009B0A95" w:rsidP="009B0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3402" w:type="dxa"/>
            <w:shd w:val="clear" w:color="auto" w:fill="auto"/>
          </w:tcPr>
          <w:p w:rsidR="009B0A95" w:rsidRPr="009B0A95" w:rsidRDefault="009B0A95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B0A9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 w:rsidRPr="009B0A95">
              <w:rPr>
                <w:rFonts w:ascii="Times New Roman" w:hAnsi="Times New Roman" w:cs="Times New Roman"/>
                <w:sz w:val="24"/>
                <w:szCs w:val="24"/>
              </w:rPr>
              <w:t xml:space="preserve"> решаемые с параметрами</w:t>
            </w:r>
          </w:p>
          <w:p w:rsidR="009B0A95" w:rsidRPr="009B0A95" w:rsidRDefault="009B0A95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95" w:rsidRPr="009B0A95" w:rsidRDefault="009B0A95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95" w:rsidRPr="009B0A95" w:rsidRDefault="009B0A95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95" w:rsidRPr="009B0A95" w:rsidRDefault="009B0A95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95" w:rsidRPr="009B0A95" w:rsidRDefault="009B0A95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95" w:rsidRPr="009B0A95" w:rsidRDefault="009B0A95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95" w:rsidRPr="009B0A95" w:rsidRDefault="009B0A95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9B0A95" w:rsidRPr="009B0A95" w:rsidRDefault="009B0A95" w:rsidP="00857500">
            <w:pPr>
              <w:pStyle w:val="a4"/>
              <w:numPr>
                <w:ilvl w:val="0"/>
                <w:numId w:val="1"/>
              </w:numPr>
              <w:rPr>
                <w:color w:val="0000FF" w:themeColor="hyperlink"/>
                <w:u w:val="single"/>
              </w:rPr>
            </w:pPr>
            <w:r w:rsidRPr="009B0A95">
              <w:lastRenderedPageBreak/>
              <w:t xml:space="preserve">Смотреть видео по ссылке: </w:t>
            </w:r>
            <w:hyperlink r:id="rId7" w:history="1">
              <w:r w:rsidRPr="009B0A95">
                <w:rPr>
                  <w:rStyle w:val="a3"/>
                </w:rPr>
                <w:t>https://youtu.be/1G5dbi9tGOI</w:t>
              </w:r>
            </w:hyperlink>
          </w:p>
          <w:p w:rsidR="009B0A95" w:rsidRPr="009B0A95" w:rsidRDefault="009B0A95" w:rsidP="00857500">
            <w:pPr>
              <w:pStyle w:val="a4"/>
              <w:numPr>
                <w:ilvl w:val="0"/>
                <w:numId w:val="1"/>
              </w:numPr>
              <w:rPr>
                <w:rStyle w:val="a3"/>
                <w:rFonts w:eastAsiaTheme="majorEastAsia"/>
              </w:rPr>
            </w:pPr>
            <w:r w:rsidRPr="009B0A95">
              <w:rPr>
                <w:rStyle w:val="a3"/>
              </w:rPr>
              <w:t xml:space="preserve">Задать вопросы (если </w:t>
            </w:r>
            <w:proofErr w:type="spellStart"/>
            <w:r w:rsidRPr="009B0A95">
              <w:rPr>
                <w:rStyle w:val="a3"/>
              </w:rPr>
              <w:t>они</w:t>
            </w:r>
            <w:r w:rsidRPr="009B0A95">
              <w:rPr>
                <w:rStyle w:val="a3"/>
                <w:rFonts w:eastAsiaTheme="majorEastAsia"/>
              </w:rPr>
              <w:t>имеются</w:t>
            </w:r>
            <w:proofErr w:type="spellEnd"/>
            <w:r w:rsidRPr="009B0A95">
              <w:rPr>
                <w:rStyle w:val="a3"/>
                <w:rFonts w:eastAsiaTheme="majorEastAsia"/>
              </w:rPr>
              <w:t xml:space="preserve">) после просмотра </w:t>
            </w:r>
            <w:proofErr w:type="spellStart"/>
            <w:r w:rsidRPr="009B0A95">
              <w:rPr>
                <w:rStyle w:val="a3"/>
                <w:rFonts w:eastAsiaTheme="majorEastAsia"/>
              </w:rPr>
              <w:t>видео</w:t>
            </w:r>
            <w:r w:rsidRPr="009B0A95">
              <w:rPr>
                <w:rStyle w:val="a3"/>
              </w:rPr>
              <w:t>у</w:t>
            </w:r>
            <w:proofErr w:type="spellEnd"/>
            <w:r w:rsidRPr="009B0A95">
              <w:rPr>
                <w:rStyle w:val="a3"/>
              </w:rPr>
              <w:t xml:space="preserve"> учителя через ВК</w:t>
            </w:r>
          </w:p>
          <w:p w:rsidR="009B0A95" w:rsidRPr="009B0A95" w:rsidRDefault="009B0A95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DFE" w:rsidRDefault="00FF4DFE"/>
    <w:p w:rsidR="00BF72D4" w:rsidRDefault="00BF72D4"/>
    <w:sectPr w:rsidR="00BF72D4" w:rsidSect="00BF7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4BC3"/>
    <w:multiLevelType w:val="hybridMultilevel"/>
    <w:tmpl w:val="93F0CB7A"/>
    <w:lvl w:ilvl="0" w:tplc="81E234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2D4"/>
    <w:rsid w:val="007A56E3"/>
    <w:rsid w:val="009B0A95"/>
    <w:rsid w:val="00B9653A"/>
    <w:rsid w:val="00BF72D4"/>
    <w:rsid w:val="00FB2B5B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72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9B0A9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1G5dbi9tG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tutor-rusyaz.ru/uchenikam/testy-i-upragneniya/314" TargetMode="External"/><Relationship Id="rId5" Type="http://schemas.openxmlformats.org/officeDocument/2006/relationships/hyperlink" Target="https://www.youtube.com/watch?v=kNevfT7pvD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2020-04-05T06:43:00Z</dcterms:created>
  <dcterms:modified xsi:type="dcterms:W3CDTF">2020-04-13T04:16:00Z</dcterms:modified>
</cp:coreProperties>
</file>