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95" w:rsidRDefault="009B0A95" w:rsidP="009B0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11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B6A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B6AE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9B0A95" w:rsidRPr="00937747" w:rsidRDefault="009B0A95" w:rsidP="009B0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BF72D4" w:rsidRPr="00937747" w:rsidTr="005F6F15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BF72D4" w:rsidRPr="00937747" w:rsidRDefault="00BF72D4" w:rsidP="005F6F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BF72D4" w:rsidRPr="00937747" w:rsidRDefault="00BF72D4" w:rsidP="005F6F1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BF72D4" w:rsidRPr="00937747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BF72D4" w:rsidRPr="00937747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BF72D4" w:rsidRPr="00937747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BF72D4" w:rsidRPr="00937747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FB6AE5" w:rsidRPr="00937747" w:rsidTr="005F6F15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FB6AE5" w:rsidRPr="00937747" w:rsidRDefault="00FB6AE5" w:rsidP="00FB6A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23.04.2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4" w:type="dxa"/>
            <w:shd w:val="clear" w:color="auto" w:fill="auto"/>
          </w:tcPr>
          <w:p w:rsidR="00FB6AE5" w:rsidRPr="00FB2B5B" w:rsidRDefault="00FB6AE5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13:40-</w:t>
            </w:r>
          </w:p>
          <w:p w:rsidR="00FB6AE5" w:rsidRPr="00FB2B5B" w:rsidRDefault="00FB6AE5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2343" w:type="dxa"/>
            <w:shd w:val="clear" w:color="auto" w:fill="auto"/>
          </w:tcPr>
          <w:p w:rsidR="00FB6AE5" w:rsidRPr="00FB2B5B" w:rsidRDefault="00FB6AE5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FB6AE5" w:rsidRPr="00FB2B5B" w:rsidRDefault="00FB6AE5" w:rsidP="00FB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E5" w:rsidRDefault="00FB6AE5" w:rsidP="00FB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  <w:p w:rsidR="00FB6AE5" w:rsidRPr="00FB2B5B" w:rsidRDefault="00FB6AE5" w:rsidP="00FB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3402" w:type="dxa"/>
            <w:shd w:val="clear" w:color="auto" w:fill="auto"/>
          </w:tcPr>
          <w:p w:rsidR="00FB6AE5" w:rsidRPr="00FB6AE5" w:rsidRDefault="00FB6AE5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Связный текст как совокупность предложений, объединенных одной мыслью.</w:t>
            </w:r>
          </w:p>
        </w:tc>
        <w:tc>
          <w:tcPr>
            <w:tcW w:w="5216" w:type="dxa"/>
            <w:shd w:val="clear" w:color="auto" w:fill="auto"/>
          </w:tcPr>
          <w:p w:rsidR="00FB6AE5" w:rsidRPr="00FB6AE5" w:rsidRDefault="00FB6AE5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E5">
              <w:rPr>
                <w:rFonts w:ascii="Times New Roman" w:hAnsi="Times New Roman" w:cs="Times New Roman"/>
                <w:sz w:val="24"/>
                <w:szCs w:val="24"/>
              </w:rPr>
              <w:t>Просмотрите видео урок:</w:t>
            </w:r>
          </w:p>
          <w:p w:rsidR="00FB6AE5" w:rsidRPr="00FB6AE5" w:rsidRDefault="00FB6AE5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B6A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https://rgiufa.ru/russkij-yazyk/kak-opredelit-osnovnuyu-mysl-teksta.html</w:t>
              </w:r>
            </w:hyperlink>
          </w:p>
          <w:p w:rsidR="00FB6AE5" w:rsidRPr="00FB6AE5" w:rsidRDefault="00FB6AE5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E5">
              <w:rPr>
                <w:rFonts w:ascii="Times New Roman" w:hAnsi="Times New Roman" w:cs="Times New Roman"/>
                <w:sz w:val="24"/>
                <w:szCs w:val="24"/>
              </w:rPr>
              <w:t>Работа с текстами, определение основной мысли, проблем текста.</w:t>
            </w:r>
          </w:p>
        </w:tc>
      </w:tr>
      <w:tr w:rsidR="00FB6AE5" w:rsidRPr="00937747" w:rsidTr="00CC47A8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FB6AE5" w:rsidRPr="00937747" w:rsidRDefault="00FB6AE5" w:rsidP="00FB6AE5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B6AE5" w:rsidRPr="00FB2B5B" w:rsidRDefault="00FB6AE5" w:rsidP="009B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4.00-14</w:t>
            </w: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FB6AE5" w:rsidRPr="00FB2B5B" w:rsidRDefault="00FB6AE5" w:rsidP="009B0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FB6AE5" w:rsidRDefault="00FB6AE5" w:rsidP="00FB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FB6AE5" w:rsidRPr="00FB2B5B" w:rsidRDefault="00FB6AE5" w:rsidP="00FB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3402" w:type="dxa"/>
            <w:shd w:val="clear" w:color="auto" w:fill="auto"/>
          </w:tcPr>
          <w:p w:rsidR="00FB6AE5" w:rsidRDefault="00FB6AE5" w:rsidP="007B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решаемые с параметрами»</w:t>
            </w:r>
          </w:p>
          <w:p w:rsidR="00FB6AE5" w:rsidRPr="00B40727" w:rsidRDefault="00FB6AE5" w:rsidP="00FB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FB6AE5" w:rsidRPr="00204526" w:rsidRDefault="00FB6AE5" w:rsidP="007B2D01">
            <w:pPr>
              <w:pStyle w:val="a4"/>
              <w:numPr>
                <w:ilvl w:val="0"/>
                <w:numId w:val="1"/>
              </w:numPr>
              <w:rPr>
                <w:color w:val="0000FF" w:themeColor="hyperlink"/>
                <w:u w:val="single"/>
              </w:rPr>
            </w:pPr>
            <w:r w:rsidRPr="004D494B">
              <w:t xml:space="preserve">Смотреть видео по ссылке: </w:t>
            </w:r>
            <w:hyperlink r:id="rId6" w:history="1">
              <w:r w:rsidRPr="005E1917">
                <w:rPr>
                  <w:rStyle w:val="a3"/>
                </w:rPr>
                <w:t>https://youtu.be/jqX07N4e9II</w:t>
              </w:r>
            </w:hyperlink>
          </w:p>
          <w:p w:rsidR="00FB6AE5" w:rsidRDefault="00FB6AE5" w:rsidP="007B2D01">
            <w:pPr>
              <w:pStyle w:val="a4"/>
              <w:numPr>
                <w:ilvl w:val="0"/>
                <w:numId w:val="1"/>
              </w:numPr>
              <w:rPr>
                <w:rStyle w:val="a3"/>
                <w:rFonts w:eastAsiaTheme="majorEastAsia"/>
              </w:rPr>
            </w:pPr>
            <w:r w:rsidRPr="008A3C03">
              <w:rPr>
                <w:rStyle w:val="a3"/>
              </w:rPr>
              <w:t xml:space="preserve">Задать вопросы (если </w:t>
            </w:r>
            <w:proofErr w:type="spellStart"/>
            <w:r w:rsidRPr="008A3C03">
              <w:rPr>
                <w:rStyle w:val="a3"/>
              </w:rPr>
              <w:t>они</w:t>
            </w:r>
            <w:r w:rsidRPr="008E5016">
              <w:rPr>
                <w:rStyle w:val="a3"/>
                <w:rFonts w:eastAsiaTheme="majorEastAsia"/>
              </w:rPr>
              <w:t>имеются</w:t>
            </w:r>
            <w:proofErr w:type="spellEnd"/>
            <w:r w:rsidRPr="008E5016">
              <w:rPr>
                <w:rStyle w:val="a3"/>
                <w:rFonts w:eastAsiaTheme="majorEastAsia"/>
              </w:rPr>
              <w:t xml:space="preserve">) после просмотра </w:t>
            </w:r>
            <w:proofErr w:type="spellStart"/>
            <w:r w:rsidRPr="008E5016">
              <w:rPr>
                <w:rStyle w:val="a3"/>
                <w:rFonts w:eastAsiaTheme="majorEastAsia"/>
              </w:rPr>
              <w:t>видео</w:t>
            </w:r>
            <w:r w:rsidRPr="008A3C03">
              <w:rPr>
                <w:rStyle w:val="a3"/>
              </w:rPr>
              <w:t>у</w:t>
            </w:r>
            <w:proofErr w:type="spellEnd"/>
            <w:r w:rsidRPr="008A3C03">
              <w:rPr>
                <w:rStyle w:val="a3"/>
              </w:rPr>
              <w:t xml:space="preserve"> учителя через ВК</w:t>
            </w:r>
          </w:p>
          <w:p w:rsidR="00FB6AE5" w:rsidRPr="00A55130" w:rsidRDefault="00FB6AE5" w:rsidP="007B2D01"/>
        </w:tc>
      </w:tr>
    </w:tbl>
    <w:p w:rsidR="00FF4DFE" w:rsidRDefault="00FF4DFE"/>
    <w:p w:rsidR="00BF72D4" w:rsidRDefault="00BF72D4"/>
    <w:sectPr w:rsidR="00BF72D4" w:rsidSect="00BF7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4BC3"/>
    <w:multiLevelType w:val="hybridMultilevel"/>
    <w:tmpl w:val="93F0CB7A"/>
    <w:lvl w:ilvl="0" w:tplc="81E234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72D4"/>
    <w:rsid w:val="007A56E3"/>
    <w:rsid w:val="009B0A95"/>
    <w:rsid w:val="00B9653A"/>
    <w:rsid w:val="00BF72D4"/>
    <w:rsid w:val="00CA0718"/>
    <w:rsid w:val="00FB2B5B"/>
    <w:rsid w:val="00FB6AE5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72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6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9B0A9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qX07N4e9II" TargetMode="External"/><Relationship Id="rId5" Type="http://schemas.openxmlformats.org/officeDocument/2006/relationships/hyperlink" Target="https://rgiufa.ru/russkij-yazyk/kak-opredelit-osnovnuyu-mysl-teks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2020-04-05T06:43:00Z</dcterms:created>
  <dcterms:modified xsi:type="dcterms:W3CDTF">2020-04-18T19:36:00Z</dcterms:modified>
</cp:coreProperties>
</file>