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5A" w:rsidRDefault="00BC6C5A" w:rsidP="00BC6C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11 </w:t>
      </w:r>
      <w:r w:rsidR="00276087">
        <w:rPr>
          <w:rFonts w:ascii="Times New Roman" w:hAnsi="Times New Roman" w:cs="Times New Roman"/>
          <w:sz w:val="24"/>
          <w:szCs w:val="24"/>
        </w:rPr>
        <w:t>класс на 14</w:t>
      </w:r>
      <w:r w:rsidRPr="00561569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276087" w:rsidRPr="00276087" w:rsidRDefault="00276087" w:rsidP="00276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В 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 xml:space="preserve">случае отсутствия интернет соединения, задания будут высылаться на телефоны в группы по ВАЙБЕРУ или </w:t>
      </w:r>
      <w:r w:rsidRPr="00C6248F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center" w:tblpY="434"/>
        <w:tblW w:w="15880" w:type="dxa"/>
        <w:tblLayout w:type="fixed"/>
        <w:tblLook w:val="04A0"/>
      </w:tblPr>
      <w:tblGrid>
        <w:gridCol w:w="790"/>
        <w:gridCol w:w="506"/>
        <w:gridCol w:w="865"/>
        <w:gridCol w:w="1593"/>
        <w:gridCol w:w="1941"/>
        <w:gridCol w:w="2210"/>
        <w:gridCol w:w="5103"/>
        <w:gridCol w:w="2872"/>
      </w:tblGrid>
      <w:tr w:rsidR="00BC6C5A" w:rsidRPr="00B813F4" w:rsidTr="00C848E6">
        <w:trPr>
          <w:cantSplit/>
          <w:trHeight w:val="1134"/>
        </w:trPr>
        <w:tc>
          <w:tcPr>
            <w:tcW w:w="790" w:type="dxa"/>
            <w:vMerge w:val="restart"/>
            <w:textDirection w:val="btLr"/>
          </w:tcPr>
          <w:p w:rsidR="00BC6C5A" w:rsidRPr="00276087" w:rsidRDefault="00276087" w:rsidP="002760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08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14</w:t>
            </w:r>
            <w:r w:rsidR="00BC6C5A" w:rsidRPr="002760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506" w:type="dxa"/>
            <w:textDirection w:val="btLr"/>
          </w:tcPr>
          <w:p w:rsidR="00BC6C5A" w:rsidRPr="00B813F4" w:rsidRDefault="00BC6C5A" w:rsidP="00C84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</w:tcPr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10" w:type="dxa"/>
          </w:tcPr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</w:tcPr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72" w:type="dxa"/>
          </w:tcPr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276087" w:rsidRPr="00B813F4" w:rsidTr="00C848E6">
        <w:tc>
          <w:tcPr>
            <w:tcW w:w="790" w:type="dxa"/>
            <w:vMerge/>
          </w:tcPr>
          <w:p w:rsidR="00276087" w:rsidRPr="00B813F4" w:rsidRDefault="00276087" w:rsidP="00276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76087" w:rsidRPr="00B813F4" w:rsidRDefault="00276087" w:rsidP="0027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276087" w:rsidRPr="00561569" w:rsidRDefault="00276087" w:rsidP="00276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87" w:rsidRPr="00561569" w:rsidRDefault="00276087" w:rsidP="0027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8:30-</w:t>
            </w:r>
          </w:p>
          <w:p w:rsidR="00276087" w:rsidRPr="00561569" w:rsidRDefault="00276087" w:rsidP="0027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593" w:type="dxa"/>
          </w:tcPr>
          <w:p w:rsidR="00276087" w:rsidRDefault="00276087" w:rsidP="00276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87" w:rsidRPr="00B40727" w:rsidRDefault="00276087" w:rsidP="0027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276087" w:rsidRPr="00B17C53" w:rsidRDefault="00276087" w:rsidP="00276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Биология </w:t>
            </w:r>
          </w:p>
          <w:p w:rsidR="00276087" w:rsidRPr="00B17C53" w:rsidRDefault="00276087" w:rsidP="002760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087" w:rsidRPr="00B17C53" w:rsidRDefault="00276087" w:rsidP="00276087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210" w:type="dxa"/>
          </w:tcPr>
          <w:p w:rsidR="00276087" w:rsidRPr="00B17C53" w:rsidRDefault="00276087" w:rsidP="00276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Сукцессия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Устойчивость экосистем.</w:t>
            </w:r>
          </w:p>
          <w:p w:rsidR="00276087" w:rsidRPr="00076BE9" w:rsidRDefault="00276087" w:rsidP="002760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76087" w:rsidRDefault="00276087" w:rsidP="002760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В случае отсутствия связи:</w:t>
            </w:r>
          </w:p>
          <w:p w:rsidR="00276087" w:rsidRDefault="00276087" w:rsidP="00276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A1B">
              <w:rPr>
                <w:rFonts w:ascii="Times New Roman" w:hAnsi="Times New Roman"/>
                <w:sz w:val="24"/>
                <w:szCs w:val="24"/>
              </w:rPr>
              <w:t>Посмотреть и ответить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47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6087" w:rsidRDefault="00276087" w:rsidP="00276087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7C701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https://www.youtube.com/watch?v=KyxBx-Efvn0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6087" w:rsidRDefault="00276087" w:rsidP="00276087">
            <w:pPr>
              <w:rPr>
                <w:rFonts w:ascii="Times New Roman" w:hAnsi="Times New Roman"/>
                <w:sz w:val="24"/>
                <w:szCs w:val="24"/>
              </w:rPr>
            </w:pPr>
            <w:r w:rsidRPr="00F0134F">
              <w:rPr>
                <w:rFonts w:ascii="Times New Roman" w:hAnsi="Times New Roman"/>
                <w:sz w:val="24"/>
                <w:szCs w:val="24"/>
              </w:rPr>
              <w:t>Необходимо зайти на сайт,  устно ответить на вопросы урока.</w:t>
            </w:r>
          </w:p>
          <w:p w:rsidR="00276087" w:rsidRPr="000D093F" w:rsidRDefault="00276087" w:rsidP="00276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Затем в учебнике прочитать параграф.103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тветить устно на вопросы страница 245 .</w:t>
            </w:r>
            <w:r w:rsidRPr="00F0134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72" w:type="dxa"/>
          </w:tcPr>
          <w:p w:rsidR="00276087" w:rsidRDefault="00276087" w:rsidP="00276087">
            <w:pPr>
              <w:rPr>
                <w:rFonts w:ascii="Times New Roman" w:hAnsi="Times New Roman"/>
                <w:sz w:val="24"/>
                <w:szCs w:val="24"/>
              </w:rPr>
            </w:pPr>
            <w:r w:rsidRPr="00F0134F">
              <w:rPr>
                <w:rFonts w:ascii="Times New Roman" w:hAnsi="Times New Roman"/>
                <w:sz w:val="24"/>
                <w:szCs w:val="24"/>
              </w:rPr>
              <w:t xml:space="preserve">Выполнить задания для работы с </w:t>
            </w:r>
            <w:r>
              <w:rPr>
                <w:rFonts w:ascii="Times New Roman" w:hAnsi="Times New Roman"/>
                <w:sz w:val="24"/>
                <w:szCs w:val="24"/>
              </w:rPr>
              <w:t>текстом параграфа 103.</w:t>
            </w:r>
          </w:p>
          <w:p w:rsidR="00276087" w:rsidRDefault="00276087" w:rsidP="00276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Вопросы 1-3 страница 245.</w:t>
            </w:r>
          </w:p>
          <w:p w:rsidR="00276087" w:rsidRPr="000D093F" w:rsidRDefault="00276087" w:rsidP="00276087">
            <w:pPr>
              <w:rPr>
                <w:rFonts w:ascii="Times New Roman" w:hAnsi="Times New Roman"/>
                <w:sz w:val="24"/>
                <w:szCs w:val="24"/>
              </w:rPr>
            </w:pPr>
            <w:r w:rsidRPr="00F0134F">
              <w:rPr>
                <w:rFonts w:ascii="Times New Roman" w:hAnsi="Times New Roman"/>
                <w:sz w:val="24"/>
                <w:szCs w:val="24"/>
              </w:rPr>
              <w:t xml:space="preserve"> Прислать на почту </w:t>
            </w:r>
            <w:hyperlink r:id="rId6" w:history="1">
              <w:r w:rsidRPr="00180E90">
                <w:rPr>
                  <w:rStyle w:val="a4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4F">
              <w:rPr>
                <w:rFonts w:ascii="Times New Roman" w:hAnsi="Times New Roman"/>
                <w:sz w:val="24"/>
                <w:szCs w:val="24"/>
              </w:rPr>
              <w:t xml:space="preserve">    , или личным сообщением в ВК</w:t>
            </w:r>
          </w:p>
        </w:tc>
      </w:tr>
      <w:tr w:rsidR="00276087" w:rsidRPr="00B813F4" w:rsidTr="00C848E6">
        <w:tc>
          <w:tcPr>
            <w:tcW w:w="790" w:type="dxa"/>
            <w:vMerge/>
          </w:tcPr>
          <w:p w:rsidR="00276087" w:rsidRPr="00B813F4" w:rsidRDefault="00276087" w:rsidP="00276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76087" w:rsidRPr="00B813F4" w:rsidRDefault="00276087" w:rsidP="0027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276087" w:rsidRPr="00B813F4" w:rsidRDefault="00276087" w:rsidP="0027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593" w:type="dxa"/>
          </w:tcPr>
          <w:p w:rsidR="00276087" w:rsidRDefault="00276087" w:rsidP="00276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87" w:rsidRPr="00B40727" w:rsidRDefault="00276087" w:rsidP="0027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276087" w:rsidRDefault="00276087" w:rsidP="00276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  <w:p w:rsidR="00276087" w:rsidRPr="00B17C53" w:rsidRDefault="00276087" w:rsidP="00276087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210" w:type="dxa"/>
          </w:tcPr>
          <w:p w:rsidR="00276087" w:rsidRPr="00B17C53" w:rsidRDefault="00276087" w:rsidP="00276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Неорганические кислоты.</w:t>
            </w:r>
          </w:p>
          <w:p w:rsidR="00276087" w:rsidRPr="00B17C53" w:rsidRDefault="00276087" w:rsidP="002760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76087" w:rsidRPr="00B17C53" w:rsidRDefault="00276087" w:rsidP="002760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C5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B17C53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276087" w:rsidRPr="00B17C53" w:rsidRDefault="00276087" w:rsidP="00276087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276087" w:rsidRPr="00B17C53" w:rsidRDefault="00276087" w:rsidP="0027608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7C5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и ответить на вопросы </w:t>
            </w:r>
          </w:p>
          <w:p w:rsidR="00276087" w:rsidRDefault="00276087" w:rsidP="00276087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985D0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https://i.ytimg.com/vi/S9KnuTSzYiY/hqdefault.jpg?sqp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6087" w:rsidRDefault="00276087" w:rsidP="002760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087" w:rsidRDefault="00276087" w:rsidP="00276087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985D0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https://www.youtube.com/watch?v=XDS1Mo62Y0s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6087" w:rsidRDefault="00276087" w:rsidP="00276087">
            <w:pPr>
              <w:rPr>
                <w:rFonts w:ascii="Times New Roman" w:hAnsi="Times New Roman"/>
                <w:sz w:val="24"/>
                <w:szCs w:val="24"/>
              </w:rPr>
            </w:pPr>
            <w:r w:rsidRPr="00F11CCD">
              <w:rPr>
                <w:rFonts w:ascii="Times New Roman" w:hAnsi="Times New Roman"/>
                <w:sz w:val="24"/>
                <w:szCs w:val="24"/>
              </w:rPr>
              <w:t>Необходимо зайти на сайт,  устно ответить на вопросы урока.</w:t>
            </w:r>
          </w:p>
          <w:p w:rsidR="00276087" w:rsidRPr="00F11CCD" w:rsidRDefault="00276087" w:rsidP="00276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Затем в учебнике прочитать параграф 20</w:t>
            </w:r>
            <w:r w:rsidRPr="00F11CCD">
              <w:rPr>
                <w:rFonts w:ascii="Times New Roman" w:hAnsi="Times New Roman"/>
                <w:sz w:val="24"/>
                <w:szCs w:val="24"/>
              </w:rPr>
              <w:t>. 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тветить устно на вопросы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279 . </w:t>
            </w:r>
          </w:p>
        </w:tc>
        <w:tc>
          <w:tcPr>
            <w:tcW w:w="2872" w:type="dxa"/>
          </w:tcPr>
          <w:p w:rsidR="00276087" w:rsidRDefault="00276087" w:rsidP="00276087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F0134F">
              <w:rPr>
                <w:rFonts w:ascii="Times New Roman" w:hAnsi="Times New Roman"/>
                <w:sz w:val="24"/>
                <w:szCs w:val="24"/>
              </w:rPr>
              <w:t>Выполнить задани</w:t>
            </w:r>
            <w:r>
              <w:rPr>
                <w:rFonts w:ascii="Times New Roman" w:hAnsi="Times New Roman"/>
                <w:sz w:val="24"/>
                <w:szCs w:val="24"/>
              </w:rPr>
              <w:t>я для работы с текстом параграфа 20.</w:t>
            </w:r>
          </w:p>
          <w:p w:rsidR="00276087" w:rsidRDefault="00276087" w:rsidP="00276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Ответить на вопросы страница 279. </w:t>
            </w:r>
            <w:r w:rsidRPr="00F01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6087" w:rsidRDefault="00276087" w:rsidP="00276087">
            <w:pPr>
              <w:rPr>
                <w:rFonts w:ascii="Times New Roman" w:hAnsi="Times New Roman"/>
                <w:sz w:val="24"/>
                <w:szCs w:val="24"/>
              </w:rPr>
            </w:pPr>
            <w:r w:rsidRPr="00F0134F"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9" w:history="1">
              <w:r w:rsidRPr="00180E90">
                <w:rPr>
                  <w:rStyle w:val="a4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0134F">
              <w:rPr>
                <w:rFonts w:ascii="Times New Roman" w:hAnsi="Times New Roman"/>
                <w:sz w:val="24"/>
                <w:szCs w:val="24"/>
              </w:rPr>
              <w:t xml:space="preserve"> , или личным сообщением в ВК.</w:t>
            </w:r>
          </w:p>
          <w:p w:rsidR="00276087" w:rsidRPr="00B17C53" w:rsidRDefault="00276087" w:rsidP="002760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087" w:rsidRPr="00B813F4" w:rsidTr="00C848E6">
        <w:tc>
          <w:tcPr>
            <w:tcW w:w="790" w:type="dxa"/>
            <w:vMerge/>
          </w:tcPr>
          <w:p w:rsidR="00276087" w:rsidRPr="00B813F4" w:rsidRDefault="0027608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76087" w:rsidRPr="00B813F4" w:rsidRDefault="0027608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76087" w:rsidRPr="00B813F4" w:rsidRDefault="0027608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93" w:type="dxa"/>
          </w:tcPr>
          <w:p w:rsidR="00276087" w:rsidRDefault="00276087" w:rsidP="00A8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87" w:rsidRPr="00B40727" w:rsidRDefault="00276087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276087" w:rsidRDefault="00276087" w:rsidP="00A8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87" w:rsidRPr="00B40727" w:rsidRDefault="00276087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276087" w:rsidRPr="00B40727" w:rsidRDefault="00276087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Щетинина К.И.</w:t>
            </w:r>
          </w:p>
        </w:tc>
        <w:tc>
          <w:tcPr>
            <w:tcW w:w="2210" w:type="dxa"/>
          </w:tcPr>
          <w:p w:rsidR="00276087" w:rsidRDefault="00276087" w:rsidP="00276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87" w:rsidRPr="00B40727" w:rsidRDefault="00276087" w:rsidP="007A3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Подготовка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 (профильный уровень) «Многогранники: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элементы, площадь поверхности и объемы»</w:t>
            </w:r>
          </w:p>
        </w:tc>
        <w:tc>
          <w:tcPr>
            <w:tcW w:w="5103" w:type="dxa"/>
          </w:tcPr>
          <w:p w:rsidR="00276087" w:rsidRDefault="00276087" w:rsidP="007A3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87" w:rsidRPr="00DA35B6" w:rsidRDefault="00276087" w:rsidP="007A3CCD">
            <w:pPr>
              <w:rPr>
                <w:sz w:val="24"/>
                <w:szCs w:val="24"/>
              </w:rPr>
            </w:pPr>
            <w:r w:rsidRPr="00DA35B6">
              <w:rPr>
                <w:sz w:val="24"/>
                <w:szCs w:val="24"/>
              </w:rPr>
              <w:t xml:space="preserve">Пройти по ссылке на сайт </w:t>
            </w:r>
            <w:hyperlink r:id="rId10" w:history="1">
              <w:r w:rsidRPr="00DA3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https://www.time4math.ru/ege</w:t>
              </w:r>
            </w:hyperlink>
          </w:p>
          <w:p w:rsidR="00276087" w:rsidRPr="00DA35B6" w:rsidRDefault="00276087" w:rsidP="007A3CCD">
            <w:pPr>
              <w:rPr>
                <w:sz w:val="24"/>
                <w:szCs w:val="24"/>
              </w:rPr>
            </w:pPr>
            <w:r w:rsidRPr="00DA35B6">
              <w:rPr>
                <w:sz w:val="24"/>
                <w:szCs w:val="24"/>
              </w:rPr>
              <w:t>И выбрать задание 08</w:t>
            </w:r>
          </w:p>
          <w:p w:rsidR="00276087" w:rsidRPr="00DA35B6" w:rsidRDefault="00276087" w:rsidP="007A3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Стереометрия </w:t>
            </w:r>
            <w:r w:rsidRPr="00DA35B6">
              <w:rPr>
                <w:sz w:val="24"/>
                <w:szCs w:val="24"/>
              </w:rPr>
              <w:t>часть 1 ФИПИ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)Призма и решить №№32 – 37  3)Пирамида и решить №№43 - 53</w:t>
            </w:r>
            <w:r w:rsidRPr="00DA35B6">
              <w:rPr>
                <w:sz w:val="24"/>
                <w:szCs w:val="24"/>
              </w:rPr>
              <w:t xml:space="preserve"> в тетради</w:t>
            </w:r>
          </w:p>
          <w:p w:rsidR="00276087" w:rsidRDefault="00276087" w:rsidP="007A3CCD"/>
          <w:p w:rsidR="00276087" w:rsidRDefault="00276087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87" w:rsidRPr="00000915" w:rsidRDefault="00276087" w:rsidP="007A3CCD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2872" w:type="dxa"/>
          </w:tcPr>
          <w:p w:rsidR="00276087" w:rsidRDefault="00276087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87" w:rsidRDefault="00276087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87" w:rsidRPr="00B40727" w:rsidRDefault="00276087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параграф 27, стр.59-60. п.28-29 стр.62-63..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основныетеоремы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формулы площадей и объемов)  параграф 65;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 стр.145 и 151(повторить объемы) и решить из задания 08«Многогранники: элементы, площадь поверхности и объемы» №№38-42; 54-65. и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 выслать  в ВК </w:t>
            </w:r>
          </w:p>
        </w:tc>
      </w:tr>
      <w:tr w:rsidR="00BC6C5A" w:rsidRPr="00B813F4" w:rsidTr="00C848E6">
        <w:tc>
          <w:tcPr>
            <w:tcW w:w="790" w:type="dxa"/>
            <w:vMerge/>
          </w:tcPr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0" w:type="dxa"/>
            <w:gridSpan w:val="7"/>
          </w:tcPr>
          <w:p w:rsidR="00BC6C5A" w:rsidRDefault="00BC6C5A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r w:rsidR="00276087">
              <w:rPr>
                <w:rFonts w:ascii="Times New Roman" w:hAnsi="Times New Roman" w:cs="Times New Roman"/>
                <w:sz w:val="24"/>
                <w:szCs w:val="24"/>
              </w:rPr>
              <w:t xml:space="preserve"> 10.20-10.5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C6C5A" w:rsidRPr="00B813F4" w:rsidRDefault="00BC6C5A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87" w:rsidRPr="00B813F4" w:rsidTr="00C848E6">
        <w:tc>
          <w:tcPr>
            <w:tcW w:w="790" w:type="dxa"/>
            <w:vMerge/>
          </w:tcPr>
          <w:p w:rsidR="00276087" w:rsidRPr="00B813F4" w:rsidRDefault="0027608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76087" w:rsidRPr="00B813F4" w:rsidRDefault="0027608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76087" w:rsidRPr="00B813F4" w:rsidRDefault="00276087" w:rsidP="0027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593" w:type="dxa"/>
          </w:tcPr>
          <w:p w:rsidR="00276087" w:rsidRDefault="00276087" w:rsidP="00C848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ЭОР, АСУ</w:t>
            </w:r>
          </w:p>
          <w:p w:rsidR="00276087" w:rsidRDefault="00276087" w:rsidP="00C8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276087" w:rsidRDefault="00276087" w:rsidP="00C8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210" w:type="dxa"/>
          </w:tcPr>
          <w:p w:rsidR="00276087" w:rsidRDefault="00276087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 Штрафные броски</w:t>
            </w:r>
          </w:p>
        </w:tc>
        <w:tc>
          <w:tcPr>
            <w:tcW w:w="5103" w:type="dxa"/>
          </w:tcPr>
          <w:p w:rsidR="00276087" w:rsidRPr="00C87B3A" w:rsidRDefault="00276087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276087" w:rsidRDefault="00276087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21">
              <w:rPr>
                <w:rFonts w:ascii="Times New Roman" w:hAnsi="Times New Roman"/>
                <w:sz w:val="24"/>
                <w:szCs w:val="24"/>
              </w:rPr>
              <w:t>Просмотреть видео по ссылке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40ED7"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 w:rsidRPr="00840ED7"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 w:rsidRPr="00840ED7"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C4B2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76087" w:rsidRDefault="00276087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>
                <w:rPr>
                  <w:rStyle w:val="a4"/>
                  <w:lang w:val="en-US"/>
                </w:rPr>
                <w:t>https</w:t>
              </w:r>
              <w:r w:rsidRPr="00295184">
                <w:rPr>
                  <w:rStyle w:val="a4"/>
                </w:rPr>
                <w:t>://</w:t>
              </w:r>
              <w:r>
                <w:rPr>
                  <w:rStyle w:val="a4"/>
                  <w:lang w:val="en-US"/>
                </w:rPr>
                <w:t>www</w:t>
              </w:r>
              <w:r w:rsidRPr="00295184"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youtube</w:t>
              </w:r>
              <w:proofErr w:type="spellEnd"/>
              <w:r w:rsidRPr="00295184"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com</w:t>
              </w:r>
              <w:r w:rsidRPr="00295184">
                <w:rPr>
                  <w:rStyle w:val="a4"/>
                </w:rPr>
                <w:t>/</w:t>
              </w:r>
              <w:r>
                <w:rPr>
                  <w:rStyle w:val="a4"/>
                  <w:lang w:val="en-US"/>
                </w:rPr>
                <w:t>watch</w:t>
              </w:r>
              <w:r w:rsidRPr="00295184">
                <w:rPr>
                  <w:rStyle w:val="a4"/>
                </w:rPr>
                <w:t>?</w:t>
              </w:r>
              <w:r>
                <w:rPr>
                  <w:rStyle w:val="a4"/>
                  <w:lang w:val="en-US"/>
                </w:rPr>
                <w:t>v</w:t>
              </w:r>
              <w:r w:rsidRPr="00295184">
                <w:rPr>
                  <w:rStyle w:val="a4"/>
                </w:rPr>
                <w:t>=</w:t>
              </w:r>
              <w:proofErr w:type="spellStart"/>
              <w:r>
                <w:rPr>
                  <w:rStyle w:val="a4"/>
                  <w:lang w:val="en-US"/>
                </w:rPr>
                <w:t>EmXeopiC</w:t>
              </w:r>
              <w:proofErr w:type="spellEnd"/>
              <w:r w:rsidRPr="00295184">
                <w:rPr>
                  <w:rStyle w:val="a4"/>
                </w:rPr>
                <w:t>8_</w:t>
              </w:r>
              <w:r>
                <w:rPr>
                  <w:rStyle w:val="a4"/>
                  <w:lang w:val="en-US"/>
                </w:rPr>
                <w:t>I</w:t>
              </w:r>
            </w:hyperlink>
          </w:p>
          <w:p w:rsidR="00276087" w:rsidRDefault="00276087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6087" w:rsidRDefault="00276087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276087" w:rsidRPr="00295184" w:rsidRDefault="00276087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31-32 электронного учебника В.И Лях Физическая культура предметная линия учебников.</w:t>
            </w:r>
          </w:p>
          <w:p w:rsidR="00276087" w:rsidRPr="00295184" w:rsidRDefault="00276087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276087" w:rsidRDefault="00276087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276087" w:rsidRDefault="00276087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Отвечаем на вопросы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учебной игре и штрафных бросках</w:t>
            </w:r>
          </w:p>
        </w:tc>
      </w:tr>
      <w:tr w:rsidR="00276087" w:rsidRPr="00B813F4" w:rsidTr="00C848E6">
        <w:tc>
          <w:tcPr>
            <w:tcW w:w="790" w:type="dxa"/>
            <w:vMerge/>
          </w:tcPr>
          <w:p w:rsidR="00276087" w:rsidRPr="00B813F4" w:rsidRDefault="0027608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76087" w:rsidRPr="00B813F4" w:rsidRDefault="0027608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76087" w:rsidRPr="00B813F4" w:rsidRDefault="0027608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593" w:type="dxa"/>
          </w:tcPr>
          <w:p w:rsidR="00276087" w:rsidRPr="006654EE" w:rsidRDefault="0027608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E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276087" w:rsidRPr="006654EE" w:rsidRDefault="0027608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87" w:rsidRPr="006654EE" w:rsidRDefault="0027608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87" w:rsidRPr="006654EE" w:rsidRDefault="0027608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E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1" w:type="dxa"/>
          </w:tcPr>
          <w:p w:rsidR="00276087" w:rsidRPr="006654EE" w:rsidRDefault="0027608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E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76087" w:rsidRPr="006654EE" w:rsidRDefault="0027608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EE">
              <w:rPr>
                <w:rFonts w:ascii="Times New Roman" w:hAnsi="Times New Roman" w:cs="Times New Roman"/>
                <w:sz w:val="24"/>
                <w:szCs w:val="24"/>
              </w:rPr>
              <w:t>Зайцева Г.А.</w:t>
            </w:r>
          </w:p>
        </w:tc>
        <w:tc>
          <w:tcPr>
            <w:tcW w:w="2210" w:type="dxa"/>
          </w:tcPr>
          <w:p w:rsidR="00276087" w:rsidRPr="00276087" w:rsidRDefault="00276087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87">
              <w:rPr>
                <w:rFonts w:ascii="Times New Roman" w:hAnsi="Times New Roman" w:cs="Times New Roman"/>
                <w:sz w:val="24"/>
                <w:szCs w:val="24"/>
              </w:rPr>
              <w:t xml:space="preserve">Стиль. Классификация функциональных стилей. </w:t>
            </w:r>
          </w:p>
        </w:tc>
        <w:tc>
          <w:tcPr>
            <w:tcW w:w="5103" w:type="dxa"/>
          </w:tcPr>
          <w:p w:rsidR="00276087" w:rsidRPr="00276087" w:rsidRDefault="00276087" w:rsidP="007A3C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6087">
              <w:rPr>
                <w:rFonts w:ascii="Times New Roman" w:hAnsi="Times New Roman"/>
                <w:sz w:val="24"/>
                <w:szCs w:val="24"/>
              </w:rPr>
              <w:t>Просмотреть видео урок:</w:t>
            </w:r>
          </w:p>
          <w:p w:rsidR="00276087" w:rsidRPr="00276087" w:rsidRDefault="00276087" w:rsidP="007A3C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27608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https://ok.ru/video/186869156416</w:t>
              </w:r>
            </w:hyperlink>
          </w:p>
          <w:p w:rsidR="00276087" w:rsidRPr="00276087" w:rsidRDefault="00276087" w:rsidP="007A3CCD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:rsidR="00276087" w:rsidRPr="00276087" w:rsidRDefault="00276087" w:rsidP="007A3C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6087">
              <w:rPr>
                <w:rFonts w:ascii="Times New Roman" w:hAnsi="Times New Roman"/>
                <w:sz w:val="24"/>
                <w:szCs w:val="24"/>
              </w:rPr>
              <w:t>Работа по учебнику:</w:t>
            </w:r>
          </w:p>
          <w:p w:rsidR="00276087" w:rsidRPr="00276087" w:rsidRDefault="00276087" w:rsidP="007A3C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6087">
              <w:rPr>
                <w:rFonts w:ascii="Times New Roman" w:hAnsi="Times New Roman"/>
                <w:sz w:val="24"/>
                <w:szCs w:val="24"/>
              </w:rPr>
              <w:t>Выполнить упражнение 550(устно),554</w:t>
            </w:r>
          </w:p>
          <w:p w:rsidR="00276087" w:rsidRPr="00276087" w:rsidRDefault="00276087" w:rsidP="007A3C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6087">
              <w:rPr>
                <w:rFonts w:ascii="Times New Roman" w:hAnsi="Times New Roman"/>
                <w:sz w:val="24"/>
                <w:szCs w:val="24"/>
              </w:rPr>
              <w:t>( письменно)</w:t>
            </w:r>
          </w:p>
          <w:p w:rsidR="00276087" w:rsidRPr="00276087" w:rsidRDefault="00276087" w:rsidP="007A3C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276087" w:rsidRPr="00276087" w:rsidRDefault="00276087" w:rsidP="007A3C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276087" w:rsidRPr="00276087" w:rsidRDefault="00276087" w:rsidP="007A3CCD">
            <w:pPr>
              <w:pStyle w:val="a5"/>
              <w:shd w:val="clear" w:color="auto" w:fill="FFFFFF"/>
              <w:spacing w:after="135"/>
            </w:pPr>
            <w:r w:rsidRPr="00276087">
              <w:t xml:space="preserve">Прочитать параграфы 112-116, письменно выполнить упр.536, </w:t>
            </w:r>
            <w:r w:rsidRPr="00276087">
              <w:rPr>
                <w:color w:val="333333"/>
              </w:rPr>
              <w:t>сфотографировать и прислать в ВК в личные сообщения</w:t>
            </w:r>
          </w:p>
        </w:tc>
      </w:tr>
      <w:tr w:rsidR="00276087" w:rsidRPr="00B813F4" w:rsidTr="00C848E6">
        <w:tc>
          <w:tcPr>
            <w:tcW w:w="790" w:type="dxa"/>
            <w:vMerge/>
          </w:tcPr>
          <w:p w:rsidR="00276087" w:rsidRPr="00B813F4" w:rsidRDefault="00276087" w:rsidP="00276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76087" w:rsidRPr="00B813F4" w:rsidRDefault="00276087" w:rsidP="0027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276087" w:rsidRPr="00B813F4" w:rsidRDefault="00276087" w:rsidP="0027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93" w:type="dxa"/>
          </w:tcPr>
          <w:p w:rsidR="00276087" w:rsidRPr="00B813F4" w:rsidRDefault="00276087" w:rsidP="0027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276087" w:rsidRPr="00B813F4" w:rsidRDefault="00276087" w:rsidP="0027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11 класс</w:t>
            </w:r>
          </w:p>
          <w:p w:rsidR="00276087" w:rsidRPr="00B813F4" w:rsidRDefault="00276087" w:rsidP="0027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Дмитриева Л.Н.</w:t>
            </w:r>
          </w:p>
        </w:tc>
        <w:tc>
          <w:tcPr>
            <w:tcW w:w="2210" w:type="dxa"/>
          </w:tcPr>
          <w:p w:rsidR="00276087" w:rsidRPr="00B813F4" w:rsidRDefault="00276087" w:rsidP="0027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материалов</w:t>
            </w:r>
          </w:p>
        </w:tc>
        <w:tc>
          <w:tcPr>
            <w:tcW w:w="5103" w:type="dxa"/>
          </w:tcPr>
          <w:p w:rsidR="00276087" w:rsidRPr="00B813F4" w:rsidRDefault="00276087" w:rsidP="0027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276087" w:rsidRPr="00B813F4" w:rsidRDefault="00276087" w:rsidP="0027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276087" w:rsidRPr="00B813F4" w:rsidRDefault="00276087" w:rsidP="0027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Зайдите на сайт </w:t>
            </w:r>
            <w:hyperlink r:id="rId13" w:history="1">
              <w:r w:rsidRPr="00C13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https://foto.pamyat-naroda.ru/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загрузите материал, собранный вами в течение недели. </w:t>
            </w:r>
          </w:p>
        </w:tc>
        <w:tc>
          <w:tcPr>
            <w:tcW w:w="2872" w:type="dxa"/>
          </w:tcPr>
          <w:p w:rsidR="00276087" w:rsidRPr="00407B79" w:rsidRDefault="00276087" w:rsidP="0027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B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 сведений по теме проектной деятельности</w:t>
            </w:r>
          </w:p>
        </w:tc>
      </w:tr>
      <w:tr w:rsidR="00276087" w:rsidRPr="00B813F4" w:rsidTr="00C848E6">
        <w:tc>
          <w:tcPr>
            <w:tcW w:w="790" w:type="dxa"/>
          </w:tcPr>
          <w:p w:rsidR="00276087" w:rsidRPr="00B813F4" w:rsidRDefault="0027608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76087" w:rsidRPr="00B813F4" w:rsidRDefault="0027608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276087" w:rsidRDefault="0027608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1593" w:type="dxa"/>
          </w:tcPr>
          <w:p w:rsidR="00276087" w:rsidRPr="00B527EB" w:rsidRDefault="00276087" w:rsidP="00C84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4E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1" w:type="dxa"/>
          </w:tcPr>
          <w:p w:rsidR="00276087" w:rsidRDefault="00276087" w:rsidP="00C8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  <w:p w:rsidR="00276087" w:rsidRPr="00B527EB" w:rsidRDefault="00276087" w:rsidP="00C84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Богданова Н.В.</w:t>
            </w:r>
          </w:p>
        </w:tc>
        <w:tc>
          <w:tcPr>
            <w:tcW w:w="2210" w:type="dxa"/>
          </w:tcPr>
          <w:p w:rsidR="00276087" w:rsidRPr="00A83E61" w:rsidRDefault="00276087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E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Проверочная работа «Солнце и Солнечная система».</w:t>
            </w:r>
          </w:p>
        </w:tc>
        <w:tc>
          <w:tcPr>
            <w:tcW w:w="5103" w:type="dxa"/>
          </w:tcPr>
          <w:p w:rsidR="00276087" w:rsidRPr="00A83E61" w:rsidRDefault="00276087" w:rsidP="007A3CC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ест по теме: Солнечная система</w:t>
            </w:r>
          </w:p>
          <w:p w:rsidR="00276087" w:rsidRPr="00A83E61" w:rsidRDefault="00276087" w:rsidP="007A3C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1.Законы движения планет открыл:</w:t>
            </w:r>
          </w:p>
          <w:p w:rsidR="00276087" w:rsidRPr="00A83E61" w:rsidRDefault="00276087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Птолемей.</w:t>
            </w:r>
          </w:p>
          <w:p w:rsidR="00276087" w:rsidRPr="00A83E61" w:rsidRDefault="00276087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Коперник.</w:t>
            </w:r>
          </w:p>
          <w:p w:rsidR="00276087" w:rsidRPr="00A83E61" w:rsidRDefault="00276087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В) Кеплер.</w:t>
            </w:r>
          </w:p>
          <w:p w:rsidR="00276087" w:rsidRPr="00A83E61" w:rsidRDefault="00276087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Бруно.</w:t>
            </w:r>
          </w:p>
          <w:p w:rsidR="00276087" w:rsidRPr="00A83E61" w:rsidRDefault="00276087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A83E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 </w:t>
            </w: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 отсчета, связанная с Солнцем, предложенная Николаем Коперником, называется:</w:t>
            </w:r>
          </w:p>
          <w:p w:rsidR="00276087" w:rsidRPr="00A83E61" w:rsidRDefault="00276087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геоцентрическая;</w:t>
            </w:r>
          </w:p>
          <w:p w:rsidR="00276087" w:rsidRPr="00A83E61" w:rsidRDefault="00276087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гелиоцентрическая;</w:t>
            </w:r>
          </w:p>
          <w:p w:rsidR="00276087" w:rsidRPr="00A83E61" w:rsidRDefault="00276087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В) центрическая; Г) </w:t>
            </w:r>
            <w:proofErr w:type="spellStart"/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коперническая</w:t>
            </w:r>
            <w:proofErr w:type="spellEnd"/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276087" w:rsidRPr="00A83E61" w:rsidRDefault="00276087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.У всех планет есть спутники, </w:t>
            </w:r>
            <w:proofErr w:type="gramStart"/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кроме</w:t>
            </w:r>
            <w:proofErr w:type="gramEnd"/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…</w:t>
            </w:r>
          </w:p>
          <w:p w:rsidR="00276087" w:rsidRPr="00A83E61" w:rsidRDefault="00276087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Меркурий Б) Венера В) Земля Г) Марс</w:t>
            </w:r>
          </w:p>
          <w:p w:rsidR="00276087" w:rsidRPr="00A83E61" w:rsidRDefault="00276087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Д) Юпитер Е) Сатурн Ж) Уран З) Нептун</w:t>
            </w:r>
          </w:p>
          <w:p w:rsidR="00276087" w:rsidRPr="00A83E61" w:rsidRDefault="00276087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Самая высокая точка небесной сферы называется …</w:t>
            </w:r>
          </w:p>
          <w:p w:rsidR="00276087" w:rsidRPr="00A83E61" w:rsidRDefault="00276087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точка севера. Б) зенит.</w:t>
            </w:r>
          </w:p>
          <w:p w:rsidR="00276087" w:rsidRPr="00A83E61" w:rsidRDefault="00276087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надир. Г) точка востока.</w:t>
            </w:r>
          </w:p>
          <w:p w:rsidR="00276087" w:rsidRPr="00A83E61" w:rsidRDefault="00276087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Диаметр Солнца больше диаметра Земли </w:t>
            </w:r>
            <w:proofErr w:type="gramStart"/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  <w:p w:rsidR="00276087" w:rsidRPr="00A83E61" w:rsidRDefault="00276087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109 раз Б) 218 раз В) 312 раз</w:t>
            </w:r>
          </w:p>
          <w:p w:rsidR="00276087" w:rsidRPr="00A83E61" w:rsidRDefault="00276087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Возраст Солнца: А) 2 миллиарда лет</w:t>
            </w:r>
          </w:p>
          <w:p w:rsidR="00276087" w:rsidRPr="00A83E61" w:rsidRDefault="00276087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5 миллиардов лет В) 500 миллионов лет</w:t>
            </w:r>
          </w:p>
          <w:p w:rsidR="00276087" w:rsidRPr="00A83E61" w:rsidRDefault="00276087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Наблюдая ночью за звездным небом в течение часа вы заметили</w:t>
            </w:r>
            <w:proofErr w:type="gramEnd"/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что звезды перемещаются по небу. Это происходит потому, что: А) Земля движется вокруг Солнца Б) Солнце движется по эклиптике</w:t>
            </w:r>
          </w:p>
          <w:p w:rsidR="00276087" w:rsidRPr="00A83E61" w:rsidRDefault="00276087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Земля вращается вокруг своей оси</w:t>
            </w:r>
          </w:p>
          <w:p w:rsidR="00276087" w:rsidRPr="00A83E61" w:rsidRDefault="00276087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звезды движутся вокруг Земли</w:t>
            </w:r>
          </w:p>
          <w:p w:rsidR="00276087" w:rsidRPr="00A83E61" w:rsidRDefault="00276087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Найдите расположение планет-гигантов в порядке удаления от Солнца:</w:t>
            </w:r>
          </w:p>
          <w:p w:rsidR="00276087" w:rsidRPr="00A83E61" w:rsidRDefault="00276087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Уран, Сатурн, Юпитер, Нептун</w:t>
            </w:r>
          </w:p>
          <w:p w:rsidR="00276087" w:rsidRPr="00A83E61" w:rsidRDefault="00276087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Нептун, Сатурн, Юпитер, Уран</w:t>
            </w:r>
          </w:p>
          <w:p w:rsidR="00276087" w:rsidRPr="00A83E61" w:rsidRDefault="00276087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Юпитер, Сатурн, Уран, Нептун</w:t>
            </w:r>
          </w:p>
          <w:p w:rsidR="00276087" w:rsidRPr="00A83E61" w:rsidRDefault="00276087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нет верного ответа</w:t>
            </w:r>
          </w:p>
          <w:p w:rsidR="00276087" w:rsidRPr="00A83E61" w:rsidRDefault="00276087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Чему равно значение астрономической единицы?</w:t>
            </w:r>
          </w:p>
          <w:p w:rsidR="00276087" w:rsidRPr="00A83E61" w:rsidRDefault="00276087" w:rsidP="007A3CC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160млн.км. Б) 149,6млн.км.</w:t>
            </w:r>
          </w:p>
          <w:p w:rsidR="00276087" w:rsidRPr="00A83E61" w:rsidRDefault="00276087" w:rsidP="007A3CC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135млн.км. Г) 143,6млн.км.</w:t>
            </w:r>
          </w:p>
          <w:p w:rsidR="00276087" w:rsidRPr="00A83E61" w:rsidRDefault="00276087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Расстояние от Земли до Солнца называется:</w:t>
            </w:r>
          </w:p>
          <w:p w:rsidR="00276087" w:rsidRPr="00A83E61" w:rsidRDefault="00276087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световым годом Б) парсеком В) астрономическая единица Г) годичный параллакс</w:t>
            </w:r>
          </w:p>
          <w:p w:rsidR="00276087" w:rsidRPr="00A83E61" w:rsidRDefault="00276087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 каким орбитам движутся планеты?</w:t>
            </w:r>
          </w:p>
          <w:p w:rsidR="00276087" w:rsidRPr="00A83E61" w:rsidRDefault="00276087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круговым Б) гиперболическим</w:t>
            </w:r>
          </w:p>
          <w:p w:rsidR="00276087" w:rsidRPr="00A83E61" w:rsidRDefault="00276087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эллиптическим Г) параболическим</w:t>
            </w:r>
          </w:p>
          <w:p w:rsidR="00276087" w:rsidRPr="00A83E61" w:rsidRDefault="00276087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Назовите основные причины смены времен года:</w:t>
            </w:r>
          </w:p>
          <w:p w:rsidR="00276087" w:rsidRPr="00A83E61" w:rsidRDefault="00276087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изменение расстояния до Солнца вследствие движения Земли по эллиптической орбите;</w:t>
            </w:r>
          </w:p>
          <w:p w:rsidR="00276087" w:rsidRPr="00A83E61" w:rsidRDefault="00276087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наклон земной оси к плоскости земной орбиты;</w:t>
            </w:r>
          </w:p>
          <w:p w:rsidR="00276087" w:rsidRPr="00A83E61" w:rsidRDefault="00276087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В) вращение Земли вокруг своей оси;</w:t>
            </w:r>
          </w:p>
          <w:p w:rsidR="00276087" w:rsidRPr="00A83E61" w:rsidRDefault="00276087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перепадами температур</w:t>
            </w:r>
          </w:p>
          <w:p w:rsidR="00276087" w:rsidRPr="00A83E61" w:rsidRDefault="00276087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Явление приливов и отливов объясняется:</w:t>
            </w:r>
          </w:p>
          <w:p w:rsidR="00276087" w:rsidRPr="00A83E61" w:rsidRDefault="00276087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медленным осевым вращением Луны</w:t>
            </w:r>
          </w:p>
          <w:p w:rsidR="00276087" w:rsidRPr="00A83E61" w:rsidRDefault="00276087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притяжением Луны и большими размерами Земли</w:t>
            </w:r>
          </w:p>
          <w:p w:rsidR="00276087" w:rsidRPr="00A83E61" w:rsidRDefault="00276087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большими перепадами температур на Луне</w:t>
            </w:r>
          </w:p>
          <w:p w:rsidR="00276087" w:rsidRPr="00A83E61" w:rsidRDefault="00276087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движением Луны вокруг Земли</w:t>
            </w:r>
          </w:p>
          <w:p w:rsidR="00276087" w:rsidRPr="00A83E61" w:rsidRDefault="00276087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Д) лунным затмением</w:t>
            </w:r>
          </w:p>
          <w:p w:rsidR="00276087" w:rsidRDefault="00276087" w:rsidP="007A3C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2" w:type="dxa"/>
          </w:tcPr>
          <w:p w:rsidR="00276087" w:rsidRDefault="00276087" w:rsidP="007A3C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AEC">
              <w:rPr>
                <w:rFonts w:ascii="Times New Roman" w:hAnsi="Times New Roman" w:cs="Times New Roman"/>
                <w:sz w:val="24"/>
                <w:szCs w:val="24"/>
              </w:rPr>
              <w:t>Письменную работу отправлять в ВК</w:t>
            </w:r>
          </w:p>
        </w:tc>
      </w:tr>
    </w:tbl>
    <w:p w:rsidR="00E87D0B" w:rsidRDefault="00E87D0B"/>
    <w:sectPr w:rsidR="00E87D0B" w:rsidSect="00BC6C5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4747"/>
    <w:multiLevelType w:val="hybridMultilevel"/>
    <w:tmpl w:val="045A446A"/>
    <w:lvl w:ilvl="0" w:tplc="E962F1F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6C5A"/>
    <w:rsid w:val="00276087"/>
    <w:rsid w:val="003D11BE"/>
    <w:rsid w:val="006654EE"/>
    <w:rsid w:val="008F74DD"/>
    <w:rsid w:val="00A85CE9"/>
    <w:rsid w:val="00BC6C5A"/>
    <w:rsid w:val="00E8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C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BC6C5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C6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C6C5A"/>
    <w:pPr>
      <w:ind w:left="720"/>
      <w:contextualSpacing/>
    </w:pPr>
  </w:style>
  <w:style w:type="paragraph" w:styleId="a7">
    <w:name w:val="No Spacing"/>
    <w:qFormat/>
    <w:rsid w:val="0027608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DS1Mo62Y0s" TargetMode="External"/><Relationship Id="rId13" Type="http://schemas.openxmlformats.org/officeDocument/2006/relationships/hyperlink" Target="https://foto.pamyat-narod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.ytimg.com/vi/S9KnuTSzYiY/hqdefault.jpg?sqp" TargetMode="External"/><Relationship Id="rId12" Type="http://schemas.openxmlformats.org/officeDocument/2006/relationships/hyperlink" Target="https://ok.ru/video/1868691564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zlov.kalina2016@yandex.ru" TargetMode="External"/><Relationship Id="rId11" Type="http://schemas.openxmlformats.org/officeDocument/2006/relationships/hyperlink" Target="https://www.youtube.com/watch?v=EmXeopiC8_I" TargetMode="External"/><Relationship Id="rId5" Type="http://schemas.openxmlformats.org/officeDocument/2006/relationships/hyperlink" Target="https://www.youtube.com/watch?v=KyxBx-Efvn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time4math.ru/e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zlov.kalina2016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3</cp:revision>
  <dcterms:created xsi:type="dcterms:W3CDTF">2020-04-06T11:44:00Z</dcterms:created>
  <dcterms:modified xsi:type="dcterms:W3CDTF">2020-04-11T20:49:00Z</dcterms:modified>
</cp:coreProperties>
</file>