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5A" w:rsidRDefault="00BC6C5A" w:rsidP="00BC6C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11 </w:t>
      </w:r>
      <w:r w:rsidR="00276087">
        <w:rPr>
          <w:rFonts w:ascii="Times New Roman" w:hAnsi="Times New Roman" w:cs="Times New Roman"/>
          <w:sz w:val="24"/>
          <w:szCs w:val="24"/>
        </w:rPr>
        <w:t xml:space="preserve">класс на </w:t>
      </w:r>
      <w:r w:rsidR="00826828">
        <w:rPr>
          <w:rFonts w:ascii="Times New Roman" w:hAnsi="Times New Roman" w:cs="Times New Roman"/>
          <w:sz w:val="24"/>
          <w:szCs w:val="24"/>
        </w:rPr>
        <w:t>21</w:t>
      </w:r>
      <w:r w:rsidRPr="00561569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276087" w:rsidRPr="00276087" w:rsidRDefault="00276087" w:rsidP="00276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 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 xml:space="preserve">случае отсутствия интернет соединения, задания будут высылаться на телефоны в группы по ВАЙБЕРУ или </w:t>
      </w:r>
      <w:r w:rsidRPr="00C6248F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434"/>
        <w:tblW w:w="15880" w:type="dxa"/>
        <w:tblLayout w:type="fixed"/>
        <w:tblLook w:val="04A0"/>
      </w:tblPr>
      <w:tblGrid>
        <w:gridCol w:w="790"/>
        <w:gridCol w:w="506"/>
        <w:gridCol w:w="865"/>
        <w:gridCol w:w="1593"/>
        <w:gridCol w:w="1941"/>
        <w:gridCol w:w="2210"/>
        <w:gridCol w:w="5103"/>
        <w:gridCol w:w="2872"/>
      </w:tblGrid>
      <w:tr w:rsidR="00BC6C5A" w:rsidRPr="00B813F4" w:rsidTr="00C848E6">
        <w:trPr>
          <w:cantSplit/>
          <w:trHeight w:val="1134"/>
        </w:trPr>
        <w:tc>
          <w:tcPr>
            <w:tcW w:w="790" w:type="dxa"/>
            <w:vMerge w:val="restart"/>
            <w:textDirection w:val="btLr"/>
          </w:tcPr>
          <w:p w:rsidR="00BC6C5A" w:rsidRPr="00276087" w:rsidRDefault="00276087" w:rsidP="008268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Вторник, </w:t>
            </w:r>
            <w:r w:rsidR="0082682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BC6C5A" w:rsidRPr="002760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506" w:type="dxa"/>
            <w:textDirection w:val="btLr"/>
          </w:tcPr>
          <w:p w:rsidR="00BC6C5A" w:rsidRPr="00B813F4" w:rsidRDefault="00BC6C5A" w:rsidP="00C84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0" w:type="dxa"/>
          </w:tcPr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</w:tcPr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72" w:type="dxa"/>
          </w:tcPr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656B34" w:rsidRPr="00B813F4" w:rsidTr="00C848E6">
        <w:tc>
          <w:tcPr>
            <w:tcW w:w="790" w:type="dxa"/>
            <w:vMerge/>
          </w:tcPr>
          <w:p w:rsidR="00656B34" w:rsidRPr="00B813F4" w:rsidRDefault="00656B34" w:rsidP="0065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56B34" w:rsidRPr="00B813F4" w:rsidRDefault="00656B34" w:rsidP="0065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656B34" w:rsidRPr="00561569" w:rsidRDefault="00656B34" w:rsidP="0065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B34" w:rsidRPr="00561569" w:rsidRDefault="00656B34" w:rsidP="0065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8:30-</w:t>
            </w:r>
          </w:p>
          <w:p w:rsidR="00656B34" w:rsidRPr="00561569" w:rsidRDefault="00656B34" w:rsidP="0065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93" w:type="dxa"/>
          </w:tcPr>
          <w:p w:rsidR="00656B34" w:rsidRDefault="00656B34" w:rsidP="0065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B34" w:rsidRPr="00B40727" w:rsidRDefault="00656B34" w:rsidP="00656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656B34" w:rsidRPr="00B17C53" w:rsidRDefault="00656B34" w:rsidP="00656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Биология </w:t>
            </w:r>
          </w:p>
          <w:p w:rsidR="00656B34" w:rsidRPr="00B17C53" w:rsidRDefault="00656B34" w:rsidP="00656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6B34" w:rsidRPr="00B17C53" w:rsidRDefault="00656B34" w:rsidP="00656B34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210" w:type="dxa"/>
          </w:tcPr>
          <w:p w:rsidR="00656B34" w:rsidRPr="00B17C53" w:rsidRDefault="00656B34" w:rsidP="00656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Естественные и искусственные экосистемы (окрестности школы)</w:t>
            </w:r>
          </w:p>
        </w:tc>
        <w:tc>
          <w:tcPr>
            <w:tcW w:w="5103" w:type="dxa"/>
          </w:tcPr>
          <w:p w:rsidR="00656B34" w:rsidRPr="00E76518" w:rsidRDefault="00656B34" w:rsidP="00656B34">
            <w:pPr>
              <w:rPr>
                <w:rFonts w:ascii="Times New Roman" w:hAnsi="Times New Roman"/>
                <w:sz w:val="24"/>
                <w:szCs w:val="24"/>
              </w:rPr>
            </w:pPr>
            <w:r w:rsidRPr="00E76518">
              <w:rPr>
                <w:rFonts w:ascii="Times New Roman" w:hAnsi="Times New Roman"/>
                <w:sz w:val="24"/>
                <w:szCs w:val="24"/>
              </w:rPr>
              <w:t>Вконтакте (весь класс) В случае отсутствия связи:</w:t>
            </w:r>
          </w:p>
          <w:p w:rsidR="00656B34" w:rsidRDefault="00656B34" w:rsidP="00656B34">
            <w:pPr>
              <w:rPr>
                <w:rFonts w:ascii="Times New Roman" w:hAnsi="Times New Roman"/>
                <w:sz w:val="24"/>
                <w:szCs w:val="24"/>
              </w:rPr>
            </w:pPr>
            <w:r w:rsidRPr="00E76518">
              <w:rPr>
                <w:rFonts w:ascii="Times New Roman" w:hAnsi="Times New Roman"/>
                <w:sz w:val="24"/>
                <w:szCs w:val="24"/>
              </w:rPr>
              <w:t xml:space="preserve"> Посмотреть и ответить на вопросы </w:t>
            </w:r>
            <w:r>
              <w:t xml:space="preserve"> </w:t>
            </w:r>
            <w:hyperlink r:id="rId5" w:history="1">
              <w:r w:rsidRPr="00EC7EC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https://www.youtube.com/watch?v=cO-tJeJjvJc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5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Ответить на вопрос : Что мы считаем искусственной экосистемой? </w:t>
            </w:r>
          </w:p>
          <w:p w:rsidR="00656B34" w:rsidRDefault="00656B34" w:rsidP="00656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примере чего мы можем это показать?</w:t>
            </w:r>
            <w:r w:rsidRPr="00E7651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656B34" w:rsidRPr="00EC42CF" w:rsidRDefault="00656B34" w:rsidP="00656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656B34" w:rsidRPr="00E76518" w:rsidRDefault="00656B34" w:rsidP="00656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параграфа 104</w:t>
            </w:r>
            <w:r w:rsidRPr="00E765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6B34" w:rsidRPr="00E76518" w:rsidRDefault="00656B34" w:rsidP="00656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 вопросы 1-7 страница 249</w:t>
            </w:r>
            <w:r w:rsidRPr="00E765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6B34" w:rsidRPr="000D093F" w:rsidRDefault="00656B34" w:rsidP="00656B34">
            <w:pPr>
              <w:rPr>
                <w:rFonts w:ascii="Times New Roman" w:hAnsi="Times New Roman"/>
                <w:sz w:val="24"/>
                <w:szCs w:val="24"/>
              </w:rPr>
            </w:pPr>
            <w:r w:rsidRPr="00E76518">
              <w:rPr>
                <w:rFonts w:ascii="Times New Roman" w:hAnsi="Times New Roman"/>
                <w:sz w:val="24"/>
                <w:szCs w:val="24"/>
              </w:rPr>
              <w:t xml:space="preserve"> Прислать на почту kozlov.kalina2016@yandex.ru     , или личным сообщением в ВК</w:t>
            </w:r>
          </w:p>
        </w:tc>
      </w:tr>
      <w:tr w:rsidR="00656B34" w:rsidRPr="00B813F4" w:rsidTr="00C848E6">
        <w:tc>
          <w:tcPr>
            <w:tcW w:w="790" w:type="dxa"/>
            <w:vMerge/>
          </w:tcPr>
          <w:p w:rsidR="00656B34" w:rsidRPr="00B813F4" w:rsidRDefault="00656B34" w:rsidP="0065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56B34" w:rsidRPr="00B813F4" w:rsidRDefault="00656B34" w:rsidP="0065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656B34" w:rsidRPr="00B813F4" w:rsidRDefault="00656B34" w:rsidP="0065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593" w:type="dxa"/>
          </w:tcPr>
          <w:p w:rsidR="00656B34" w:rsidRDefault="00656B34" w:rsidP="0065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B34" w:rsidRPr="00B40727" w:rsidRDefault="00656B34" w:rsidP="00656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656B34" w:rsidRDefault="00656B34" w:rsidP="00656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  <w:p w:rsidR="00656B34" w:rsidRPr="00B17C53" w:rsidRDefault="00656B34" w:rsidP="00656B34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210" w:type="dxa"/>
          </w:tcPr>
          <w:p w:rsidR="00656B34" w:rsidRPr="00B17C53" w:rsidRDefault="00656B34" w:rsidP="00656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Амфотерные органические и неорганические соединения.</w:t>
            </w:r>
          </w:p>
          <w:p w:rsidR="00656B34" w:rsidRPr="00B17C53" w:rsidRDefault="00656B34" w:rsidP="00656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56B34" w:rsidRPr="00B17C53" w:rsidRDefault="00656B34" w:rsidP="00656B34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 xml:space="preserve">Вконтакте (весь класс) </w:t>
            </w:r>
          </w:p>
          <w:p w:rsidR="00656B34" w:rsidRPr="00B17C53" w:rsidRDefault="00656B34" w:rsidP="00656B34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656B34" w:rsidRPr="00C55B81" w:rsidRDefault="00656B34" w:rsidP="00656B34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7C5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смотреть и ответить на вопросы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6B34" w:rsidRDefault="00656B34" w:rsidP="00656B34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B4C6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https://www.youtube.com/watch?v=-_EQTpNTRs0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6B34" w:rsidRDefault="00656B34" w:rsidP="00656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6B34" w:rsidRDefault="00656B34" w:rsidP="00656B34">
            <w:pPr>
              <w:rPr>
                <w:rFonts w:ascii="Times New Roman" w:hAnsi="Times New Roman"/>
                <w:sz w:val="24"/>
                <w:szCs w:val="24"/>
              </w:rPr>
            </w:pPr>
            <w:r w:rsidRPr="00F11CCD">
              <w:rPr>
                <w:rFonts w:ascii="Times New Roman" w:hAnsi="Times New Roman"/>
                <w:sz w:val="24"/>
                <w:szCs w:val="24"/>
              </w:rPr>
              <w:t>Необходимо зайти на сайт,  устно ответить на вопросы урока.</w:t>
            </w:r>
          </w:p>
          <w:p w:rsidR="00656B34" w:rsidRDefault="00656B34" w:rsidP="00656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Затем в учебнике прочитать параграф 22</w:t>
            </w:r>
            <w:r w:rsidRPr="00F11CCD">
              <w:rPr>
                <w:rFonts w:ascii="Times New Roman" w:hAnsi="Times New Roman"/>
                <w:sz w:val="24"/>
                <w:szCs w:val="24"/>
              </w:rPr>
              <w:t>.  О</w:t>
            </w:r>
            <w:r>
              <w:rPr>
                <w:rFonts w:ascii="Times New Roman" w:hAnsi="Times New Roman"/>
                <w:sz w:val="24"/>
                <w:szCs w:val="24"/>
              </w:rPr>
              <w:t>тветить устно на вопросы страница 297 .</w:t>
            </w:r>
          </w:p>
          <w:p w:rsidR="00656B34" w:rsidRPr="00F11CCD" w:rsidRDefault="00656B34" w:rsidP="00656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Воспользуйтесь сетью интернет для поиска дополнительных источников информации.</w:t>
            </w:r>
          </w:p>
        </w:tc>
        <w:tc>
          <w:tcPr>
            <w:tcW w:w="2872" w:type="dxa"/>
          </w:tcPr>
          <w:p w:rsidR="00656B34" w:rsidRDefault="00656B34" w:rsidP="00656B34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F0134F">
              <w:rPr>
                <w:rFonts w:ascii="Times New Roman" w:hAnsi="Times New Roman"/>
                <w:sz w:val="24"/>
                <w:szCs w:val="24"/>
              </w:rPr>
              <w:t>Выполнить задани</w:t>
            </w:r>
            <w:r>
              <w:rPr>
                <w:rFonts w:ascii="Times New Roman" w:hAnsi="Times New Roman"/>
                <w:sz w:val="24"/>
                <w:szCs w:val="24"/>
              </w:rPr>
              <w:t>я для работы с текстом параграфа 22.</w:t>
            </w:r>
          </w:p>
          <w:p w:rsidR="00656B34" w:rsidRDefault="00656B34" w:rsidP="00656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Ответить на вопросы страница 297. </w:t>
            </w:r>
            <w:r w:rsidRPr="00F01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6B34" w:rsidRPr="00B17C53" w:rsidRDefault="00656B34" w:rsidP="00656B34">
            <w:pPr>
              <w:rPr>
                <w:rFonts w:ascii="Times New Roman" w:hAnsi="Times New Roman"/>
                <w:sz w:val="24"/>
                <w:szCs w:val="24"/>
              </w:rPr>
            </w:pPr>
            <w:r w:rsidRPr="00F0134F"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7" w:history="1">
              <w:r w:rsidRPr="00180E90">
                <w:rPr>
                  <w:rStyle w:val="a4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0134F">
              <w:rPr>
                <w:rFonts w:ascii="Times New Roman" w:hAnsi="Times New Roman"/>
                <w:sz w:val="24"/>
                <w:szCs w:val="24"/>
              </w:rPr>
              <w:t xml:space="preserve"> , или личным сообщением в ВК.</w:t>
            </w:r>
          </w:p>
        </w:tc>
      </w:tr>
      <w:tr w:rsidR="00656B34" w:rsidRPr="00B813F4" w:rsidTr="00C848E6">
        <w:tc>
          <w:tcPr>
            <w:tcW w:w="790" w:type="dxa"/>
            <w:vMerge/>
          </w:tcPr>
          <w:p w:rsidR="00656B34" w:rsidRPr="00B813F4" w:rsidRDefault="00656B3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56B34" w:rsidRPr="00B813F4" w:rsidRDefault="00656B3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656B34" w:rsidRPr="00B813F4" w:rsidRDefault="00656B3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93" w:type="dxa"/>
          </w:tcPr>
          <w:p w:rsidR="00656B34" w:rsidRDefault="00656B34" w:rsidP="00A8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B34" w:rsidRPr="00B40727" w:rsidRDefault="00656B34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656B34" w:rsidRDefault="00656B34" w:rsidP="00A8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B34" w:rsidRPr="00B40727" w:rsidRDefault="00656B34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656B34" w:rsidRPr="00B40727" w:rsidRDefault="00656B34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Щетинина К.И.</w:t>
            </w:r>
          </w:p>
        </w:tc>
        <w:tc>
          <w:tcPr>
            <w:tcW w:w="2210" w:type="dxa"/>
          </w:tcPr>
          <w:p w:rsidR="00656B34" w:rsidRPr="00B40727" w:rsidRDefault="00656B34" w:rsidP="0065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Подготовка к ОГЭ.Задание 08 (профильный уровень) «Многогранники: элементы, площадь поверхности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объемы»</w:t>
            </w:r>
          </w:p>
        </w:tc>
        <w:tc>
          <w:tcPr>
            <w:tcW w:w="5103" w:type="dxa"/>
          </w:tcPr>
          <w:p w:rsidR="00656B34" w:rsidRPr="00DA35B6" w:rsidRDefault="00656B34" w:rsidP="0050164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Перейти по ссылке на сайт</w:t>
            </w:r>
            <w:hyperlink r:id="rId8" w:history="1">
              <w:r w:rsidRPr="000061EA">
                <w:rPr>
                  <w:rStyle w:val="a4"/>
                </w:rPr>
                <w:t>https://math-ege.sdamgia.ru/test?theme=59</w:t>
              </w:r>
            </w:hyperlink>
          </w:p>
          <w:p w:rsidR="00656B34" w:rsidRPr="00DA35B6" w:rsidRDefault="00656B34" w:rsidP="00501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выбрать задание </w:t>
            </w:r>
            <w:r w:rsidRPr="00DA35B6">
              <w:rPr>
                <w:sz w:val="24"/>
                <w:szCs w:val="24"/>
              </w:rPr>
              <w:t>8</w:t>
            </w:r>
          </w:p>
          <w:p w:rsidR="00656B34" w:rsidRDefault="00656B34" w:rsidP="00501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Стереометрия. 1)Цилиндр . Решить  номера 1 - 5</w:t>
            </w:r>
          </w:p>
          <w:p w:rsidR="00656B34" w:rsidRDefault="00656B34" w:rsidP="00501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2)Конус.  Решить номера1 -5 </w:t>
            </w:r>
          </w:p>
          <w:p w:rsidR="00656B34" w:rsidRPr="00DA35B6" w:rsidRDefault="00656B34" w:rsidP="00501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3)Шар.  Решить №№1;2 </w:t>
            </w:r>
            <w:r w:rsidRPr="00DA35B6">
              <w:rPr>
                <w:sz w:val="24"/>
                <w:szCs w:val="24"/>
              </w:rPr>
              <w:t>в тетради</w:t>
            </w:r>
          </w:p>
          <w:p w:rsidR="00656B34" w:rsidRDefault="00656B34" w:rsidP="00501646"/>
          <w:p w:rsidR="00656B34" w:rsidRDefault="00656B34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B34" w:rsidRPr="00000915" w:rsidRDefault="00656B34" w:rsidP="00501646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2872" w:type="dxa"/>
          </w:tcPr>
          <w:p w:rsidR="00656B34" w:rsidRDefault="00656B34" w:rsidP="00501646">
            <w:pPr>
              <w:rPr>
                <w:sz w:val="24"/>
                <w:szCs w:val="24"/>
              </w:rPr>
            </w:pPr>
            <w:r w:rsidRPr="0039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Учебник. 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«Цилиндр, конус и шар. Параграф1 пункты 38; 40; 43 (повторить  элементы многогранников) страницы90;  95;  101.. Решить из задания 8.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Стереометрия. 1)Цилиндр . Решить  номера 6 -10;   </w:t>
            </w:r>
          </w:p>
          <w:p w:rsidR="00656B34" w:rsidRDefault="00656B34" w:rsidP="00501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2)Конус.  Решить номера 6 - 10 </w:t>
            </w:r>
          </w:p>
          <w:p w:rsidR="00656B34" w:rsidRPr="00DA35B6" w:rsidRDefault="00656B34" w:rsidP="00501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3)Шар.  Решить №№ 3;4  </w:t>
            </w:r>
            <w:r w:rsidRPr="00DA35B6">
              <w:rPr>
                <w:sz w:val="24"/>
                <w:szCs w:val="24"/>
              </w:rPr>
              <w:t>в тетради</w:t>
            </w:r>
          </w:p>
          <w:p w:rsidR="00656B34" w:rsidRPr="00B40727" w:rsidRDefault="00656B34" w:rsidP="0065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решение  выслать  в ВК </w:t>
            </w:r>
          </w:p>
        </w:tc>
      </w:tr>
      <w:tr w:rsidR="00BC6C5A" w:rsidRPr="00B813F4" w:rsidTr="00C848E6">
        <w:tc>
          <w:tcPr>
            <w:tcW w:w="790" w:type="dxa"/>
            <w:vMerge/>
          </w:tcPr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0" w:type="dxa"/>
            <w:gridSpan w:val="7"/>
          </w:tcPr>
          <w:p w:rsidR="00BC6C5A" w:rsidRDefault="00BC6C5A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r w:rsidR="00276087">
              <w:rPr>
                <w:rFonts w:ascii="Times New Roman" w:hAnsi="Times New Roman" w:cs="Times New Roman"/>
                <w:sz w:val="24"/>
                <w:szCs w:val="24"/>
              </w:rPr>
              <w:t xml:space="preserve"> 10.20-10.5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C6C5A" w:rsidRPr="00B813F4" w:rsidRDefault="00BC6C5A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B34" w:rsidRPr="00B813F4" w:rsidTr="00C848E6">
        <w:tc>
          <w:tcPr>
            <w:tcW w:w="790" w:type="dxa"/>
            <w:vMerge/>
          </w:tcPr>
          <w:p w:rsidR="00656B34" w:rsidRPr="00B813F4" w:rsidRDefault="00656B3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56B34" w:rsidRPr="00B813F4" w:rsidRDefault="00656B3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656B34" w:rsidRPr="00B813F4" w:rsidRDefault="00656B34" w:rsidP="0027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593" w:type="dxa"/>
          </w:tcPr>
          <w:p w:rsidR="00656B34" w:rsidRDefault="00656B34" w:rsidP="00C848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ЭОР, АСУ</w:t>
            </w:r>
          </w:p>
          <w:p w:rsidR="00656B34" w:rsidRDefault="00656B34" w:rsidP="00C8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56B34" w:rsidRDefault="00656B34" w:rsidP="00C8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210" w:type="dxa"/>
          </w:tcPr>
          <w:p w:rsidR="00656B34" w:rsidRPr="00E6671A" w:rsidRDefault="00656B34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71A">
              <w:rPr>
                <w:rFonts w:ascii="Times New Roman" w:hAnsi="Times New Roman"/>
                <w:sz w:val="24"/>
                <w:szCs w:val="24"/>
              </w:rPr>
              <w:t>Индивидуальные действия в защите. Учебная игра</w:t>
            </w:r>
          </w:p>
        </w:tc>
        <w:tc>
          <w:tcPr>
            <w:tcW w:w="5103" w:type="dxa"/>
          </w:tcPr>
          <w:p w:rsidR="00656B34" w:rsidRDefault="00656B34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</w:p>
          <w:p w:rsidR="00656B34" w:rsidRDefault="00656B34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мышкой наведите стрелку на эту ссылку, нажмите кнопку Ctrl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656B34" w:rsidRDefault="00656B34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656B34" w:rsidRDefault="00656B34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31-32 электронного учебника В.И Лях Физическая культура предметная линия учебников.</w:t>
            </w:r>
          </w:p>
          <w:p w:rsidR="00656B34" w:rsidRDefault="00656B34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a4"/>
                </w:rPr>
                <w:t>https://www.youtube.com/watch?v=Ew0UQd0FAWo</w:t>
              </w:r>
            </w:hyperlink>
          </w:p>
        </w:tc>
        <w:tc>
          <w:tcPr>
            <w:tcW w:w="2872" w:type="dxa"/>
          </w:tcPr>
          <w:p w:rsidR="00656B34" w:rsidRDefault="00656B34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656B34" w:rsidRDefault="00656B34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Отвечаем на вопросы о учебной игре и штрафных бросках</w:t>
            </w:r>
          </w:p>
        </w:tc>
      </w:tr>
      <w:tr w:rsidR="00656B34" w:rsidRPr="00B813F4" w:rsidTr="00C848E6">
        <w:tc>
          <w:tcPr>
            <w:tcW w:w="790" w:type="dxa"/>
            <w:vMerge/>
          </w:tcPr>
          <w:p w:rsidR="00656B34" w:rsidRPr="00B813F4" w:rsidRDefault="00656B3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56B34" w:rsidRPr="00B813F4" w:rsidRDefault="00656B3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656B34" w:rsidRPr="00B813F4" w:rsidRDefault="00656B3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593" w:type="dxa"/>
          </w:tcPr>
          <w:p w:rsidR="00656B34" w:rsidRPr="006654EE" w:rsidRDefault="00656B3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E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656B34" w:rsidRPr="006654EE" w:rsidRDefault="00656B3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B34" w:rsidRPr="006654EE" w:rsidRDefault="00656B3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B34" w:rsidRPr="006654EE" w:rsidRDefault="00656B3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E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</w:tcPr>
          <w:p w:rsidR="00656B34" w:rsidRPr="006654EE" w:rsidRDefault="00656B3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E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56B34" w:rsidRPr="006654EE" w:rsidRDefault="00656B3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EE">
              <w:rPr>
                <w:rFonts w:ascii="Times New Roman" w:hAnsi="Times New Roman" w:cs="Times New Roman"/>
                <w:sz w:val="24"/>
                <w:szCs w:val="24"/>
              </w:rPr>
              <w:t>Зайцева Г.А.</w:t>
            </w:r>
          </w:p>
        </w:tc>
        <w:tc>
          <w:tcPr>
            <w:tcW w:w="2210" w:type="dxa"/>
          </w:tcPr>
          <w:p w:rsidR="00656B34" w:rsidRPr="00656B34" w:rsidRDefault="00656B34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34">
              <w:rPr>
                <w:rFonts w:ascii="Times New Roman" w:hAnsi="Times New Roman" w:cs="Times New Roman"/>
                <w:sz w:val="24"/>
                <w:szCs w:val="24"/>
              </w:rPr>
              <w:t>Текст. Основные признаки текста. Анализ текстов разных стилей и жанров.</w:t>
            </w:r>
          </w:p>
        </w:tc>
        <w:tc>
          <w:tcPr>
            <w:tcW w:w="5103" w:type="dxa"/>
          </w:tcPr>
          <w:p w:rsidR="00656B34" w:rsidRPr="00656B34" w:rsidRDefault="00656B34" w:rsidP="005016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56B34">
              <w:rPr>
                <w:rFonts w:ascii="Times New Roman" w:hAnsi="Times New Roman"/>
                <w:sz w:val="24"/>
                <w:szCs w:val="24"/>
              </w:rPr>
              <w:t>Просмотреть видео урок:</w:t>
            </w:r>
            <w:r w:rsidRPr="00656B34">
              <w:rPr>
                <w:rFonts w:ascii="Times New Roman" w:hAnsi="Times New Roman"/>
                <w:sz w:val="24"/>
                <w:szCs w:val="24"/>
              </w:rPr>
              <w:br/>
            </w:r>
            <w:hyperlink r:id="rId10" w:history="1">
              <w:r w:rsidRPr="00656B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https://www.youtube.com/watch?v=n0FcFH_DguA</w:t>
              </w:r>
            </w:hyperlink>
          </w:p>
          <w:p w:rsidR="00656B34" w:rsidRPr="00656B34" w:rsidRDefault="00656B34" w:rsidP="00501646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:rsidR="00656B34" w:rsidRPr="00656B34" w:rsidRDefault="00656B34" w:rsidP="00501646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:rsidR="00656B34" w:rsidRPr="00656B34" w:rsidRDefault="00656B34" w:rsidP="005016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56B34">
              <w:rPr>
                <w:rFonts w:ascii="Times New Roman" w:hAnsi="Times New Roman"/>
                <w:sz w:val="24"/>
                <w:szCs w:val="24"/>
              </w:rPr>
              <w:t>Работа по учебнику: параграф 117 , выполнить упражнения 542, 544</w:t>
            </w:r>
          </w:p>
          <w:p w:rsidR="00656B34" w:rsidRPr="00656B34" w:rsidRDefault="00656B34" w:rsidP="005016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56B34" w:rsidRPr="00656B34" w:rsidRDefault="00656B34" w:rsidP="005016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656B34" w:rsidRPr="00656B34" w:rsidRDefault="00656B34" w:rsidP="00501646">
            <w:pPr>
              <w:pStyle w:val="a5"/>
              <w:shd w:val="clear" w:color="auto" w:fill="FFFFFF"/>
              <w:spacing w:after="135"/>
            </w:pPr>
            <w:r w:rsidRPr="00656B34">
              <w:t xml:space="preserve">Прочитать теорию параграфа 117, выполнить упражнение 543: Согласны ли вы с мнением автора? Аргументируйте свой ответ в виде сочинения- рассуждения, </w:t>
            </w:r>
            <w:r w:rsidRPr="00656B34">
              <w:rPr>
                <w:color w:val="333333"/>
              </w:rPr>
              <w:t>сфотографировать и прислать в ВК в личные сообщения</w:t>
            </w:r>
          </w:p>
        </w:tc>
      </w:tr>
      <w:tr w:rsidR="00656B34" w:rsidRPr="00B813F4" w:rsidTr="00C848E6">
        <w:tc>
          <w:tcPr>
            <w:tcW w:w="790" w:type="dxa"/>
            <w:vMerge/>
          </w:tcPr>
          <w:p w:rsidR="00656B34" w:rsidRPr="00B813F4" w:rsidRDefault="00656B34" w:rsidP="0065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56B34" w:rsidRPr="00B813F4" w:rsidRDefault="00656B34" w:rsidP="0065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656B34" w:rsidRPr="00B813F4" w:rsidRDefault="00656B34" w:rsidP="0065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93" w:type="dxa"/>
          </w:tcPr>
          <w:p w:rsidR="00656B34" w:rsidRPr="00B813F4" w:rsidRDefault="00656B34" w:rsidP="0065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656B34" w:rsidRPr="00B813F4" w:rsidRDefault="00656B34" w:rsidP="0065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11 класс</w:t>
            </w:r>
          </w:p>
          <w:p w:rsidR="00656B34" w:rsidRPr="00B813F4" w:rsidRDefault="00656B34" w:rsidP="0065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Дмитриева Л.Н.</w:t>
            </w:r>
          </w:p>
        </w:tc>
        <w:tc>
          <w:tcPr>
            <w:tcW w:w="2210" w:type="dxa"/>
          </w:tcPr>
          <w:p w:rsidR="00656B34" w:rsidRPr="00B813F4" w:rsidRDefault="00656B34" w:rsidP="0065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отчетов </w:t>
            </w:r>
          </w:p>
        </w:tc>
        <w:tc>
          <w:tcPr>
            <w:tcW w:w="5103" w:type="dxa"/>
          </w:tcPr>
          <w:p w:rsidR="00656B34" w:rsidRPr="00B813F4" w:rsidRDefault="00656B34" w:rsidP="0065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Вконтакте (весь класс) </w:t>
            </w:r>
          </w:p>
          <w:p w:rsidR="00656B34" w:rsidRPr="00B813F4" w:rsidRDefault="00656B34" w:rsidP="0065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656B34" w:rsidRPr="00B813F4" w:rsidRDefault="00656B34" w:rsidP="0065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Зайдите на сайт </w:t>
            </w:r>
            <w:hyperlink r:id="rId11" w:history="1">
              <w:r w:rsidRPr="00C13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https://foto.pamyat-naroda.ru/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загрузите материал, собранный вами в течение недели. </w:t>
            </w:r>
          </w:p>
        </w:tc>
        <w:tc>
          <w:tcPr>
            <w:tcW w:w="2872" w:type="dxa"/>
          </w:tcPr>
          <w:p w:rsidR="00656B34" w:rsidRPr="00407B79" w:rsidRDefault="00656B34" w:rsidP="0065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B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сведений по теме проектной деятельности</w:t>
            </w:r>
          </w:p>
        </w:tc>
      </w:tr>
      <w:tr w:rsidR="00656B34" w:rsidRPr="00B813F4" w:rsidTr="00C848E6">
        <w:tc>
          <w:tcPr>
            <w:tcW w:w="790" w:type="dxa"/>
          </w:tcPr>
          <w:p w:rsidR="00656B34" w:rsidRPr="00B813F4" w:rsidRDefault="00656B3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56B34" w:rsidRPr="00B813F4" w:rsidRDefault="00656B3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656B34" w:rsidRDefault="00656B3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13.20</w:t>
            </w:r>
          </w:p>
        </w:tc>
        <w:tc>
          <w:tcPr>
            <w:tcW w:w="1593" w:type="dxa"/>
          </w:tcPr>
          <w:p w:rsidR="00656B34" w:rsidRPr="00B527EB" w:rsidRDefault="00656B34" w:rsidP="00C84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</w:t>
            </w:r>
            <w:r w:rsidRPr="00665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ьная работа</w:t>
            </w:r>
          </w:p>
        </w:tc>
        <w:tc>
          <w:tcPr>
            <w:tcW w:w="1941" w:type="dxa"/>
          </w:tcPr>
          <w:p w:rsidR="00656B34" w:rsidRDefault="00656B34" w:rsidP="00C8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Астрономия</w:t>
            </w:r>
          </w:p>
          <w:p w:rsidR="00656B34" w:rsidRPr="00B527EB" w:rsidRDefault="00656B34" w:rsidP="00C84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Богданова Н.В.</w:t>
            </w:r>
          </w:p>
        </w:tc>
        <w:tc>
          <w:tcPr>
            <w:tcW w:w="2210" w:type="dxa"/>
          </w:tcPr>
          <w:p w:rsidR="00656B34" w:rsidRPr="00E65801" w:rsidRDefault="00656B34" w:rsidP="005016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Млечный путь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галактика</w:t>
            </w:r>
          </w:p>
        </w:tc>
        <w:tc>
          <w:tcPr>
            <w:tcW w:w="5103" w:type="dxa"/>
          </w:tcPr>
          <w:p w:rsidR="00656B34" w:rsidRDefault="00656B34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lastRenderedPageBreak/>
              <w:t>В контакте (весь класс)</w:t>
            </w:r>
          </w:p>
          <w:p w:rsidR="00656B34" w:rsidRPr="00214E37" w:rsidRDefault="00656B34" w:rsidP="0050164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14E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Необходимо зайти на сайт, пройти по ссылке</w:t>
            </w:r>
          </w:p>
          <w:p w:rsidR="00656B34" w:rsidRPr="00E65801" w:rsidRDefault="00656B34" w:rsidP="0050164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214E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Видеоурок</w:t>
            </w:r>
          </w:p>
          <w:p w:rsidR="00656B34" w:rsidRPr="00E65801" w:rsidRDefault="00656B34" w:rsidP="0050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2" w:history="1">
              <w:r w:rsidRPr="00E6580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https://youtu.be/Z0LL811iD1I</w:t>
              </w:r>
            </w:hyperlink>
          </w:p>
          <w:p w:rsidR="00656B34" w:rsidRPr="00E65801" w:rsidRDefault="00656B34" w:rsidP="0050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58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 учебнику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читать </w:t>
            </w:r>
            <w:r w:rsidRPr="00E658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параграф 25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(1)</w:t>
            </w:r>
          </w:p>
          <w:p w:rsidR="00656B34" w:rsidRPr="00E65801" w:rsidRDefault="00656B34" w:rsidP="00501646">
            <w:pP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</w:tcPr>
          <w:p w:rsidR="00656B34" w:rsidRDefault="00656B34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параграф 25(1)</w:t>
            </w:r>
          </w:p>
          <w:p w:rsidR="00656B34" w:rsidRDefault="00656B34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D0B" w:rsidRDefault="00E87D0B"/>
    <w:sectPr w:rsidR="00E87D0B" w:rsidSect="00BC6C5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4747"/>
    <w:multiLevelType w:val="hybridMultilevel"/>
    <w:tmpl w:val="045A446A"/>
    <w:lvl w:ilvl="0" w:tplc="E962F1F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BC6C5A"/>
    <w:rsid w:val="000F22BC"/>
    <w:rsid w:val="00276087"/>
    <w:rsid w:val="003D11BE"/>
    <w:rsid w:val="00656B34"/>
    <w:rsid w:val="006654EE"/>
    <w:rsid w:val="00826828"/>
    <w:rsid w:val="008F74DD"/>
    <w:rsid w:val="00A85CE9"/>
    <w:rsid w:val="00BC6C5A"/>
    <w:rsid w:val="00E87D0B"/>
    <w:rsid w:val="00EE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C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C6C5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C6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C6C5A"/>
    <w:pPr>
      <w:ind w:left="720"/>
      <w:contextualSpacing/>
    </w:pPr>
  </w:style>
  <w:style w:type="paragraph" w:styleId="a7">
    <w:name w:val="No Spacing"/>
    <w:uiPriority w:val="1"/>
    <w:qFormat/>
    <w:rsid w:val="0027608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-ege.sdamgia.ru/test?theme=5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zlov.kalina2016@yandex.ru" TargetMode="External"/><Relationship Id="rId12" Type="http://schemas.openxmlformats.org/officeDocument/2006/relationships/hyperlink" Target="https://youtu.be/Z0LL811iD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_EQTpNTRs0" TargetMode="External"/><Relationship Id="rId11" Type="http://schemas.openxmlformats.org/officeDocument/2006/relationships/hyperlink" Target="https://foto.pamyat-naroda.ru/" TargetMode="External"/><Relationship Id="rId5" Type="http://schemas.openxmlformats.org/officeDocument/2006/relationships/hyperlink" Target="https://www.youtube.com/watch?v=cO-tJeJjvJc" TargetMode="External"/><Relationship Id="rId10" Type="http://schemas.openxmlformats.org/officeDocument/2006/relationships/hyperlink" Target="https://www.youtube.com/watch?v=n0FcFH_Dg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w0UQd0FAW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6</cp:revision>
  <dcterms:created xsi:type="dcterms:W3CDTF">2020-04-06T11:44:00Z</dcterms:created>
  <dcterms:modified xsi:type="dcterms:W3CDTF">2020-04-18T09:12:00Z</dcterms:modified>
</cp:coreProperties>
</file>