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3C" w:rsidRDefault="00AE2C3C" w:rsidP="00AE2C3C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C3C"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1 класс на </w:t>
      </w:r>
      <w:r w:rsidR="00532985">
        <w:rPr>
          <w:rFonts w:ascii="Times New Roman" w:hAnsi="Times New Roman" w:cs="Times New Roman"/>
          <w:sz w:val="24"/>
          <w:szCs w:val="24"/>
        </w:rPr>
        <w:t>10</w:t>
      </w:r>
      <w:r w:rsidRPr="00AE2C3C"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1428BB" w:rsidRPr="001D4BA9" w:rsidRDefault="001428BB" w:rsidP="001428B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D4BA9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1D4BA9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1D4BA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a4"/>
        <w:tblW w:w="15735" w:type="dxa"/>
        <w:tblInd w:w="-459" w:type="dxa"/>
        <w:tblLayout w:type="fixed"/>
        <w:tblLook w:val="04A0"/>
      </w:tblPr>
      <w:tblGrid>
        <w:gridCol w:w="960"/>
        <w:gridCol w:w="883"/>
        <w:gridCol w:w="992"/>
        <w:gridCol w:w="1985"/>
        <w:gridCol w:w="1843"/>
        <w:gridCol w:w="2835"/>
        <w:gridCol w:w="3969"/>
        <w:gridCol w:w="2268"/>
      </w:tblGrid>
      <w:tr w:rsidR="00AE2C3C" w:rsidRPr="00490BD5" w:rsidTr="00AE2C3C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</w:tr>
      <w:tr w:rsidR="00532985" w:rsidRPr="00490BD5" w:rsidTr="00AE2C3C"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32985" w:rsidRPr="00486718" w:rsidRDefault="00532985" w:rsidP="005329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4867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6718">
              <w:rPr>
                <w:rFonts w:ascii="Times New Roman" w:hAnsi="Times New Roman" w:cs="Times New Roman"/>
                <w:sz w:val="24"/>
                <w:szCs w:val="24"/>
              </w:rPr>
              <w:t>0.04.2020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85" w:rsidRPr="00490BD5" w:rsidRDefault="00532985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85" w:rsidRPr="00490BD5" w:rsidRDefault="00532985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8.30 – 9.00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85" w:rsidRPr="00490BD5" w:rsidRDefault="00532985" w:rsidP="00B7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85" w:rsidRPr="00490BD5" w:rsidRDefault="00532985" w:rsidP="00B7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85" w:rsidRPr="00490BD5" w:rsidRDefault="00532985" w:rsidP="00B7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 Рукавичка».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85" w:rsidRPr="00490BD5" w:rsidRDefault="00532985" w:rsidP="00B7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 странице 37 -40 учебника п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рочитать сказку «Рукавичка»</w:t>
            </w:r>
          </w:p>
          <w:p w:rsidR="00532985" w:rsidRPr="00490BD5" w:rsidRDefault="00532985" w:rsidP="00B7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2. Ответить на вопросы. </w:t>
            </w:r>
          </w:p>
          <w:p w:rsidR="00532985" w:rsidRPr="00490BD5" w:rsidRDefault="00532985" w:rsidP="00B7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85" w:rsidRPr="00490BD5" w:rsidRDefault="00532985" w:rsidP="00B7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Найди и прочитай сказку до конца</w:t>
            </w:r>
          </w:p>
        </w:tc>
      </w:tr>
      <w:tr w:rsidR="00532985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985" w:rsidRPr="00490BD5" w:rsidRDefault="00532985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85" w:rsidRPr="00490BD5" w:rsidRDefault="00532985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85" w:rsidRPr="00490BD5" w:rsidRDefault="00532985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85" w:rsidRPr="00490BD5" w:rsidRDefault="00532985" w:rsidP="00B7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85" w:rsidRPr="00490BD5" w:rsidRDefault="00532985" w:rsidP="00B7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85" w:rsidRPr="00490BD5" w:rsidRDefault="00532985" w:rsidP="00B7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Перенос слов.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85" w:rsidRPr="0056668E" w:rsidRDefault="00532985" w:rsidP="00B7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8E">
              <w:rPr>
                <w:rFonts w:ascii="Times New Roman" w:hAnsi="Times New Roman" w:cs="Times New Roman"/>
                <w:sz w:val="24"/>
                <w:szCs w:val="24"/>
              </w:rPr>
              <w:t xml:space="preserve">1.Откройте учебник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странице </w:t>
            </w:r>
            <w:r w:rsidRPr="0056668E">
              <w:rPr>
                <w:rFonts w:ascii="Times New Roman" w:hAnsi="Times New Roman" w:cs="Times New Roman"/>
                <w:sz w:val="24"/>
                <w:szCs w:val="24"/>
              </w:rPr>
              <w:t>36-38</w:t>
            </w:r>
          </w:p>
          <w:p w:rsidR="00532985" w:rsidRDefault="00532985" w:rsidP="00B7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прочитайте, устно ответьте на  вопрос.</w:t>
            </w:r>
          </w:p>
          <w:p w:rsidR="00532985" w:rsidRDefault="00532985" w:rsidP="00B7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чем автор сравнивает облака?</w:t>
            </w:r>
          </w:p>
          <w:p w:rsidR="00532985" w:rsidRDefault="00532985" w:rsidP="00B7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Спишите первое предложение.</w:t>
            </w:r>
          </w:p>
          <w:p w:rsidR="00532985" w:rsidRDefault="00532985" w:rsidP="00B7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Прочитайте задания, устно ответьте на вопросы. Запишите слово </w:t>
            </w:r>
            <w:r w:rsidRPr="0056668E">
              <w:rPr>
                <w:rFonts w:ascii="Times New Roman" w:hAnsi="Times New Roman" w:cs="Times New Roman"/>
                <w:b/>
                <w:sz w:val="24"/>
                <w:szCs w:val="24"/>
              </w:rPr>
              <w:t>зимой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668E">
              <w:rPr>
                <w:rFonts w:ascii="Times New Roman" w:hAnsi="Times New Roman" w:cs="Times New Roman"/>
                <w:sz w:val="24"/>
                <w:szCs w:val="24"/>
              </w:rPr>
              <w:t>и разделите его вертикальной чертой для переноса.</w:t>
            </w:r>
          </w:p>
          <w:p w:rsidR="00532985" w:rsidRPr="0056668E" w:rsidRDefault="00532985" w:rsidP="00B7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Прочитайте и запомните правило со значком </w:t>
            </w:r>
            <w:r w:rsidRPr="0056668E">
              <w:rPr>
                <w:rFonts w:ascii="Times New Roman" w:hAnsi="Times New Roman" w:cs="Times New Roman"/>
                <w:b/>
                <w:sz w:val="24"/>
                <w:szCs w:val="24"/>
              </w:rPr>
              <w:t>«Заметьте!»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«Обрати внимание!»</w:t>
            </w:r>
          </w:p>
          <w:p w:rsidR="00532985" w:rsidRPr="00490BD5" w:rsidRDefault="00532985" w:rsidP="00B7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Выполните письменно упражнения  3, 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85" w:rsidRPr="00490BD5" w:rsidRDefault="00532985" w:rsidP="00B7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Выучить правила переноса.</w:t>
            </w:r>
          </w:p>
        </w:tc>
      </w:tr>
      <w:tr w:rsidR="00532985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985" w:rsidRPr="00490BD5" w:rsidRDefault="00532985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85" w:rsidRPr="00490BD5" w:rsidRDefault="00532985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85" w:rsidRPr="00490BD5" w:rsidRDefault="00532985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9. 50 – 10.20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85" w:rsidRPr="00490BD5" w:rsidRDefault="00532985" w:rsidP="00B7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85" w:rsidRDefault="00532985" w:rsidP="00B7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532985" w:rsidRPr="00490BD5" w:rsidRDefault="00532985" w:rsidP="00B7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329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 расписанию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85" w:rsidRPr="00490BD5" w:rsidRDefault="00532985" w:rsidP="00B7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85" w:rsidRPr="00490BD5" w:rsidRDefault="00532985" w:rsidP="00B7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85" w:rsidRPr="00490BD5" w:rsidRDefault="00532985" w:rsidP="00B7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C3C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Завтрак 10.20 – 10.50     </w:t>
            </w:r>
          </w:p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85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985" w:rsidRPr="00490BD5" w:rsidRDefault="00532985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85" w:rsidRPr="00490BD5" w:rsidRDefault="00532985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85" w:rsidRPr="00490BD5" w:rsidRDefault="00532985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10.50 -11.2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85" w:rsidRPr="00490BD5" w:rsidRDefault="00532985" w:rsidP="00B7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85" w:rsidRPr="00490BD5" w:rsidRDefault="00532985" w:rsidP="00B70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85" w:rsidRPr="00490BD5" w:rsidRDefault="00532985" w:rsidP="00B7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Зачем мы спим ночью?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85" w:rsidRPr="00490BD5" w:rsidRDefault="00532985" w:rsidP="00B7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1.Прочитать по учебнику страницы 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48 – 49</w:t>
            </w:r>
          </w:p>
          <w:p w:rsidR="00532985" w:rsidRDefault="00532985" w:rsidP="00B7087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2985" w:rsidRDefault="00532985" w:rsidP="00B7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Зачем нужно спать? </w:t>
            </w:r>
          </w:p>
          <w:p w:rsidR="00532985" w:rsidRPr="0056668E" w:rsidRDefault="00532985" w:rsidP="00B7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нужно готовиться ко сну?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85" w:rsidRPr="00490BD5" w:rsidRDefault="00532985" w:rsidP="00B7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Нарисовать рисунок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 люди каких профессий не спят ночью.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 рисунка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в </w:t>
            </w:r>
            <w:proofErr w:type="spellStart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 или ВК</w:t>
            </w:r>
          </w:p>
        </w:tc>
      </w:tr>
      <w:tr w:rsidR="00486718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718" w:rsidRPr="00490BD5" w:rsidRDefault="00486718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490BD5" w:rsidRDefault="00486718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490BD5" w:rsidRDefault="00486718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490BD5" w:rsidRDefault="00486718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490BD5" w:rsidRDefault="00486718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490BD5" w:rsidRDefault="00486718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490BD5" w:rsidRDefault="00486718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490BD5" w:rsidRDefault="00486718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C08" w:rsidRDefault="008A4C08"/>
    <w:sectPr w:rsidR="008A4C08" w:rsidSect="0048671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73C9"/>
    <w:multiLevelType w:val="hybridMultilevel"/>
    <w:tmpl w:val="8B269F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2C3C"/>
    <w:rsid w:val="001428BB"/>
    <w:rsid w:val="001D4BA9"/>
    <w:rsid w:val="00486718"/>
    <w:rsid w:val="00511533"/>
    <w:rsid w:val="00532985"/>
    <w:rsid w:val="007E561C"/>
    <w:rsid w:val="008A4C08"/>
    <w:rsid w:val="00AE2C3C"/>
    <w:rsid w:val="00F9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C3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E2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32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5</cp:revision>
  <dcterms:created xsi:type="dcterms:W3CDTF">2020-04-07T04:33:00Z</dcterms:created>
  <dcterms:modified xsi:type="dcterms:W3CDTF">2020-04-09T11:42:00Z</dcterms:modified>
</cp:coreProperties>
</file>