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3C" w:rsidRDefault="00AE2C3C" w:rsidP="00AE2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C3C"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 класс на </w:t>
      </w:r>
      <w:r w:rsidR="00E937B9">
        <w:rPr>
          <w:rFonts w:ascii="Times New Roman" w:hAnsi="Times New Roman" w:cs="Times New Roman"/>
          <w:sz w:val="24"/>
          <w:szCs w:val="24"/>
        </w:rPr>
        <w:t>2</w:t>
      </w:r>
      <w:r w:rsidR="00F371CE">
        <w:rPr>
          <w:rFonts w:ascii="Times New Roman" w:hAnsi="Times New Roman" w:cs="Times New Roman"/>
          <w:sz w:val="24"/>
          <w:szCs w:val="24"/>
        </w:rPr>
        <w:t>9</w:t>
      </w:r>
      <w:r w:rsidRPr="00AE2C3C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1428BB" w:rsidRPr="004C6D32" w:rsidRDefault="001428BB" w:rsidP="001428B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C6D32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C6D32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4C6D3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960"/>
        <w:gridCol w:w="883"/>
        <w:gridCol w:w="992"/>
        <w:gridCol w:w="1985"/>
        <w:gridCol w:w="1843"/>
        <w:gridCol w:w="2835"/>
        <w:gridCol w:w="3969"/>
        <w:gridCol w:w="2268"/>
      </w:tblGrid>
      <w:tr w:rsidR="00AE2C3C" w:rsidRPr="00490BD5" w:rsidTr="00AE2C3C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EA7F90" w:rsidRPr="00490BD5" w:rsidTr="00AE2C3C"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A7F90" w:rsidRPr="00B70A3F" w:rsidRDefault="00EA7F90" w:rsidP="00F371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3F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70A3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490BD5" w:rsidRDefault="00EA7F9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490BD5" w:rsidRDefault="00EA7F9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490BD5" w:rsidRDefault="00EA7F9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4056A4" w:rsidRDefault="00EA7F9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C723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над словами, в которых написание гласных проверить нельзя.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 (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EA7F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103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https://youtu.be/QxmY35iresM</w:t>
              </w:r>
            </w:hyperlink>
          </w:p>
          <w:p w:rsidR="00EA7F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17 страница 71 учебника. Списать любую пословицу, обозначить ударение в словах.</w:t>
            </w:r>
          </w:p>
          <w:p w:rsidR="00EA7F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18 страница 71. Спиши, вставляя пропущенные буквы.</w:t>
            </w:r>
          </w:p>
          <w:p w:rsidR="00EA7F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19 страница 72  выполнить устно.</w:t>
            </w:r>
          </w:p>
          <w:p w:rsidR="00EA7F90" w:rsidRPr="00C723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20 страница 72-73 учебника. Устно ответить на вопросы. Два предложения о грачах записать.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C723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выполненных работ в </w:t>
            </w:r>
            <w:proofErr w:type="spellStart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EA7F90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F90" w:rsidRPr="00490BD5" w:rsidRDefault="00EA7F9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490BD5" w:rsidRDefault="00EA7F9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490BD5" w:rsidRDefault="00EA7F9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C723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4056A4" w:rsidRDefault="00EA7F9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C723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650D45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45"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1.Выполнить устно номер 1 страница 74 учебника. Образец рассуждения дан внизу. </w:t>
            </w:r>
          </w:p>
          <w:p w:rsidR="00EA7F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45">
              <w:rPr>
                <w:rFonts w:ascii="Times New Roman" w:hAnsi="Times New Roman" w:cs="Times New Roman"/>
                <w:sz w:val="24"/>
                <w:szCs w:val="24"/>
              </w:rPr>
              <w:t>Номер 2 страница 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Ответить устно на вопрос.</w:t>
            </w:r>
          </w:p>
          <w:p w:rsidR="00EA7F90" w:rsidRPr="00650D45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3 страница 75. Сделать схематический рисунок и выполнить задание. Вместо листочков нарисуйте кружки и раскрасьте.</w:t>
            </w:r>
          </w:p>
          <w:p w:rsidR="00EA7F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номере 4 страница 75 нужно расставить знаки «+» и «- «  так, чтобы получились верные равенства.</w:t>
            </w:r>
          </w:p>
          <w:p w:rsidR="00EA7F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5 страница 75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записать получившиеся примеры.</w:t>
            </w:r>
          </w:p>
          <w:p w:rsidR="00EA7F90" w:rsidRPr="00C723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6 страница 75 .Решить цепочку примеров. Примеры писать отдельно.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C723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фото выполненных работ в </w:t>
            </w:r>
            <w:proofErr w:type="spellStart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EA7F90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F90" w:rsidRPr="00490BD5" w:rsidRDefault="00EA7F9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490BD5" w:rsidRDefault="00EA7F9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490BD5" w:rsidRDefault="00EA7F9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490BD5" w:rsidRDefault="00EA7F9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4056A4" w:rsidRDefault="00EA7F9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C723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24D4">
              <w:rPr>
                <w:rFonts w:ascii="Times New Roman" w:hAnsi="Times New Roman" w:cs="Times New Roman"/>
                <w:sz w:val="24"/>
                <w:szCs w:val="24"/>
              </w:rPr>
              <w:t>Мы сегодня познакомимся с правилами игры «Свечка». Читайте внимательно и запоминайте, потом будем играть.</w:t>
            </w:r>
          </w:p>
          <w:p w:rsidR="00EA7F90" w:rsidRPr="000824D4" w:rsidRDefault="00EA7F90" w:rsidP="00002913">
            <w:pPr>
              <w:shd w:val="clear" w:color="auto" w:fill="FFFFFF"/>
              <w:spacing w:line="396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Свечка</w:t>
            </w:r>
          </w:p>
          <w:p w:rsidR="00EA7F90" w:rsidRPr="000824D4" w:rsidRDefault="00EA7F90" w:rsidP="0000291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824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Все дети встают в круг, а водящий становится в центр круга и бросает мяч вверх со словами: «Свечка!» Пока мяч находится в воздухе, все дети кидаются врассыпную, стараясь убежать как можно дальше от центра круга. Водящий ловит мяч и кричит: «Стоп!» Дети должны остановиться, а водящий пытается мячом попасть в ближайшего от него игрока. Если ему это удалось, то этот игрок становится водящим. Правила:</w:t>
            </w:r>
          </w:p>
          <w:p w:rsidR="00EA7F90" w:rsidRPr="000824D4" w:rsidRDefault="00EA7F90" w:rsidP="00EA7F90">
            <w:pPr>
              <w:numPr>
                <w:ilvl w:val="0"/>
                <w:numId w:val="2"/>
              </w:numPr>
              <w:shd w:val="clear" w:color="auto" w:fill="FFFFFF"/>
              <w:ind w:left="7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824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Водящий должен делать «свечку», бросая мяч как можно выше.</w:t>
            </w:r>
          </w:p>
          <w:p w:rsidR="00EA7F90" w:rsidRPr="000824D4" w:rsidRDefault="00EA7F90" w:rsidP="00EA7F90">
            <w:pPr>
              <w:numPr>
                <w:ilvl w:val="0"/>
                <w:numId w:val="2"/>
              </w:numPr>
              <w:shd w:val="clear" w:color="auto" w:fill="FFFFFF"/>
              <w:ind w:left="7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824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Водящий может ловить мяч не только в воздухе, но и с одного отскока от земли.</w:t>
            </w:r>
          </w:p>
          <w:p w:rsidR="00EA7F90" w:rsidRPr="000824D4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0" w:rsidRPr="005147CA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CA">
              <w:rPr>
                <w:rFonts w:ascii="Times New Roman" w:hAnsi="Times New Roman" w:cs="Times New Roman"/>
                <w:sz w:val="24"/>
                <w:szCs w:val="24"/>
              </w:rPr>
              <w:t xml:space="preserve">2. Урок физкультуры с </w:t>
            </w:r>
            <w:proofErr w:type="spellStart"/>
            <w:r w:rsidRPr="005147CA">
              <w:rPr>
                <w:rFonts w:ascii="Times New Roman" w:hAnsi="Times New Roman" w:cs="Times New Roman"/>
                <w:sz w:val="24"/>
                <w:szCs w:val="24"/>
              </w:rPr>
              <w:t>Симкой</w:t>
            </w:r>
            <w:proofErr w:type="spellEnd"/>
            <w:r w:rsidRPr="005147CA">
              <w:rPr>
                <w:rFonts w:ascii="Times New Roman" w:hAnsi="Times New Roman" w:cs="Times New Roman"/>
                <w:sz w:val="24"/>
                <w:szCs w:val="24"/>
              </w:rPr>
              <w:t xml:space="preserve"> и Ноликом. Просмотреть видео по ссылке (</w:t>
            </w:r>
            <w:r w:rsidRPr="005147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5147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5147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5147C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EA7F90" w:rsidRPr="000824D4" w:rsidRDefault="00EA7F90" w:rsidP="00002913">
            <w:hyperlink r:id="rId6" w:history="1">
              <w:r w:rsidRPr="00514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https://youtu.be/lrSyOiae2u8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4056A4" w:rsidRDefault="00EA7F9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C3C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Завтрак 10.20 – 10.50     </w:t>
            </w:r>
          </w:p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90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F90" w:rsidRPr="00490BD5" w:rsidRDefault="00EA7F9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490BD5" w:rsidRDefault="00EA7F9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490BD5" w:rsidRDefault="00EA7F9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490BD5" w:rsidRDefault="00EA7F9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Default="00EA7F9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A7F90" w:rsidRPr="004056A4" w:rsidRDefault="00EA7F9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C723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Зачем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нужны поезда?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C723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1. Просмотреть первую часть видео по ссылке (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EA7F90" w:rsidRDefault="00EA7F90" w:rsidP="00002913">
            <w:hyperlink r:id="rId7" w:history="1">
              <w:r w:rsidRPr="006D4136">
                <w:rPr>
                  <w:rStyle w:val="a3"/>
                </w:rPr>
                <w:t>https://youtu.be/WCwb6YIcvQA</w:t>
              </w:r>
            </w:hyperlink>
          </w:p>
          <w:p w:rsidR="00EA7F90" w:rsidRDefault="00EA7F90" w:rsidP="00002913"/>
          <w:p w:rsidR="00EA7F90" w:rsidRPr="00C723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рочитать по учебнику страницы 58 – 59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F90" w:rsidRPr="00C723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2. Ответить на </w:t>
            </w:r>
            <w:proofErr w:type="spellStart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ыделенный</w:t>
            </w:r>
            <w:proofErr w:type="spellEnd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 текст выучить.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C723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йте по учебнику страницы 58-59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A7F90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F90" w:rsidRPr="00490BD5" w:rsidRDefault="00EA7F9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490BD5" w:rsidRDefault="00EA7F9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490BD5" w:rsidRDefault="00EA7F9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</w:t>
            </w:r>
            <w:bookmarkStart w:id="0" w:name="_GoBack"/>
            <w:bookmarkEnd w:id="0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490BD5" w:rsidRDefault="00EA7F9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Default="00EA7F9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A7F90" w:rsidRPr="004056A4" w:rsidRDefault="00EA7F9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C723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цирке.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C723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1.Просмотреть видео по ссылке (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EA7F90" w:rsidRDefault="00EA7F90" w:rsidP="00002913">
            <w:hyperlink r:id="rId8" w:history="1">
              <w:r w:rsidRPr="00E776B4">
                <w:rPr>
                  <w:color w:val="0000FF"/>
                  <w:u w:val="single"/>
                </w:rPr>
                <w:t>https://youtu.be/Y4uLO640MFE</w:t>
              </w:r>
            </w:hyperlink>
          </w:p>
          <w:p w:rsidR="00EA7F90" w:rsidRDefault="00EA7F90" w:rsidP="00002913"/>
          <w:p w:rsidR="00EA7F90" w:rsidRPr="00C723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2. Послушайте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песню «Добрые слоны» </w:t>
            </w:r>
          </w:p>
          <w:p w:rsidR="00EA7F90" w:rsidRDefault="00EA7F90" w:rsidP="00002913">
            <w:hyperlink r:id="rId9" w:history="1">
              <w:r w:rsidRPr="006D4136">
                <w:rPr>
                  <w:rStyle w:val="a3"/>
                </w:rPr>
                <w:t>https://youtu.be/Iq3QvFivq0E</w:t>
              </w:r>
            </w:hyperlink>
          </w:p>
          <w:p w:rsidR="00EA7F90" w:rsidRPr="00C723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Посмотрите клип несколько раз, запомните слова песни. Пойте.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0" w:rsidRPr="00C72390" w:rsidRDefault="00EA7F90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C08" w:rsidRDefault="008A4C08"/>
    <w:sectPr w:rsidR="008A4C08" w:rsidSect="00AE2C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54C"/>
    <w:multiLevelType w:val="hybridMultilevel"/>
    <w:tmpl w:val="0D2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56350"/>
    <w:multiLevelType w:val="multilevel"/>
    <w:tmpl w:val="8C72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C3C"/>
    <w:rsid w:val="000D76AF"/>
    <w:rsid w:val="001428BB"/>
    <w:rsid w:val="0020394B"/>
    <w:rsid w:val="00207443"/>
    <w:rsid w:val="00332B22"/>
    <w:rsid w:val="004C6D32"/>
    <w:rsid w:val="00511533"/>
    <w:rsid w:val="006125CA"/>
    <w:rsid w:val="00666E02"/>
    <w:rsid w:val="00806F7F"/>
    <w:rsid w:val="008A4C08"/>
    <w:rsid w:val="009E5091"/>
    <w:rsid w:val="00AE2C3C"/>
    <w:rsid w:val="00B70A3F"/>
    <w:rsid w:val="00E937B9"/>
    <w:rsid w:val="00EA7F90"/>
    <w:rsid w:val="00EE1428"/>
    <w:rsid w:val="00F3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C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2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0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4uLO640MF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Cwb6YIcv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rSyOiae2u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QxmY35ires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Iq3QvFivq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2020-04-07T04:33:00Z</dcterms:created>
  <dcterms:modified xsi:type="dcterms:W3CDTF">2020-04-24T18:17:00Z</dcterms:modified>
</cp:coreProperties>
</file>