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13F" w:rsidRDefault="002C113F" w:rsidP="002C11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уроков дистанционного обучения  2</w:t>
      </w:r>
      <w:r w:rsidRPr="00112925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C21ACF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апреля</w:t>
      </w:r>
    </w:p>
    <w:p w:rsidR="00486896" w:rsidRPr="000F76CB" w:rsidRDefault="00486896" w:rsidP="00486896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0F76CB">
        <w:rPr>
          <w:rFonts w:ascii="Times New Roman" w:hAnsi="Times New Roman" w:cs="Times New Roman"/>
          <w:color w:val="FF0000"/>
          <w:sz w:val="28"/>
          <w:szCs w:val="28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0F76CB">
        <w:rPr>
          <w:rFonts w:ascii="Times New Roman" w:hAnsi="Times New Roman" w:cs="Times New Roman"/>
          <w:color w:val="FF0000"/>
          <w:sz w:val="28"/>
          <w:szCs w:val="28"/>
          <w:lang w:val="en-US"/>
        </w:rPr>
        <w:t>VK</w:t>
      </w:r>
      <w:r w:rsidRPr="000F76CB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tbl>
      <w:tblPr>
        <w:tblStyle w:val="a4"/>
        <w:tblW w:w="15706" w:type="dxa"/>
        <w:tblInd w:w="-318" w:type="dxa"/>
        <w:tblLayout w:type="fixed"/>
        <w:tblLook w:val="04A0"/>
      </w:tblPr>
      <w:tblGrid>
        <w:gridCol w:w="710"/>
        <w:gridCol w:w="850"/>
        <w:gridCol w:w="1134"/>
        <w:gridCol w:w="1877"/>
        <w:gridCol w:w="1984"/>
        <w:gridCol w:w="2093"/>
        <w:gridCol w:w="3685"/>
        <w:gridCol w:w="3373"/>
      </w:tblGrid>
      <w:tr w:rsidR="002C113F" w:rsidRPr="0076511E" w:rsidTr="000F76CB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C113F" w:rsidRPr="0076511E" w:rsidRDefault="00C21ACF" w:rsidP="00C21ACF">
            <w:pPr>
              <w:tabs>
                <w:tab w:val="left" w:pos="266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 w:rsidR="000F76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2105C" w:rsidRPr="0076511E">
              <w:rPr>
                <w:rFonts w:ascii="Times New Roman" w:hAnsi="Times New Roman" w:cs="Times New Roman"/>
                <w:sz w:val="24"/>
                <w:szCs w:val="24"/>
              </w:rPr>
              <w:t>.04.2020г.</w:t>
            </w:r>
          </w:p>
          <w:p w:rsidR="002C113F" w:rsidRPr="0076511E" w:rsidRDefault="002C113F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13F" w:rsidRPr="0076511E" w:rsidRDefault="002C113F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3F" w:rsidRPr="0076511E" w:rsidRDefault="002C113F" w:rsidP="0031385F">
            <w:pPr>
              <w:tabs>
                <w:tab w:val="left" w:pos="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3F" w:rsidRPr="0076511E" w:rsidRDefault="002C113F" w:rsidP="0031385F">
            <w:pPr>
              <w:tabs>
                <w:tab w:val="left" w:pos="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3F" w:rsidRPr="0076511E" w:rsidRDefault="002C113F" w:rsidP="0031385F">
            <w:pPr>
              <w:tabs>
                <w:tab w:val="left" w:pos="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3F" w:rsidRPr="0076511E" w:rsidRDefault="002C113F" w:rsidP="0031385F">
            <w:pPr>
              <w:tabs>
                <w:tab w:val="left" w:pos="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3F" w:rsidRPr="0076511E" w:rsidRDefault="002C113F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3F" w:rsidRPr="0076511E" w:rsidRDefault="002C113F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  <w:p w:rsidR="002C113F" w:rsidRPr="0076511E" w:rsidRDefault="002C113F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3F" w:rsidRPr="0076511E" w:rsidRDefault="002C113F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  <w:p w:rsidR="002C113F" w:rsidRPr="0076511E" w:rsidRDefault="002C113F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 xml:space="preserve"> обратная связь</w:t>
            </w:r>
          </w:p>
        </w:tc>
      </w:tr>
      <w:tr w:rsidR="00C21ACF" w:rsidRPr="0076511E" w:rsidTr="000F76CB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1ACF" w:rsidRPr="0076511E" w:rsidRDefault="00C21ACF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CF" w:rsidRPr="0076511E" w:rsidRDefault="00C21ACF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CF" w:rsidRPr="00083F28" w:rsidRDefault="00C21ACF" w:rsidP="00F40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F28">
              <w:rPr>
                <w:rFonts w:ascii="Times New Roman" w:hAnsi="Times New Roman" w:cs="Times New Roman"/>
                <w:sz w:val="24"/>
                <w:szCs w:val="24"/>
              </w:rPr>
              <w:t>8.30 – 9.00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CF" w:rsidRPr="00083F28" w:rsidRDefault="00C21ACF" w:rsidP="00763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F28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CF" w:rsidRDefault="00C21ACF" w:rsidP="00763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F28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8A1F3D" w:rsidRPr="00083F28" w:rsidRDefault="008A1F3D" w:rsidP="00763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6CB">
              <w:rPr>
                <w:rFonts w:ascii="Times New Roman" w:hAnsi="Times New Roman" w:cs="Times New Roman"/>
                <w:sz w:val="24"/>
                <w:szCs w:val="24"/>
              </w:rPr>
              <w:t>Дрогунова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CF" w:rsidRPr="00083F28" w:rsidRDefault="00C21ACF" w:rsidP="00763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F28">
              <w:rPr>
                <w:rFonts w:ascii="Times New Roman" w:hAnsi="Times New Roman" w:cs="Times New Roman"/>
                <w:sz w:val="24"/>
                <w:szCs w:val="24"/>
              </w:rPr>
              <w:t>Берегите лес.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CF" w:rsidRPr="00083F28" w:rsidRDefault="00C21ACF" w:rsidP="00763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F28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C21ACF" w:rsidRPr="00083F28" w:rsidRDefault="00C21ACF" w:rsidP="00763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F28">
              <w:rPr>
                <w:rFonts w:ascii="Times New Roman" w:hAnsi="Times New Roman" w:cs="Times New Roman"/>
                <w:sz w:val="24"/>
                <w:szCs w:val="24"/>
              </w:rPr>
              <w:t xml:space="preserve">1. Смотреть видео по ссылке </w:t>
            </w:r>
            <w:hyperlink r:id="rId4" w:history="1">
              <w:r w:rsidRPr="00083F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https://yandex.ru/video/preview/?filmId=9421487465834297792&amp;from=tabbar&amp;parent-reqid=1585116303517671-343335618750183276800270-production-app-host-sas-web-yp-37&amp;tex</w:t>
              </w:r>
              <w:r w:rsidRPr="00083F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</w:t>
              </w:r>
            </w:hyperlink>
          </w:p>
          <w:p w:rsidR="00C21ACF" w:rsidRPr="00083F28" w:rsidRDefault="00C21ACF" w:rsidP="00763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F28">
              <w:rPr>
                <w:rFonts w:ascii="Times New Roman" w:hAnsi="Times New Roman" w:cs="Times New Roman"/>
                <w:sz w:val="24"/>
                <w:szCs w:val="24"/>
              </w:rPr>
              <w:t>2.Стр. 50-51 в учебнике  читать, отвечать устно на вопросы</w:t>
            </w:r>
          </w:p>
          <w:p w:rsidR="00C21ACF" w:rsidRPr="00083F28" w:rsidRDefault="00C21ACF" w:rsidP="00763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CF" w:rsidRPr="00083F28" w:rsidRDefault="00C21ACF" w:rsidP="00763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F28">
              <w:rPr>
                <w:rFonts w:ascii="Times New Roman" w:hAnsi="Times New Roman" w:cs="Times New Roman"/>
                <w:sz w:val="24"/>
                <w:szCs w:val="24"/>
              </w:rPr>
              <w:t>1.Открыть рабочую тетрадь на стр. 32</w:t>
            </w:r>
          </w:p>
          <w:p w:rsidR="00C21ACF" w:rsidRPr="00083F28" w:rsidRDefault="00C21ACF" w:rsidP="00763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F28">
              <w:rPr>
                <w:rFonts w:ascii="Times New Roman" w:hAnsi="Times New Roman" w:cs="Times New Roman"/>
                <w:sz w:val="24"/>
                <w:szCs w:val="24"/>
              </w:rPr>
              <w:t>2.Выполнить задание 54.</w:t>
            </w:r>
          </w:p>
          <w:p w:rsidR="008A1F3D" w:rsidRDefault="00C21ACF" w:rsidP="00763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F28">
              <w:rPr>
                <w:rFonts w:ascii="Times New Roman" w:hAnsi="Times New Roman" w:cs="Times New Roman"/>
                <w:sz w:val="24"/>
                <w:szCs w:val="24"/>
              </w:rPr>
              <w:t xml:space="preserve">Присылаем фото задания в </w:t>
            </w:r>
            <w:proofErr w:type="spellStart"/>
            <w:r w:rsidRPr="00083F28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Pr="00083F28">
              <w:rPr>
                <w:rFonts w:ascii="Times New Roman" w:hAnsi="Times New Roman" w:cs="Times New Roman"/>
                <w:sz w:val="24"/>
                <w:szCs w:val="24"/>
              </w:rPr>
              <w:t xml:space="preserve">, АСУ РСО, на </w:t>
            </w:r>
            <w:proofErr w:type="spellStart"/>
            <w:r w:rsidRPr="00083F28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 w:rsidR="008A1F3D">
              <w:rPr>
                <w:rFonts w:ascii="Times New Roman" w:hAnsi="Times New Roman" w:cs="Times New Roman"/>
                <w:sz w:val="24"/>
                <w:szCs w:val="24"/>
              </w:rPr>
              <w:t xml:space="preserve">. адрес </w:t>
            </w:r>
          </w:p>
          <w:p w:rsidR="00C21ACF" w:rsidRPr="00083F28" w:rsidRDefault="008A1F3D" w:rsidP="00763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6CB"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  <w:proofErr w:type="spellStart"/>
            <w:r w:rsidRPr="000F76CB">
              <w:rPr>
                <w:rFonts w:ascii="Times New Roman" w:hAnsi="Times New Roman" w:cs="Times New Roman"/>
                <w:sz w:val="24"/>
                <w:szCs w:val="24"/>
              </w:rPr>
              <w:t>Дрогунова</w:t>
            </w:r>
            <w:proofErr w:type="spellEnd"/>
            <w:r w:rsidRPr="000F76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E61B0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super.drogunova@mail.ru</w:t>
              </w:r>
            </w:hyperlink>
          </w:p>
        </w:tc>
      </w:tr>
      <w:tr w:rsidR="00C21ACF" w:rsidRPr="0076511E" w:rsidTr="000F76CB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ACF" w:rsidRPr="0076511E" w:rsidRDefault="00C21ACF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CF" w:rsidRPr="0076511E" w:rsidRDefault="00C21ACF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CF" w:rsidRPr="00083F28" w:rsidRDefault="00C21ACF" w:rsidP="00F40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F28">
              <w:rPr>
                <w:rFonts w:ascii="Times New Roman" w:hAnsi="Times New Roman" w:cs="Times New Roman"/>
                <w:sz w:val="24"/>
                <w:szCs w:val="24"/>
              </w:rPr>
              <w:t>9.10 – 9.40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CF" w:rsidRPr="00336F9D" w:rsidRDefault="00C21ACF" w:rsidP="00130C79">
            <w:pPr>
              <w:rPr>
                <w:rFonts w:ascii="Times New Roman" w:hAnsi="Times New Roman"/>
                <w:sz w:val="24"/>
                <w:szCs w:val="24"/>
              </w:rPr>
            </w:pPr>
            <w:r w:rsidRPr="00232093">
              <w:rPr>
                <w:rFonts w:ascii="Times New Roman" w:hAnsi="Times New Roman"/>
                <w:sz w:val="24"/>
                <w:szCs w:val="24"/>
              </w:rPr>
              <w:t>С помощью ЭОР</w:t>
            </w:r>
            <w:r>
              <w:rPr>
                <w:rFonts w:ascii="Times New Roman" w:hAnsi="Times New Roman"/>
                <w:sz w:val="24"/>
                <w:szCs w:val="24"/>
              </w:rPr>
              <w:t>, АСУ</w:t>
            </w:r>
          </w:p>
          <w:p w:rsidR="00C21ACF" w:rsidRPr="00053CD4" w:rsidRDefault="00C21ACF" w:rsidP="00130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CF" w:rsidRPr="00053CD4" w:rsidRDefault="00C21ACF" w:rsidP="00130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 Славиковский В.В.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CF" w:rsidRPr="00053CD4" w:rsidRDefault="00C21ACF" w:rsidP="00130C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4">
              <w:rPr>
                <w:rFonts w:ascii="Times New Roman" w:hAnsi="Times New Roman"/>
                <w:sz w:val="24"/>
                <w:szCs w:val="24"/>
              </w:rPr>
              <w:t>Тестирование броска и ловли мяча в парах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CF" w:rsidRPr="000F76CB" w:rsidRDefault="00C21ACF" w:rsidP="00130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1.В контакте  (весь класс)</w:t>
            </w:r>
            <w:r w:rsidRPr="002320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21ACF" w:rsidRPr="0076511E" w:rsidRDefault="00C21ACF" w:rsidP="0013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765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</w:p>
          <w:p w:rsidR="00C21ACF" w:rsidRPr="0076511E" w:rsidRDefault="00C21ACF" w:rsidP="0013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Просмотреть видео по ссылке (</w:t>
            </w:r>
            <w:r w:rsidRPr="007651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мышкой наведите стрелку на эту ссылку, нажмите кнопку </w:t>
            </w:r>
            <w:r w:rsidRPr="0076511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Ctrl</w:t>
            </w:r>
            <w:r w:rsidRPr="007651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щёлкните ссылку</w:t>
            </w: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C21ACF" w:rsidRPr="0076511E" w:rsidRDefault="00C21ACF" w:rsidP="00130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ACF" w:rsidRDefault="009B1F08" w:rsidP="00130C79">
            <w:pPr>
              <w:jc w:val="center"/>
            </w:pPr>
            <w:hyperlink r:id="rId6" w:history="1">
              <w:r w:rsidR="00C21ACF">
                <w:rPr>
                  <w:rStyle w:val="a3"/>
                </w:rPr>
                <w:t>https://www.youtube.com/watch?v=0OFlaZOg5Gw</w:t>
              </w:r>
            </w:hyperlink>
          </w:p>
          <w:p w:rsidR="00C21ACF" w:rsidRPr="00053CD4" w:rsidRDefault="00C21ACF" w:rsidP="00130C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2. Выполнить комплекс упражнений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CF" w:rsidRPr="0076511E" w:rsidRDefault="00C21ACF" w:rsidP="0013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 xml:space="preserve">По возможности можно прислать видео выполненных упражнений в группе в </w:t>
            </w:r>
            <w:proofErr w:type="spellStart"/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76511E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765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1F3D" w:rsidRPr="0076511E" w:rsidTr="000F76CB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F3D" w:rsidRPr="0076511E" w:rsidRDefault="008A1F3D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F3D" w:rsidRPr="0076511E" w:rsidRDefault="008A1F3D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F3D" w:rsidRPr="0076511E" w:rsidRDefault="008A1F3D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9. 50 – 10.20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F3D" w:rsidRPr="00083F28" w:rsidRDefault="008A1F3D" w:rsidP="00BC2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F28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F3D" w:rsidRDefault="008A1F3D" w:rsidP="00BC2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F2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8A1F3D" w:rsidRPr="00083F28" w:rsidRDefault="008A1F3D" w:rsidP="00BC2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6CB">
              <w:rPr>
                <w:rFonts w:ascii="Times New Roman" w:hAnsi="Times New Roman" w:cs="Times New Roman"/>
                <w:sz w:val="24"/>
                <w:szCs w:val="24"/>
              </w:rPr>
              <w:t>Дрогунова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F3D" w:rsidRPr="00083F28" w:rsidRDefault="008A1F3D" w:rsidP="00BC2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F28">
              <w:rPr>
                <w:rFonts w:ascii="Times New Roman" w:hAnsi="Times New Roman" w:cs="Times New Roman"/>
                <w:sz w:val="24"/>
                <w:szCs w:val="24"/>
              </w:rPr>
              <w:t>В.Ю.Драгунский «Друг детства»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F3D" w:rsidRPr="00083F28" w:rsidRDefault="008A1F3D" w:rsidP="00BC2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F28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083F28">
              <w:rPr>
                <w:rFonts w:ascii="Times New Roman" w:hAnsi="Times New Roman" w:cs="Times New Roman"/>
                <w:sz w:val="24"/>
                <w:szCs w:val="24"/>
              </w:rPr>
              <w:t>, АСУ РСО</w:t>
            </w:r>
          </w:p>
          <w:p w:rsidR="008A1F3D" w:rsidRPr="00083F28" w:rsidRDefault="008A1F3D" w:rsidP="00BC2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F28">
              <w:rPr>
                <w:rFonts w:ascii="Times New Roman" w:hAnsi="Times New Roman" w:cs="Times New Roman"/>
                <w:sz w:val="24"/>
                <w:szCs w:val="24"/>
              </w:rPr>
              <w:t>1. Работа по содержанию произведения по  вопросам на  стр.100-101</w:t>
            </w:r>
          </w:p>
          <w:p w:rsidR="008A1F3D" w:rsidRPr="00083F28" w:rsidRDefault="008A1F3D" w:rsidP="00BC2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3D" w:rsidRPr="00083F28" w:rsidRDefault="008A1F3D" w:rsidP="00BC2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F28">
              <w:rPr>
                <w:rFonts w:ascii="Times New Roman" w:hAnsi="Times New Roman" w:cs="Times New Roman"/>
                <w:sz w:val="24"/>
                <w:szCs w:val="24"/>
              </w:rPr>
              <w:t>1.Открыть учебник на стр.101</w:t>
            </w:r>
          </w:p>
          <w:p w:rsidR="008A1F3D" w:rsidRPr="00083F28" w:rsidRDefault="008A1F3D" w:rsidP="00BC2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F28">
              <w:rPr>
                <w:rFonts w:ascii="Times New Roman" w:hAnsi="Times New Roman" w:cs="Times New Roman"/>
                <w:sz w:val="24"/>
                <w:szCs w:val="24"/>
              </w:rPr>
              <w:t>2.Письменно ответить на вопросы7(</w:t>
            </w:r>
            <w:proofErr w:type="spellStart"/>
            <w:r w:rsidRPr="00083F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083F28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 w:rsidRPr="00083F2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8A1F3D" w:rsidRPr="00083F28" w:rsidRDefault="008A1F3D" w:rsidP="00BC2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F28">
              <w:rPr>
                <w:rFonts w:ascii="Times New Roman" w:hAnsi="Times New Roman" w:cs="Times New Roman"/>
                <w:sz w:val="24"/>
                <w:szCs w:val="24"/>
              </w:rPr>
              <w:t>3. Ответы на вопросы строим полными предложениями.</w:t>
            </w:r>
          </w:p>
          <w:p w:rsidR="008A1F3D" w:rsidRPr="00083F28" w:rsidRDefault="008A1F3D" w:rsidP="00BC2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F28">
              <w:rPr>
                <w:rFonts w:ascii="Times New Roman" w:hAnsi="Times New Roman" w:cs="Times New Roman"/>
                <w:sz w:val="24"/>
                <w:szCs w:val="24"/>
              </w:rPr>
              <w:t xml:space="preserve">Присылаем фото задания в </w:t>
            </w:r>
            <w:proofErr w:type="spellStart"/>
            <w:r w:rsidRPr="00083F28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Pr="00083F28">
              <w:rPr>
                <w:rFonts w:ascii="Times New Roman" w:hAnsi="Times New Roman" w:cs="Times New Roman"/>
                <w:sz w:val="24"/>
                <w:szCs w:val="24"/>
              </w:rPr>
              <w:t xml:space="preserve">, АСУ РСО, на </w:t>
            </w:r>
            <w:proofErr w:type="spellStart"/>
            <w:r w:rsidRPr="00083F28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 w:rsidRPr="00083F28">
              <w:rPr>
                <w:rFonts w:ascii="Times New Roman" w:hAnsi="Times New Roman" w:cs="Times New Roman"/>
                <w:sz w:val="24"/>
                <w:szCs w:val="24"/>
              </w:rPr>
              <w:t>. 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76CB"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  <w:proofErr w:type="spellStart"/>
            <w:r w:rsidRPr="000F76CB">
              <w:rPr>
                <w:rFonts w:ascii="Times New Roman" w:hAnsi="Times New Roman" w:cs="Times New Roman"/>
                <w:sz w:val="24"/>
                <w:szCs w:val="24"/>
              </w:rPr>
              <w:t>Дрогунова</w:t>
            </w:r>
            <w:proofErr w:type="spellEnd"/>
            <w:r w:rsidRPr="000F76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E61B0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super.drogunova@mail.ru</w:t>
              </w:r>
            </w:hyperlink>
          </w:p>
        </w:tc>
      </w:tr>
      <w:tr w:rsidR="00C21ACF" w:rsidRPr="0076511E" w:rsidTr="000F76CB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ACF" w:rsidRPr="0076511E" w:rsidRDefault="00C21ACF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CF" w:rsidRPr="0076511E" w:rsidRDefault="00C21ACF" w:rsidP="00765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Завтрак  10.20 – 10.50ч.</w:t>
            </w:r>
          </w:p>
        </w:tc>
      </w:tr>
      <w:tr w:rsidR="00C21ACF" w:rsidRPr="0076511E" w:rsidTr="000F76CB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21ACF" w:rsidRPr="0076511E" w:rsidRDefault="00C21ACF" w:rsidP="0076511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CF" w:rsidRPr="0076511E" w:rsidRDefault="00C21ACF" w:rsidP="00765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CF" w:rsidRPr="0076511E" w:rsidRDefault="00C21ACF" w:rsidP="00765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10.50 – 11.20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CF" w:rsidRPr="00083F28" w:rsidRDefault="00C21ACF" w:rsidP="00763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F28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CF" w:rsidRDefault="00C21ACF" w:rsidP="00763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F2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8A1F3D" w:rsidRPr="00083F28" w:rsidRDefault="008A1F3D" w:rsidP="00763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6CB">
              <w:rPr>
                <w:rFonts w:ascii="Times New Roman" w:hAnsi="Times New Roman" w:cs="Times New Roman"/>
                <w:sz w:val="24"/>
                <w:szCs w:val="24"/>
              </w:rPr>
              <w:t>Дрогунова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CF" w:rsidRPr="00083F28" w:rsidRDefault="00C21ACF" w:rsidP="00763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F28">
              <w:rPr>
                <w:rFonts w:ascii="Times New Roman" w:hAnsi="Times New Roman" w:cs="Times New Roman"/>
                <w:sz w:val="24"/>
                <w:szCs w:val="24"/>
              </w:rPr>
              <w:t>Общие значения частей речи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CF" w:rsidRPr="00083F28" w:rsidRDefault="00C21ACF" w:rsidP="00763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F28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C21ACF" w:rsidRPr="00083F28" w:rsidRDefault="00C21ACF" w:rsidP="00763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F28">
              <w:rPr>
                <w:rFonts w:ascii="Times New Roman" w:hAnsi="Times New Roman" w:cs="Times New Roman"/>
                <w:sz w:val="24"/>
                <w:szCs w:val="24"/>
              </w:rPr>
              <w:t xml:space="preserve">1.Смотреть видео урок по ссылке </w:t>
            </w:r>
            <w:hyperlink r:id="rId8" w:history="1">
              <w:r w:rsidRPr="00083F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4192268267053780818&amp;text=видео%20одушевлённые%20и%20неодушевлённые%20имена%20существительные%202%20класс&amp;path=wizard&amp;parent-reqid=1585117976464671-29066509552410655300122-man1-3516&amp;redircnt=1585117980.1</w:t>
              </w:r>
            </w:hyperlink>
          </w:p>
          <w:p w:rsidR="00C21ACF" w:rsidRPr="00083F28" w:rsidRDefault="00C21ACF" w:rsidP="00763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F28">
              <w:rPr>
                <w:rFonts w:ascii="Times New Roman" w:hAnsi="Times New Roman" w:cs="Times New Roman"/>
                <w:sz w:val="24"/>
                <w:szCs w:val="24"/>
              </w:rPr>
              <w:t>2.Работа по учебнику стр.82-83 устно упр. 2,3; письменно  упр.5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CF" w:rsidRPr="00083F28" w:rsidRDefault="00C21ACF" w:rsidP="00763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F28">
              <w:rPr>
                <w:rFonts w:ascii="Times New Roman" w:hAnsi="Times New Roman" w:cs="Times New Roman"/>
                <w:sz w:val="24"/>
                <w:szCs w:val="24"/>
              </w:rPr>
              <w:t>1. Открыть учебник на стр. 82 и выучить правило.</w:t>
            </w:r>
          </w:p>
          <w:p w:rsidR="00C21ACF" w:rsidRPr="00083F28" w:rsidRDefault="00C21ACF" w:rsidP="00763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F28">
              <w:rPr>
                <w:rFonts w:ascii="Times New Roman" w:hAnsi="Times New Roman" w:cs="Times New Roman"/>
                <w:sz w:val="24"/>
                <w:szCs w:val="24"/>
              </w:rPr>
              <w:t>2. Прочитать упражнение 4 на стр. 83.</w:t>
            </w:r>
          </w:p>
          <w:p w:rsidR="00C21ACF" w:rsidRPr="00083F28" w:rsidRDefault="00C21ACF" w:rsidP="00763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F28">
              <w:rPr>
                <w:rFonts w:ascii="Times New Roman" w:hAnsi="Times New Roman" w:cs="Times New Roman"/>
                <w:sz w:val="24"/>
                <w:szCs w:val="24"/>
              </w:rPr>
              <w:t>3. Выполнить упражнение письменно, подчеркнув орфограммы.</w:t>
            </w:r>
          </w:p>
          <w:p w:rsidR="00C21ACF" w:rsidRPr="00083F28" w:rsidRDefault="00C21ACF" w:rsidP="00763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F28">
              <w:rPr>
                <w:rFonts w:ascii="Times New Roman" w:hAnsi="Times New Roman" w:cs="Times New Roman"/>
                <w:sz w:val="24"/>
                <w:szCs w:val="24"/>
              </w:rPr>
              <w:t xml:space="preserve">Присылаем фото задания в </w:t>
            </w:r>
            <w:proofErr w:type="spellStart"/>
            <w:r w:rsidRPr="00083F28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Pr="00083F28">
              <w:rPr>
                <w:rFonts w:ascii="Times New Roman" w:hAnsi="Times New Roman" w:cs="Times New Roman"/>
                <w:sz w:val="24"/>
                <w:szCs w:val="24"/>
              </w:rPr>
              <w:t xml:space="preserve">, АСУ РСО, на </w:t>
            </w:r>
            <w:proofErr w:type="spellStart"/>
            <w:r w:rsidRPr="00083F28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 w:rsidRPr="00083F28">
              <w:rPr>
                <w:rFonts w:ascii="Times New Roman" w:hAnsi="Times New Roman" w:cs="Times New Roman"/>
                <w:sz w:val="24"/>
                <w:szCs w:val="24"/>
              </w:rPr>
              <w:t>. адрес</w:t>
            </w:r>
            <w:r w:rsidR="008A1F3D" w:rsidRPr="000F76CB"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  <w:proofErr w:type="spellStart"/>
            <w:r w:rsidR="008A1F3D" w:rsidRPr="000F76CB">
              <w:rPr>
                <w:rFonts w:ascii="Times New Roman" w:hAnsi="Times New Roman" w:cs="Times New Roman"/>
                <w:sz w:val="24"/>
                <w:szCs w:val="24"/>
              </w:rPr>
              <w:t>Дрогунова</w:t>
            </w:r>
            <w:proofErr w:type="spellEnd"/>
            <w:r w:rsidR="008A1F3D" w:rsidRPr="000F76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="008A1F3D" w:rsidRPr="00E61B0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super.drogunova@mail.ru</w:t>
              </w:r>
            </w:hyperlink>
          </w:p>
        </w:tc>
      </w:tr>
      <w:tr w:rsidR="00C21ACF" w:rsidRPr="0076511E" w:rsidTr="000F76CB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ACF" w:rsidRPr="0076511E" w:rsidRDefault="00C21ACF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CF" w:rsidRPr="0076511E" w:rsidRDefault="00C21ACF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CF" w:rsidRPr="0076511E" w:rsidRDefault="00C21ACF" w:rsidP="00765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auto"/>
          </w:tcPr>
          <w:p w:rsidR="00C21ACF" w:rsidRPr="00083F28" w:rsidRDefault="00C21ACF" w:rsidP="00F40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21ACF" w:rsidRPr="00083F28" w:rsidRDefault="00C21ACF" w:rsidP="00F40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auto"/>
          </w:tcPr>
          <w:p w:rsidR="00C21ACF" w:rsidRPr="00083F28" w:rsidRDefault="00C21ACF" w:rsidP="00F40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C21ACF" w:rsidRPr="00083F28" w:rsidRDefault="00C21ACF" w:rsidP="004C5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CF" w:rsidRPr="00083F28" w:rsidRDefault="00C21ACF" w:rsidP="00F40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42F2" w:rsidRDefault="00A142F2"/>
    <w:sectPr w:rsidR="00A142F2" w:rsidSect="002C113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C113F"/>
    <w:rsid w:val="000F76CB"/>
    <w:rsid w:val="002C113F"/>
    <w:rsid w:val="00486896"/>
    <w:rsid w:val="004C5FEC"/>
    <w:rsid w:val="0062105C"/>
    <w:rsid w:val="006540CF"/>
    <w:rsid w:val="0076511E"/>
    <w:rsid w:val="008A1F3D"/>
    <w:rsid w:val="008F044F"/>
    <w:rsid w:val="008F4C04"/>
    <w:rsid w:val="009B1F08"/>
    <w:rsid w:val="00A142F2"/>
    <w:rsid w:val="00C21ACF"/>
    <w:rsid w:val="00F90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113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C1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4192268267053780818&amp;text=&#1074;&#1080;&#1076;&#1077;&#1086;%20&#1086;&#1076;&#1091;&#1096;&#1077;&#1074;&#1083;&#1105;&#1085;&#1085;&#1099;&#1077;%20&#1080;%20&#1085;&#1077;&#1086;&#1076;&#1091;&#1096;&#1077;&#1074;&#1083;&#1105;&#1085;&#1085;&#1099;&#1077;%20&#1080;&#1084;&#1077;&#1085;&#1072;%20&#1089;&#1091;&#1097;&#1077;&#1089;&#1090;&#1074;&#1080;&#1090;&#1077;&#1083;&#1100;&#1085;&#1099;&#1077;%202%20&#1082;&#1083;&#1072;&#1089;&#1089;&amp;path=wizard&amp;parent-reqid=1585117976464671-29066509552410655300122-man1-3516&amp;redircnt=1585117980.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uper.drogunova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0OFlaZOg5Gw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uper.drogunova@mail.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yandex.ru/video/preview/?filmId=9421487465834297792&amp;from=tabbar&amp;parent-reqid=1585116303517671-343335618750183276800270-production-app-host-sas-web-yp-37&amp;text" TargetMode="External"/><Relationship Id="rId9" Type="http://schemas.openxmlformats.org/officeDocument/2006/relationships/hyperlink" Target="mailto:super.droguno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7</cp:revision>
  <dcterms:created xsi:type="dcterms:W3CDTF">2020-04-07T04:41:00Z</dcterms:created>
  <dcterms:modified xsi:type="dcterms:W3CDTF">2020-04-09T11:52:00Z</dcterms:modified>
</cp:coreProperties>
</file>