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3F" w:rsidRDefault="002C113F" w:rsidP="002C11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уроков дистанционного обучения  2</w:t>
      </w:r>
      <w:r w:rsidRPr="00112925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C21AC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апреля</w:t>
      </w:r>
    </w:p>
    <w:p w:rsidR="00486896" w:rsidRPr="000F76CB" w:rsidRDefault="00486896" w:rsidP="0048689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F76CB">
        <w:rPr>
          <w:rFonts w:ascii="Times New Roman" w:hAnsi="Times New Roman" w:cs="Times New Roman"/>
          <w:color w:val="FF0000"/>
          <w:sz w:val="28"/>
          <w:szCs w:val="28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76CB">
        <w:rPr>
          <w:rFonts w:ascii="Times New Roman" w:hAnsi="Times New Roman" w:cs="Times New Roman"/>
          <w:color w:val="FF0000"/>
          <w:sz w:val="28"/>
          <w:szCs w:val="28"/>
          <w:lang w:val="en-US"/>
        </w:rPr>
        <w:t>VK</w:t>
      </w:r>
      <w:r w:rsidRPr="000F76CB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tbl>
      <w:tblPr>
        <w:tblStyle w:val="a4"/>
        <w:tblW w:w="15706" w:type="dxa"/>
        <w:tblInd w:w="-318" w:type="dxa"/>
        <w:tblLayout w:type="fixed"/>
        <w:tblLook w:val="04A0"/>
      </w:tblPr>
      <w:tblGrid>
        <w:gridCol w:w="710"/>
        <w:gridCol w:w="850"/>
        <w:gridCol w:w="1134"/>
        <w:gridCol w:w="1877"/>
        <w:gridCol w:w="1984"/>
        <w:gridCol w:w="2093"/>
        <w:gridCol w:w="3685"/>
        <w:gridCol w:w="3373"/>
      </w:tblGrid>
      <w:tr w:rsidR="002C113F" w:rsidRPr="0076511E" w:rsidTr="000F76C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C113F" w:rsidRPr="0076511E" w:rsidRDefault="00C21ACF" w:rsidP="00C21ACF">
            <w:pPr>
              <w:tabs>
                <w:tab w:val="left" w:pos="266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="000F76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2105C" w:rsidRPr="0076511E">
              <w:rPr>
                <w:rFonts w:ascii="Times New Roman" w:hAnsi="Times New Roman" w:cs="Times New Roman"/>
                <w:sz w:val="24"/>
                <w:szCs w:val="24"/>
              </w:rPr>
              <w:t>.04.2020г.</w:t>
            </w:r>
          </w:p>
          <w:p w:rsidR="002C113F" w:rsidRPr="0076511E" w:rsidRDefault="002C113F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13F" w:rsidRPr="0076511E" w:rsidRDefault="002C113F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F" w:rsidRPr="0076511E" w:rsidRDefault="002C113F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F" w:rsidRPr="0076511E" w:rsidRDefault="002C113F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F" w:rsidRPr="0076511E" w:rsidRDefault="002C113F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F" w:rsidRPr="0076511E" w:rsidRDefault="002C113F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 xml:space="preserve"> обратная связь</w:t>
            </w:r>
          </w:p>
        </w:tc>
      </w:tr>
      <w:tr w:rsidR="00C21ACF" w:rsidRPr="0076511E" w:rsidTr="000F76CB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1ACF" w:rsidRPr="0076511E" w:rsidRDefault="00C21ACF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CF" w:rsidRPr="0076511E" w:rsidRDefault="00C21AC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CF" w:rsidRPr="00083F28" w:rsidRDefault="00C21ACF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CF" w:rsidRPr="00083F28" w:rsidRDefault="00C21ACF" w:rsidP="0076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CF" w:rsidRDefault="00C21ACF" w:rsidP="0076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8A1F3D" w:rsidRPr="00083F28" w:rsidRDefault="008A1F3D" w:rsidP="0076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6CB"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CF" w:rsidRPr="00083F28" w:rsidRDefault="00C21ACF" w:rsidP="0076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Берегите лес.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CF" w:rsidRPr="00083F28" w:rsidRDefault="00C21ACF" w:rsidP="0076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C21ACF" w:rsidRPr="00083F28" w:rsidRDefault="00C21ACF" w:rsidP="0076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 xml:space="preserve">1. Смотреть видео по ссылке </w:t>
            </w:r>
            <w:hyperlink r:id="rId4" w:history="1">
              <w:r w:rsidRPr="00083F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https://yandex.ru/video/preview/?filmId=9421487465834297792&amp;from=tabbar&amp;parent-reqid=1585116303517671-343335618750183276800270-production-app-host-sas-web-yp-37&amp;tex</w:t>
              </w:r>
              <w:r w:rsidRPr="00083F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</w:t>
              </w:r>
            </w:hyperlink>
          </w:p>
          <w:p w:rsidR="00C21ACF" w:rsidRPr="00083F28" w:rsidRDefault="00C21ACF" w:rsidP="0076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2.Стр. 50-51 в учебнике  читать, отвечать устно на вопросы</w:t>
            </w:r>
          </w:p>
          <w:p w:rsidR="00C21ACF" w:rsidRPr="00083F28" w:rsidRDefault="00C21ACF" w:rsidP="00763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CF" w:rsidRPr="00083F28" w:rsidRDefault="00C21ACF" w:rsidP="0076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1.Открыть рабочую тетрадь на стр. 32</w:t>
            </w:r>
          </w:p>
          <w:p w:rsidR="00C21ACF" w:rsidRPr="00083F28" w:rsidRDefault="00C21ACF" w:rsidP="0076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2.Выполнить задание 54.</w:t>
            </w:r>
          </w:p>
          <w:p w:rsidR="008A1F3D" w:rsidRDefault="00C21ACF" w:rsidP="0076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 xml:space="preserve">Присылаем фото задания в </w:t>
            </w:r>
            <w:proofErr w:type="spellStart"/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083F28">
              <w:rPr>
                <w:rFonts w:ascii="Times New Roman" w:hAnsi="Times New Roman" w:cs="Times New Roman"/>
                <w:sz w:val="24"/>
                <w:szCs w:val="24"/>
              </w:rPr>
              <w:t xml:space="preserve">, АСУ РСО, на </w:t>
            </w:r>
            <w:proofErr w:type="spellStart"/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="008A1F3D">
              <w:rPr>
                <w:rFonts w:ascii="Times New Roman" w:hAnsi="Times New Roman" w:cs="Times New Roman"/>
                <w:sz w:val="24"/>
                <w:szCs w:val="24"/>
              </w:rPr>
              <w:t xml:space="preserve">. адрес </w:t>
            </w:r>
          </w:p>
          <w:p w:rsidR="00C21ACF" w:rsidRPr="00083F28" w:rsidRDefault="008A1F3D" w:rsidP="0076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CB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 w:rsidRPr="000F76CB"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 w:rsidRPr="000F7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E61B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super.drogunova@mail.ru</w:t>
              </w:r>
            </w:hyperlink>
          </w:p>
        </w:tc>
      </w:tr>
      <w:tr w:rsidR="00C21ACF" w:rsidRPr="0076511E" w:rsidTr="000F76CB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ACF" w:rsidRPr="0076511E" w:rsidRDefault="00C21ACF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CF" w:rsidRPr="0076511E" w:rsidRDefault="00C21AC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CF" w:rsidRPr="00083F28" w:rsidRDefault="00C21ACF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9.10 – 9.40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CF" w:rsidRPr="00336F9D" w:rsidRDefault="00C21ACF" w:rsidP="00130C79">
            <w:pPr>
              <w:rPr>
                <w:rFonts w:ascii="Times New Roman" w:hAnsi="Times New Roman"/>
                <w:sz w:val="24"/>
                <w:szCs w:val="24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/>
                <w:sz w:val="24"/>
                <w:szCs w:val="24"/>
              </w:rPr>
              <w:t>, АСУ</w:t>
            </w:r>
          </w:p>
          <w:p w:rsidR="00C21ACF" w:rsidRPr="00053CD4" w:rsidRDefault="00C21ACF" w:rsidP="00130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CF" w:rsidRPr="00053CD4" w:rsidRDefault="00C21ACF" w:rsidP="00130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Славиковский В.В.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CF" w:rsidRPr="00053CD4" w:rsidRDefault="00C21ACF" w:rsidP="00130C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4">
              <w:rPr>
                <w:rFonts w:ascii="Times New Roman" w:hAnsi="Times New Roman"/>
                <w:sz w:val="24"/>
                <w:szCs w:val="24"/>
              </w:rPr>
              <w:t>Тестирование броска и ловли мяча в парах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CF" w:rsidRPr="000F76CB" w:rsidRDefault="00C21ACF" w:rsidP="00130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1.В контакте  (весь класс)</w:t>
            </w:r>
            <w:r w:rsidRPr="002320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1ACF" w:rsidRPr="0076511E" w:rsidRDefault="00C21ACF" w:rsidP="0013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765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</w:p>
          <w:p w:rsidR="00C21ACF" w:rsidRPr="0076511E" w:rsidRDefault="00C21ACF" w:rsidP="0013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Просмотреть видео по ссылке (</w:t>
            </w:r>
            <w:r w:rsidRPr="007651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r w:rsidRPr="007651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Ctrl</w:t>
            </w:r>
            <w:r w:rsidRPr="007651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щёлкните ссылку</w:t>
            </w: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C21ACF" w:rsidRPr="0076511E" w:rsidRDefault="00C21ACF" w:rsidP="00130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ACF" w:rsidRDefault="009B1F08" w:rsidP="00130C79">
            <w:pPr>
              <w:jc w:val="center"/>
            </w:pPr>
            <w:hyperlink r:id="rId6" w:history="1">
              <w:r w:rsidR="00C21ACF">
                <w:rPr>
                  <w:rStyle w:val="a3"/>
                </w:rPr>
                <w:t>https://www.youtube.com/watch?v=0OFlaZOg5Gw</w:t>
              </w:r>
            </w:hyperlink>
          </w:p>
          <w:p w:rsidR="00C21ACF" w:rsidRPr="00053CD4" w:rsidRDefault="00C21ACF" w:rsidP="00130C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2. Выполнить комплекс упражнений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CF" w:rsidRPr="0076511E" w:rsidRDefault="00C21ACF" w:rsidP="0013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 xml:space="preserve">По возможности можно прислать видео выполненных упражнений в группе в </w:t>
            </w:r>
            <w:proofErr w:type="spellStart"/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76511E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765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1F3D" w:rsidRPr="0076511E" w:rsidTr="000F76CB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F3D" w:rsidRPr="0076511E" w:rsidRDefault="008A1F3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3D" w:rsidRPr="0076511E" w:rsidRDefault="008A1F3D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3D" w:rsidRPr="0076511E" w:rsidRDefault="008A1F3D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9. 50 – 10.20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3D" w:rsidRPr="00083F28" w:rsidRDefault="008A1F3D" w:rsidP="00BC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3D" w:rsidRDefault="008A1F3D" w:rsidP="00BC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8A1F3D" w:rsidRPr="00083F28" w:rsidRDefault="008A1F3D" w:rsidP="00BC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6CB"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3D" w:rsidRPr="00083F28" w:rsidRDefault="008A1F3D" w:rsidP="00BC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В.Ю.Драгунский «Друг детства»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3D" w:rsidRPr="00083F28" w:rsidRDefault="008A1F3D" w:rsidP="00BC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, АСУ РСО</w:t>
            </w:r>
          </w:p>
          <w:p w:rsidR="008A1F3D" w:rsidRPr="00083F28" w:rsidRDefault="008A1F3D" w:rsidP="00BC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1. Работа по содержанию произведения по  вопросам на  стр.100-101</w:t>
            </w:r>
          </w:p>
          <w:p w:rsidR="008A1F3D" w:rsidRPr="00083F28" w:rsidRDefault="008A1F3D" w:rsidP="00BC2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D" w:rsidRPr="00083F28" w:rsidRDefault="008A1F3D" w:rsidP="00BC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1.Открыть учебник на стр.101</w:t>
            </w:r>
          </w:p>
          <w:p w:rsidR="008A1F3D" w:rsidRPr="00083F28" w:rsidRDefault="008A1F3D" w:rsidP="00BC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2.Письменно ответить на вопросы7(</w:t>
            </w:r>
            <w:proofErr w:type="spellStart"/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A1F3D" w:rsidRPr="00083F28" w:rsidRDefault="008A1F3D" w:rsidP="00BC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3. Ответы на вопросы строим полными предложениями.</w:t>
            </w:r>
          </w:p>
          <w:p w:rsidR="008A1F3D" w:rsidRPr="00083F28" w:rsidRDefault="008A1F3D" w:rsidP="00BC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 xml:space="preserve">Присылаем фото задания в </w:t>
            </w:r>
            <w:proofErr w:type="spellStart"/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083F28">
              <w:rPr>
                <w:rFonts w:ascii="Times New Roman" w:hAnsi="Times New Roman" w:cs="Times New Roman"/>
                <w:sz w:val="24"/>
                <w:szCs w:val="24"/>
              </w:rPr>
              <w:t xml:space="preserve">, АСУ РСО, на </w:t>
            </w:r>
            <w:proofErr w:type="spellStart"/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.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6CB"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  <w:proofErr w:type="spellStart"/>
            <w:r w:rsidRPr="000F76CB"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 w:rsidRPr="000F7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E61B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super.drogunova@mail.ru</w:t>
              </w:r>
            </w:hyperlink>
          </w:p>
        </w:tc>
      </w:tr>
      <w:tr w:rsidR="00C21ACF" w:rsidRPr="0076511E" w:rsidTr="000F76CB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ACF" w:rsidRPr="0076511E" w:rsidRDefault="00C21ACF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CF" w:rsidRPr="0076511E" w:rsidRDefault="00C21ACF" w:rsidP="0076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Завтрак  10.20 – 10.50ч.</w:t>
            </w:r>
          </w:p>
        </w:tc>
      </w:tr>
      <w:tr w:rsidR="00C21ACF" w:rsidRPr="0076511E" w:rsidTr="000F76CB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21ACF" w:rsidRPr="0076511E" w:rsidRDefault="00C21ACF" w:rsidP="0076511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CF" w:rsidRPr="0076511E" w:rsidRDefault="00C21ACF" w:rsidP="0076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CF" w:rsidRPr="0076511E" w:rsidRDefault="00C21ACF" w:rsidP="0076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10.50 – 11.20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CF" w:rsidRPr="00083F28" w:rsidRDefault="00C21ACF" w:rsidP="0076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CF" w:rsidRDefault="00C21ACF" w:rsidP="0076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A1F3D" w:rsidRPr="00083F28" w:rsidRDefault="008A1F3D" w:rsidP="0076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6CB"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CF" w:rsidRPr="00083F28" w:rsidRDefault="00C21ACF" w:rsidP="0076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Общие значения частей речи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CF" w:rsidRPr="00083F28" w:rsidRDefault="00C21ACF" w:rsidP="0076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C21ACF" w:rsidRPr="00083F28" w:rsidRDefault="00C21ACF" w:rsidP="0076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 xml:space="preserve">1.Смотреть видео урок по ссылке </w:t>
            </w:r>
            <w:hyperlink r:id="rId8" w:history="1">
              <w:r w:rsidRPr="00083F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4192268267053780818&amp;text=видео%20одушевлённые%20и%20неодушевлённые%20имена%20существительные%202%20класс&amp;path=wizard&amp;parent-reqid=1585117976464671-29066509552410655300122-man1-3516&amp;redircnt=1585117980.1</w:t>
              </w:r>
            </w:hyperlink>
          </w:p>
          <w:p w:rsidR="00C21ACF" w:rsidRPr="00083F28" w:rsidRDefault="00C21ACF" w:rsidP="0076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2.Работа по учебнику стр.82-83 устно упр. 2,3; письменно  упр.5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CF" w:rsidRPr="00083F28" w:rsidRDefault="00C21ACF" w:rsidP="0076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1. Открыть учебник на стр. 82 и выучить правило.</w:t>
            </w:r>
          </w:p>
          <w:p w:rsidR="00C21ACF" w:rsidRPr="00083F28" w:rsidRDefault="00C21ACF" w:rsidP="0076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2. Прочитать упражнение 4 на стр. 83.</w:t>
            </w:r>
          </w:p>
          <w:p w:rsidR="00C21ACF" w:rsidRPr="00083F28" w:rsidRDefault="00C21ACF" w:rsidP="0076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3. Выполнить упражнение письменно, подчеркнув орфограммы.</w:t>
            </w:r>
          </w:p>
          <w:p w:rsidR="00C21ACF" w:rsidRPr="00083F28" w:rsidRDefault="00C21ACF" w:rsidP="0076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 xml:space="preserve">Присылаем фото задания в </w:t>
            </w:r>
            <w:proofErr w:type="spellStart"/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083F28">
              <w:rPr>
                <w:rFonts w:ascii="Times New Roman" w:hAnsi="Times New Roman" w:cs="Times New Roman"/>
                <w:sz w:val="24"/>
                <w:szCs w:val="24"/>
              </w:rPr>
              <w:t xml:space="preserve">, АСУ РСО, на </w:t>
            </w:r>
            <w:proofErr w:type="spellStart"/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. адрес</w:t>
            </w:r>
            <w:r w:rsidR="008A1F3D" w:rsidRPr="000F76CB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 w:rsidR="008A1F3D" w:rsidRPr="000F76CB"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 w:rsidR="008A1F3D" w:rsidRPr="000F7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8A1F3D" w:rsidRPr="00E61B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super.drogunova@mail.ru</w:t>
              </w:r>
            </w:hyperlink>
          </w:p>
        </w:tc>
      </w:tr>
      <w:tr w:rsidR="00C21ACF" w:rsidRPr="0076511E" w:rsidTr="000F76CB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ACF" w:rsidRPr="0076511E" w:rsidRDefault="00C21AC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CF" w:rsidRPr="0076511E" w:rsidRDefault="00C21AC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CF" w:rsidRPr="0076511E" w:rsidRDefault="00C21ACF" w:rsidP="00765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</w:tcPr>
          <w:p w:rsidR="00C21ACF" w:rsidRPr="00083F28" w:rsidRDefault="00C21ACF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21ACF" w:rsidRPr="00083F28" w:rsidRDefault="00C21ACF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C21ACF" w:rsidRPr="00083F28" w:rsidRDefault="00C21ACF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C21ACF" w:rsidRPr="00083F28" w:rsidRDefault="00C21ACF" w:rsidP="004C5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CF" w:rsidRPr="00083F28" w:rsidRDefault="00C21ACF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42F2" w:rsidRDefault="00A142F2"/>
    <w:sectPr w:rsidR="00A142F2" w:rsidSect="002C113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113F"/>
    <w:rsid w:val="000F76CB"/>
    <w:rsid w:val="002C113F"/>
    <w:rsid w:val="00486896"/>
    <w:rsid w:val="004C5FEC"/>
    <w:rsid w:val="0062105C"/>
    <w:rsid w:val="006540CF"/>
    <w:rsid w:val="0076511E"/>
    <w:rsid w:val="008A1F3D"/>
    <w:rsid w:val="008F044F"/>
    <w:rsid w:val="008F4C04"/>
    <w:rsid w:val="009B1F08"/>
    <w:rsid w:val="00A142F2"/>
    <w:rsid w:val="00C21ACF"/>
    <w:rsid w:val="00F90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113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C1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4192268267053780818&amp;text=&#1074;&#1080;&#1076;&#1077;&#1086;%20&#1086;&#1076;&#1091;&#1096;&#1077;&#1074;&#1083;&#1105;&#1085;&#1085;&#1099;&#1077;%20&#1080;%20&#1085;&#1077;&#1086;&#1076;&#1091;&#1096;&#1077;&#1074;&#1083;&#1105;&#1085;&#1085;&#1099;&#1077;%20&#1080;&#1084;&#1077;&#1085;&#1072;%20&#1089;&#1091;&#1097;&#1077;&#1089;&#1090;&#1074;&#1080;&#1090;&#1077;&#1083;&#1100;&#1085;&#1099;&#1077;%202%20&#1082;&#1083;&#1072;&#1089;&#1089;&amp;path=wizard&amp;parent-reqid=1585117976464671-29066509552410655300122-man1-3516&amp;redircnt=1585117980.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uper.drogunova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OFlaZOg5Gw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uper.drogunova@mail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andex.ru/video/preview/?filmId=9421487465834297792&amp;from=tabbar&amp;parent-reqid=1585116303517671-343335618750183276800270-production-app-host-sas-web-yp-37&amp;text" TargetMode="External"/><Relationship Id="rId9" Type="http://schemas.openxmlformats.org/officeDocument/2006/relationships/hyperlink" Target="mailto:super.drogun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7</cp:revision>
  <dcterms:created xsi:type="dcterms:W3CDTF">2020-04-07T04:41:00Z</dcterms:created>
  <dcterms:modified xsi:type="dcterms:W3CDTF">2020-04-09T11:52:00Z</dcterms:modified>
</cp:coreProperties>
</file>