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3F" w:rsidRDefault="002C113F" w:rsidP="002C1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дистанционного обучения  2</w:t>
      </w:r>
      <w:r w:rsidRPr="00112925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73D9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486896" w:rsidRPr="000F76CB" w:rsidRDefault="00486896" w:rsidP="0048689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F76CB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76CB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0F76C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4"/>
        <w:tblW w:w="15706" w:type="dxa"/>
        <w:tblInd w:w="-318" w:type="dxa"/>
        <w:tblLayout w:type="fixed"/>
        <w:tblLook w:val="04A0"/>
      </w:tblPr>
      <w:tblGrid>
        <w:gridCol w:w="710"/>
        <w:gridCol w:w="850"/>
        <w:gridCol w:w="1134"/>
        <w:gridCol w:w="1877"/>
        <w:gridCol w:w="1984"/>
        <w:gridCol w:w="2093"/>
        <w:gridCol w:w="3685"/>
        <w:gridCol w:w="3373"/>
      </w:tblGrid>
      <w:tr w:rsidR="002C113F" w:rsidRPr="0076511E" w:rsidTr="000F76C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113F" w:rsidRPr="0076511E" w:rsidRDefault="000F76CB" w:rsidP="00D73D95">
            <w:pPr>
              <w:tabs>
                <w:tab w:val="left" w:pos="26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  <w:r w:rsidR="00D73D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2105C" w:rsidRPr="0076511E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="002C113F" w:rsidRPr="0076511E" w:rsidRDefault="002C113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13F" w:rsidRPr="0076511E" w:rsidRDefault="002C113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</w:t>
            </w:r>
          </w:p>
        </w:tc>
      </w:tr>
      <w:tr w:rsidR="00D73D95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D95" w:rsidRPr="0076511E" w:rsidRDefault="00D73D95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5" w:rsidRPr="0076511E" w:rsidRDefault="00D73D95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5" w:rsidRPr="00083F28" w:rsidRDefault="00D73D95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5" w:rsidRPr="00083F28" w:rsidRDefault="00D73D95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5" w:rsidRDefault="00D73D95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73D95" w:rsidRPr="00083F28" w:rsidRDefault="00D73D95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5" w:rsidRPr="006C7F24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Л.Н.Толстой «Птичка»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5" w:rsidRPr="006C7F24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73D95" w:rsidRPr="006C7F24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 связи  через</w:t>
            </w:r>
            <w:proofErr w:type="spellStart"/>
            <w:proofErr w:type="gramStart"/>
            <w:r w:rsidRPr="006C7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</w:p>
          <w:p w:rsidR="00D73D95" w:rsidRPr="006C7F24" w:rsidRDefault="00D73D95" w:rsidP="001A1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Прослушать произведение по ссылке </w:t>
            </w:r>
            <w:hyperlink r:id="rId4" w:history="1">
              <w:r w:rsidRPr="006C7F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15619705371016847924&amp;text=видео%20л.%20н.%20толстой%20птичка%202%20класс%20планета%20знаний&amp;path=wizard&amp;parent-reqid=1585123487273046-1197171056866775902000087-man1-1457&amp;redircnt=1585123523.1</w:t>
              </w:r>
            </w:hyperlink>
          </w:p>
          <w:p w:rsidR="00D73D95" w:rsidRPr="006C7F24" w:rsidRDefault="00D73D95" w:rsidP="001A1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eastAsia="Times New Roman" w:hAnsi="Times New Roman" w:cs="Times New Roman"/>
                <w:sz w:val="24"/>
                <w:szCs w:val="24"/>
              </w:rPr>
              <w:t>2. Работа по учебнику.</w:t>
            </w:r>
          </w:p>
          <w:p w:rsidR="00D73D95" w:rsidRPr="006C7F24" w:rsidRDefault="00D73D95" w:rsidP="001A1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произведение стр.107 – 109.</w:t>
            </w:r>
          </w:p>
          <w:p w:rsidR="00D73D95" w:rsidRPr="006C7F24" w:rsidRDefault="00D73D95" w:rsidP="001A1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устно на вопросы стр.109.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5" w:rsidRPr="006C7F24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стр.107-109. Подготовиться к тестовой работе (знать содержание)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D95" w:rsidRPr="006C7F24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Присылаем фото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электонный</w:t>
            </w:r>
            <w:proofErr w:type="spellEnd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  адрес,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73D95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95" w:rsidRPr="0076511E" w:rsidRDefault="00D73D95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5" w:rsidRPr="0076511E" w:rsidRDefault="00D73D95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5" w:rsidRPr="00083F28" w:rsidRDefault="00D73D95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5" w:rsidRPr="00083F28" w:rsidRDefault="00D73D95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5" w:rsidRPr="00083F28" w:rsidRDefault="00D73D95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5" w:rsidRPr="006C7F24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5" w:rsidRPr="006C7F24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73D95" w:rsidRPr="007007FB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 связи  через</w:t>
            </w:r>
            <w:proofErr w:type="spellStart"/>
            <w:proofErr w:type="gramStart"/>
            <w:r w:rsidRPr="006C7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D95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учебнику. </w:t>
            </w:r>
          </w:p>
          <w:p w:rsidR="00D73D95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правило  на стр. 88  и запомнить.</w:t>
            </w:r>
          </w:p>
          <w:p w:rsidR="00D73D95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  <w:p w:rsidR="00D73D95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  письменно упр.1 на стр. 88.</w:t>
            </w:r>
          </w:p>
          <w:p w:rsidR="00D73D95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упр. 2 стр. 88.</w:t>
            </w:r>
          </w:p>
          <w:p w:rsidR="00D73D95" w:rsidRPr="006C7F24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упр. 3 на стр. 89.</w:t>
            </w:r>
            <w:bookmarkStart w:id="0" w:name="_GoBack"/>
            <w:bookmarkEnd w:id="0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5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9 на стр. 91.</w:t>
            </w:r>
          </w:p>
          <w:p w:rsidR="00D73D95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95" w:rsidRPr="007007FB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Присылаем фот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D95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95" w:rsidRPr="0076511E" w:rsidRDefault="00D73D95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5" w:rsidRPr="0076511E" w:rsidRDefault="00D73D95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5" w:rsidRPr="0076511E" w:rsidRDefault="00D73D95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9. 50 – 10.20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5" w:rsidRPr="00336F9D" w:rsidRDefault="00D73D95" w:rsidP="00F40A05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АСУ</w:t>
            </w:r>
          </w:p>
          <w:p w:rsidR="00D73D95" w:rsidRPr="00053CD4" w:rsidRDefault="00D73D95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5" w:rsidRPr="00053CD4" w:rsidRDefault="00D73D95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5" w:rsidRDefault="00D73D95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набивного мяча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головы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5" w:rsidRPr="00C87B3A" w:rsidRDefault="00D73D95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D73D95" w:rsidRDefault="00D73D95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21">
              <w:rPr>
                <w:rFonts w:ascii="Times New Roman" w:hAnsi="Times New Roman"/>
                <w:sz w:val="24"/>
                <w:szCs w:val="24"/>
              </w:rPr>
              <w:t>Просмотреть видео по ссылке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40ED7"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 w:rsidRPr="00840ED7"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 w:rsidRPr="00840ED7"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C4B2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73D95" w:rsidRDefault="00D73D95" w:rsidP="00D73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https://www.youtube.com/watch?v=SMQLOAGfQp0</w:t>
              </w:r>
            </w:hyperlink>
          </w:p>
          <w:p w:rsidR="00D73D95" w:rsidRDefault="00D73D95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3D95" w:rsidRDefault="00D73D95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D73D95" w:rsidRDefault="00D73D95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31-32 электронного учебника В.И Лях Физическая культура предметная линия учебников.</w:t>
            </w:r>
          </w:p>
          <w:p w:rsidR="00D73D95" w:rsidRDefault="00D73D95" w:rsidP="00D73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5" w:rsidRDefault="00D73D95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Высылаем видео выполненных упражнений в группе  VK</w:t>
            </w:r>
          </w:p>
        </w:tc>
      </w:tr>
      <w:tr w:rsidR="000F76CB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CB" w:rsidRPr="0076511E" w:rsidRDefault="000F76CB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B" w:rsidRPr="0076511E" w:rsidRDefault="000F76CB" w:rsidP="0076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Завтрак  10.20 – 10.50ч.</w:t>
            </w:r>
          </w:p>
        </w:tc>
      </w:tr>
      <w:tr w:rsidR="00D73D95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3D95" w:rsidRPr="0076511E" w:rsidRDefault="00D73D95" w:rsidP="0076511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5" w:rsidRPr="0076511E" w:rsidRDefault="00D73D95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5" w:rsidRPr="0076511E" w:rsidRDefault="00D73D95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10.50 – 11.20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5" w:rsidRPr="00083F28" w:rsidRDefault="00D73D95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5" w:rsidRPr="00083F28" w:rsidRDefault="00D73D95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5" w:rsidRPr="006C7F24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Большие квадраты. Умножение одинаковых чисел от 6 до 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5" w:rsidRPr="006C7F24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73D95" w:rsidRPr="006C7F24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Интернет связи 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proofErr w:type="gramEnd"/>
          </w:p>
          <w:p w:rsidR="00D73D95" w:rsidRPr="006C7F24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</w:t>
            </w:r>
          </w:p>
          <w:p w:rsidR="00D73D95" w:rsidRPr="006C7F24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1.Выполнить письменно  №1.</w:t>
            </w:r>
          </w:p>
          <w:p w:rsidR="00D73D95" w:rsidRPr="006C7F24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Рассмотреть рисунок. Добавь к примеру 6*6 еще клетки ( при помощи умножения)</w:t>
            </w:r>
            <w:proofErr w:type="gram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 чтобы их стало 8*8.</w:t>
            </w:r>
          </w:p>
          <w:p w:rsidR="00D73D95" w:rsidRPr="006C7F24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6*6+6*2+8*2. Сделайте по образцу</w:t>
            </w:r>
          </w:p>
          <w:p w:rsidR="00D73D95" w:rsidRPr="006C7F24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№ 2. Рассмотреть рисунок. Вычти из примера 8*8 клетки  </w:t>
            </w:r>
            <w:proofErr w:type="gram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при помощи умножения), чтобы их стало 7*7.</w:t>
            </w:r>
          </w:p>
          <w:p w:rsidR="00D73D95" w:rsidRPr="006C7F24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Добавь к примеру 8*8 еще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 помощи умножения),</w:t>
            </w: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 чтобы их стало 9*9.</w:t>
            </w:r>
          </w:p>
          <w:p w:rsidR="00D73D95" w:rsidRPr="006C7F24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2. Запомнить!</w:t>
            </w:r>
          </w:p>
          <w:p w:rsidR="00D73D95" w:rsidRPr="006C7F24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Умножить число само на себя </w:t>
            </w:r>
            <w:r w:rsidRPr="006C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значит найти его квадрат.</w:t>
            </w:r>
          </w:p>
          <w:p w:rsidR="00D73D95" w:rsidRPr="006C7F24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3. Выполнить письменно №3 стр.90</w:t>
            </w:r>
          </w:p>
          <w:p w:rsidR="00D73D95" w:rsidRPr="006C7F24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По образцу. </w:t>
            </w:r>
          </w:p>
          <w:p w:rsidR="00D73D95" w:rsidRPr="006C7F24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7*7-7*2 = 7*5= 35 (7 – 2 =5)</w:t>
            </w:r>
          </w:p>
          <w:p w:rsidR="00D73D95" w:rsidRPr="006C7F24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4. Решить задачу с краткой записью №4 стр.90.</w:t>
            </w:r>
          </w:p>
          <w:p w:rsidR="00D73D95" w:rsidRPr="006C7F24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задачу. </w:t>
            </w:r>
          </w:p>
          <w:p w:rsidR="00D73D95" w:rsidRPr="006C7F24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О чем говорится в задаче? </w:t>
            </w:r>
          </w:p>
          <w:p w:rsidR="00D73D95" w:rsidRPr="006C7F24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Что известно?</w:t>
            </w:r>
          </w:p>
          <w:p w:rsidR="00D73D95" w:rsidRPr="006C7F24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 Что неизвестно?</w:t>
            </w:r>
          </w:p>
          <w:p w:rsidR="00D73D95" w:rsidRPr="006C7F24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Прочитайте вопросы.</w:t>
            </w:r>
          </w:p>
          <w:p w:rsidR="00D73D95" w:rsidRPr="00425FB4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можем узнать? Как?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5" w:rsidRPr="00425FB4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№5,6. Задачу 6(а) с краткой записью, (Б) без краткой записи.</w:t>
            </w:r>
          </w:p>
          <w:p w:rsidR="00D73D95" w:rsidRPr="00425FB4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Присылаем фото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электонный</w:t>
            </w:r>
            <w:proofErr w:type="spellEnd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  адрес,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73D95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95" w:rsidRPr="0076511E" w:rsidRDefault="00D73D95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5" w:rsidRPr="0076511E" w:rsidRDefault="00D73D95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5" w:rsidRPr="0076511E" w:rsidRDefault="00D73D95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877" w:type="dxa"/>
            <w:shd w:val="clear" w:color="auto" w:fill="auto"/>
          </w:tcPr>
          <w:p w:rsidR="00D73D95" w:rsidRPr="00083F28" w:rsidRDefault="00D73D95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shd w:val="clear" w:color="auto" w:fill="auto"/>
          </w:tcPr>
          <w:p w:rsidR="00D73D95" w:rsidRPr="00083F28" w:rsidRDefault="00D73D95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93" w:type="dxa"/>
            <w:shd w:val="clear" w:color="auto" w:fill="auto"/>
          </w:tcPr>
          <w:p w:rsidR="00D73D95" w:rsidRPr="00945B16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16">
              <w:rPr>
                <w:rFonts w:ascii="Times New Roman" w:hAnsi="Times New Roman" w:cs="Times New Roman"/>
                <w:sz w:val="24"/>
                <w:szCs w:val="24"/>
              </w:rPr>
              <w:t>Помощники человека</w:t>
            </w:r>
          </w:p>
        </w:tc>
        <w:tc>
          <w:tcPr>
            <w:tcW w:w="3685" w:type="dxa"/>
            <w:shd w:val="clear" w:color="auto" w:fill="auto"/>
          </w:tcPr>
          <w:p w:rsidR="00D73D95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73D95" w:rsidRPr="00425FB4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В случае отсутст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 Интернет связи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proofErr w:type="gramEnd"/>
          </w:p>
          <w:p w:rsidR="00D73D95" w:rsidRPr="006C7F24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1.Просмотреть презентацию по ссылке https://nsportal.ru/nachalnaya-shkola/tekhnologiya/2018/05/28/pomoshchniki-cheloveka</w:t>
            </w:r>
          </w:p>
          <w:p w:rsidR="00D73D95" w:rsidRPr="006C7F24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95" w:rsidRPr="006C7F24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</w:t>
            </w:r>
          </w:p>
          <w:p w:rsidR="00D73D95" w:rsidRPr="006C7F24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Что мы можем назвать «помощниками» человека?</w:t>
            </w:r>
          </w:p>
          <w:p w:rsidR="00D73D95" w:rsidRPr="006C7F24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Какие это могут быть предметы? Приборы? Техника?</w:t>
            </w:r>
          </w:p>
          <w:p w:rsidR="00D73D95" w:rsidRPr="006C7F24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Как они помогают человеку?</w:t>
            </w:r>
          </w:p>
          <w:p w:rsidR="00D73D95" w:rsidRPr="006C7F24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3. Изготовить  телевизор.</w:t>
            </w:r>
          </w:p>
          <w:p w:rsidR="00D73D95" w:rsidRPr="006C7F24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-Возьмите коробочку из </w:t>
            </w:r>
            <w:proofErr w:type="gram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 сока, духов и т.д.</w:t>
            </w:r>
          </w:p>
          <w:p w:rsidR="00D73D95" w:rsidRPr="006C7F24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- Обклейте её цветной бумагой.</w:t>
            </w:r>
          </w:p>
          <w:p w:rsidR="00D73D95" w:rsidRPr="006C7F24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- Нарисуйте экран телевизора. Можно нарисовать изображение на экране.</w:t>
            </w:r>
          </w:p>
          <w:p w:rsidR="00D73D95" w:rsidRPr="006C7F24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 Ваш «помощник» готов.</w:t>
            </w:r>
          </w:p>
          <w:p w:rsidR="00D73D95" w:rsidRPr="00425FB4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5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поделки.</w:t>
            </w:r>
          </w:p>
          <w:p w:rsidR="00D73D95" w:rsidRPr="00425FB4" w:rsidRDefault="00D73D95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 xml:space="preserve">Присылаем </w:t>
            </w:r>
            <w:proofErr w:type="gramStart"/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425F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425F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142F2" w:rsidRDefault="00A142F2"/>
    <w:sectPr w:rsidR="00A142F2" w:rsidSect="002C11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113F"/>
    <w:rsid w:val="000F76CB"/>
    <w:rsid w:val="002C113F"/>
    <w:rsid w:val="00486896"/>
    <w:rsid w:val="004C5FEC"/>
    <w:rsid w:val="0062105C"/>
    <w:rsid w:val="006429FF"/>
    <w:rsid w:val="0076511E"/>
    <w:rsid w:val="008F044F"/>
    <w:rsid w:val="008F4C04"/>
    <w:rsid w:val="00A142F2"/>
    <w:rsid w:val="00D73D95"/>
    <w:rsid w:val="00F9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13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MQLOAGfQp0" TargetMode="External"/><Relationship Id="rId4" Type="http://schemas.openxmlformats.org/officeDocument/2006/relationships/hyperlink" Target="https://yandex.ru/video/preview/?filmId=15619705371016847924&amp;text=&#1074;&#1080;&#1076;&#1077;&#1086;%20&#1083;.%20&#1085;.%20&#1090;&#1086;&#1083;&#1089;&#1090;&#1086;&#1081;%20&#1087;&#1090;&#1080;&#1095;&#1082;&#1072;%202%20&#1082;&#1083;&#1072;&#1089;&#1089;%20&#1087;&#1083;&#1072;&#1085;&#1077;&#1090;&#1072;%20&#1079;&#1085;&#1072;&#1085;&#1080;&#1081;&amp;path=wizard&amp;parent-reqid=1585123487273046-1197171056866775902000087-man1-1457&amp;redircnt=158512352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2020-04-07T04:41:00Z</dcterms:created>
  <dcterms:modified xsi:type="dcterms:W3CDTF">2020-04-12T06:36:00Z</dcterms:modified>
</cp:coreProperties>
</file>