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50833">
        <w:rPr>
          <w:rFonts w:ascii="Times New Roman" w:hAnsi="Times New Roman" w:cs="Times New Roman"/>
          <w:sz w:val="28"/>
          <w:szCs w:val="28"/>
        </w:rPr>
        <w:t xml:space="preserve"> на 15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486896" w:rsidRPr="00486896" w:rsidRDefault="00486896" w:rsidP="00486896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960"/>
        <w:gridCol w:w="850"/>
        <w:gridCol w:w="1134"/>
        <w:gridCol w:w="1877"/>
        <w:gridCol w:w="1984"/>
        <w:gridCol w:w="1872"/>
        <w:gridCol w:w="3685"/>
        <w:gridCol w:w="3373"/>
      </w:tblGrid>
      <w:tr w:rsidR="002C113F" w:rsidRPr="0076511E" w:rsidTr="0076511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62105C" w:rsidP="00A50833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A508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A50833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064C1F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1F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425FB4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A50833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A50833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упражнение 14 на стр.86.Записать  слова в 2 столбика.</w:t>
            </w:r>
          </w:p>
          <w:p w:rsidR="00A50833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упр. 16 стр.87.</w:t>
            </w:r>
          </w:p>
          <w:p w:rsidR="00A50833" w:rsidRPr="00425FB4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Списать, вставляя буквы. Выполнить задания.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425FB4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1.Войти на сайт УЧИ</w:t>
            </w:r>
            <w:proofErr w:type="gram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У под своим логином и паролем.</w:t>
            </w:r>
          </w:p>
          <w:p w:rsidR="00A50833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карточки в разделе «Задания от учителя»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50833" w:rsidRPr="00425FB4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увижу в личном кабинете.</w:t>
            </w:r>
          </w:p>
        </w:tc>
      </w:tr>
      <w:tr w:rsidR="00A50833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33" w:rsidRPr="0076511E" w:rsidRDefault="00A50833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425FB4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5FF">
              <w:rPr>
                <w:rFonts w:ascii="Times New Roman" w:hAnsi="Times New Roman" w:cs="Times New Roman"/>
                <w:sz w:val="24"/>
                <w:szCs w:val="24"/>
              </w:rPr>
              <w:t>Приемы умножения на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  </w:t>
            </w:r>
          </w:p>
          <w:p w:rsidR="00A50833" w:rsidRPr="001229D5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Интернет связи  через</w:t>
            </w:r>
            <w:proofErr w:type="spellStart"/>
            <w:proofErr w:type="gramStart"/>
            <w:r w:rsidRPr="0012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A50833" w:rsidRPr="001229D5" w:rsidRDefault="00A50833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1.Просмотреть видео по ссылке и запомнить </w:t>
            </w:r>
          </w:p>
          <w:p w:rsidR="00A50833" w:rsidRPr="00EB15FF" w:rsidRDefault="00A50833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умножения интеллектуальный:</w:t>
            </w:r>
          </w:p>
          <w:p w:rsidR="00A50833" w:rsidRPr="00EB15FF" w:rsidRDefault="00A50833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1229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https://www.youtube.com/watch?v=0G4ZAmVOLGw</w:t>
              </w:r>
            </w:hyperlink>
          </w:p>
          <w:p w:rsidR="00A50833" w:rsidRPr="00EB15FF" w:rsidRDefault="00A50833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умножения на пальцах</w:t>
            </w:r>
          </w:p>
          <w:p w:rsidR="00A50833" w:rsidRPr="00EB15FF" w:rsidRDefault="00A50833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1229D5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https://youtu.be/q-T7rrc1BEk</w:t>
              </w:r>
            </w:hyperlink>
          </w:p>
          <w:p w:rsidR="00A50833" w:rsidRPr="00EB15FF" w:rsidRDefault="00A50833" w:rsidP="001A10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833" w:rsidRPr="00EB15FF" w:rsidRDefault="00A50833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F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по учебнику</w:t>
            </w:r>
          </w:p>
          <w:p w:rsidR="00A50833" w:rsidRPr="00EB15FF" w:rsidRDefault="00A50833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правило стр. 88 и запомнить.</w:t>
            </w:r>
          </w:p>
          <w:p w:rsidR="00A50833" w:rsidRPr="00EB15FF" w:rsidRDefault="00A50833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№ 2, 3 используя правило.</w:t>
            </w:r>
          </w:p>
          <w:p w:rsidR="00A50833" w:rsidRPr="00EB15FF" w:rsidRDefault="00A50833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устно №4  и запомнить способ умножения на 9, используя пальцы.</w:t>
            </w:r>
          </w:p>
          <w:p w:rsidR="00A50833" w:rsidRPr="00EB15FF" w:rsidRDefault="00A50833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устно №5.</w:t>
            </w:r>
          </w:p>
          <w:p w:rsidR="00A50833" w:rsidRDefault="00A50833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№8.</w:t>
            </w:r>
          </w:p>
          <w:p w:rsidR="00A50833" w:rsidRPr="001229D5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1229D5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hAnsi="Times New Roman" w:cs="Times New Roman"/>
                <w:sz w:val="24"/>
                <w:szCs w:val="24"/>
              </w:rPr>
              <w:t>Выполнить № 7 стр. 89. Записать краткую запись, действия с пояснениями, ответ. Выучить правило на стр.88</w:t>
            </w:r>
          </w:p>
          <w:p w:rsidR="00A50833" w:rsidRPr="001229D5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33" w:rsidRPr="001229D5" w:rsidRDefault="00A5083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 адрес</w:t>
            </w:r>
          </w:p>
        </w:tc>
      </w:tr>
      <w:tr w:rsidR="00A50833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33" w:rsidRPr="0076511E" w:rsidRDefault="00A50833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40 – 10.1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ЭОР, АСУ</w:t>
            </w:r>
          </w:p>
          <w:p w:rsidR="00A50833" w:rsidRPr="0076511E" w:rsidRDefault="00A5083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76511E" w:rsidRDefault="00A50833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Default="00A50833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набивного мяча 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за головы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33" w:rsidRPr="00C87B3A" w:rsidRDefault="00A50833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A50833" w:rsidRDefault="00A50833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0833" w:rsidRDefault="00A50833" w:rsidP="00A50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https://www.youtube.com/watch?v=SMQLOAGfQp0</w:t>
              </w:r>
            </w:hyperlink>
          </w:p>
          <w:p w:rsidR="00A50833" w:rsidRDefault="00A50833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833" w:rsidRDefault="00A50833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A50833" w:rsidRDefault="00A50833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A50833" w:rsidRDefault="00A50833" w:rsidP="00A50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Default="00A50833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62105C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5C" w:rsidRPr="0076511E" w:rsidRDefault="0062105C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Pr="0076511E" w:rsidRDefault="0062105C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833">
              <w:rPr>
                <w:rFonts w:ascii="Times New Roman" w:hAnsi="Times New Roman" w:cs="Times New Roman"/>
                <w:sz w:val="24"/>
                <w:szCs w:val="24"/>
              </w:rPr>
              <w:t>10.10 – 10.4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0833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50833" w:rsidRPr="0076511E" w:rsidRDefault="00A50833" w:rsidP="00A508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76511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76511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D33D5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76511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A50833" w:rsidRPr="0076511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D33D5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хороший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плавец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D33D5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A50833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 1(1) стр. 70-71 (Выполнить 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поставить в пропуски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5329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A50833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Упр.1(3) стр. 72 (Выполнить 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перевести, что говорят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Джон и Майкл о своих увлечениях)</w:t>
            </w:r>
            <w:proofErr w:type="gramEnd"/>
          </w:p>
          <w:p w:rsidR="00A50833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Упр.4 стр. 75 (Выполнить 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Попробовать задать вопросы по образцу)</w:t>
            </w:r>
            <w:proofErr w:type="gramEnd"/>
          </w:p>
          <w:p w:rsidR="00A50833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Упр.1(1) стр. 85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рабочей тетради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любит делать твой придуманный друг на острове?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Отметь его 4 любимых занятия и прочитай)</w:t>
            </w:r>
            <w:proofErr w:type="gramEnd"/>
          </w:p>
          <w:p w:rsidR="00A50833" w:rsidRPr="00D33D5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устно. Сказать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начиная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A50833" w:rsidRPr="00D33D5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33" w:rsidRPr="00D33D5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1(2) стр.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письменно)</w:t>
            </w:r>
          </w:p>
          <w:p w:rsidR="00A50833" w:rsidRPr="00D33D5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 w:rsidRPr="00D33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A50833" w:rsidRPr="00D33D5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33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33" w:rsidRPr="0076511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76511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76511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shd w:val="clear" w:color="auto" w:fill="auto"/>
          </w:tcPr>
          <w:p w:rsidR="00A50833" w:rsidRPr="0076511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A50833" w:rsidRPr="0076511E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shd w:val="clear" w:color="auto" w:fill="auto"/>
          </w:tcPr>
          <w:p w:rsidR="00A50833" w:rsidRPr="006C7F24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У кого какой голос?</w:t>
            </w:r>
          </w:p>
        </w:tc>
        <w:tc>
          <w:tcPr>
            <w:tcW w:w="3685" w:type="dxa"/>
            <w:shd w:val="clear" w:color="auto" w:fill="auto"/>
          </w:tcPr>
          <w:p w:rsidR="00A50833" w:rsidRPr="006C7F24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контактеВ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A50833" w:rsidRPr="006C7F24" w:rsidRDefault="00A50833" w:rsidP="00A5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1.Просмотреть видео по ссылке: </w:t>
            </w:r>
            <w:hyperlink r:id="rId7" w:tgtFrame="_blank" w:tooltip="Поделиться ссылкой" w:history="1">
              <w:r w:rsidRPr="006C7F24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https://youtu.be/cZ06m9CNizI</w:t>
              </w:r>
            </w:hyperlink>
          </w:p>
          <w:p w:rsidR="00A50833" w:rsidRPr="006C7F24" w:rsidRDefault="00A50833" w:rsidP="00A5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Ответить на вопрос </w:t>
            </w:r>
          </w:p>
          <w:p w:rsidR="00A50833" w:rsidRPr="006C7F24" w:rsidRDefault="00A50833" w:rsidP="00A5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типы голосов существуют?</w:t>
            </w:r>
          </w:p>
          <w:p w:rsidR="00A50833" w:rsidRPr="006C7F24" w:rsidRDefault="00A50833" w:rsidP="00A5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думаете, какой голос у вас?</w:t>
            </w:r>
          </w:p>
          <w:p w:rsidR="00A50833" w:rsidRPr="006C7F24" w:rsidRDefault="00A50833" w:rsidP="00A5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Высокий? Низкий?</w:t>
            </w:r>
          </w:p>
          <w:p w:rsidR="00A50833" w:rsidRPr="006C7F24" w:rsidRDefault="00A50833" w:rsidP="00A5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беречь свой голос?</w:t>
            </w:r>
          </w:p>
          <w:p w:rsidR="00A50833" w:rsidRPr="006C7F24" w:rsidRDefault="00A50833" w:rsidP="00A5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833" w:rsidRPr="006C7F24" w:rsidRDefault="00A50833" w:rsidP="00A5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Послушайте песню «</w:t>
            </w:r>
            <w:proofErr w:type="spellStart"/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hyperlink r:id="rId8" w:tgtFrame="_blank" w:tooltip="Поделиться ссылкой" w:history="1">
              <w:r w:rsidRPr="006C7F24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https://youtu.be/tJbk0w3JbwE</w:t>
              </w:r>
            </w:hyperlink>
          </w:p>
          <w:p w:rsidR="00A50833" w:rsidRPr="006C7F24" w:rsidRDefault="00A50833" w:rsidP="00A5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Постарайтесь запомнить.  Подпевайте песню.</w:t>
            </w:r>
          </w:p>
          <w:p w:rsidR="00A50833" w:rsidRPr="006C7F24" w:rsidRDefault="00A50833" w:rsidP="00A5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пели песню? Напрягали голосовые связки или вам легко было петь?</w:t>
            </w:r>
          </w:p>
          <w:p w:rsidR="00A50833" w:rsidRPr="006C7F24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Высоту голоса можно менять, чтобы вам было комфортно петь.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33" w:rsidRPr="00A50833" w:rsidRDefault="00A50833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(по возможности)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2C113F"/>
    <w:rsid w:val="00486896"/>
    <w:rsid w:val="0062105C"/>
    <w:rsid w:val="0076511E"/>
    <w:rsid w:val="008F044F"/>
    <w:rsid w:val="008F4C04"/>
    <w:rsid w:val="00A142F2"/>
    <w:rsid w:val="00A50833"/>
    <w:rsid w:val="00CE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Jbk0w3Jbw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Z06m9CNiz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MQLOAGfQp0" TargetMode="External"/><Relationship Id="rId5" Type="http://schemas.openxmlformats.org/officeDocument/2006/relationships/hyperlink" Target="https://youtu.be/q-T7rrc1BE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0G4ZAmVOLG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2020-04-07T04:41:00Z</dcterms:created>
  <dcterms:modified xsi:type="dcterms:W3CDTF">2020-04-12T04:01:00Z</dcterms:modified>
</cp:coreProperties>
</file>