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3F" w:rsidRDefault="002C113F" w:rsidP="002C11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дистанционного обучения  2</w:t>
      </w:r>
      <w:r w:rsidRPr="00112925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7261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</w:p>
    <w:p w:rsidR="00486896" w:rsidRPr="0027261D" w:rsidRDefault="00486896" w:rsidP="0027261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7261D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27261D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27261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4"/>
        <w:tblW w:w="15706" w:type="dxa"/>
        <w:tblInd w:w="-318" w:type="dxa"/>
        <w:tblLayout w:type="fixed"/>
        <w:tblLook w:val="04A0"/>
      </w:tblPr>
      <w:tblGrid>
        <w:gridCol w:w="710"/>
        <w:gridCol w:w="850"/>
        <w:gridCol w:w="1134"/>
        <w:gridCol w:w="1877"/>
        <w:gridCol w:w="1984"/>
        <w:gridCol w:w="2093"/>
        <w:gridCol w:w="3685"/>
        <w:gridCol w:w="3373"/>
      </w:tblGrid>
      <w:tr w:rsidR="002C113F" w:rsidRPr="0076511E" w:rsidTr="000F76C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C113F" w:rsidRPr="0076511E" w:rsidRDefault="000F76CB" w:rsidP="00D73D95">
            <w:pPr>
              <w:tabs>
                <w:tab w:val="left" w:pos="26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  <w:r w:rsidR="002726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2105C" w:rsidRPr="0076511E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="002C113F" w:rsidRPr="0076511E" w:rsidRDefault="002C113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13F" w:rsidRPr="0076511E" w:rsidRDefault="002C113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обратная связь</w:t>
            </w:r>
          </w:p>
        </w:tc>
      </w:tr>
      <w:tr w:rsidR="00740A3B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0A3B" w:rsidRPr="0076511E" w:rsidRDefault="00740A3B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3B" w:rsidRPr="0076511E" w:rsidRDefault="00740A3B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3B" w:rsidRPr="00083F28" w:rsidRDefault="00740A3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3B" w:rsidRPr="00083F28" w:rsidRDefault="00740A3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3B" w:rsidRDefault="00740A3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740A3B" w:rsidRPr="00083F28" w:rsidRDefault="00740A3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3B" w:rsidRPr="006C7F24" w:rsidRDefault="00740A3B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В.К.Железников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«Рыцарь»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3B" w:rsidRPr="006C7F24" w:rsidRDefault="00740A3B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740A3B" w:rsidRPr="00607031" w:rsidRDefault="00740A3B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Интернет связи  через</w:t>
            </w:r>
            <w:proofErr w:type="spellStart"/>
            <w:proofErr w:type="gramStart"/>
            <w:r w:rsidRPr="006C7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</w:p>
          <w:p w:rsidR="00740A3B" w:rsidRDefault="00740A3B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учебнику.</w:t>
            </w:r>
          </w:p>
          <w:p w:rsidR="00740A3B" w:rsidRDefault="00740A3B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стр.124-126.</w:t>
            </w:r>
          </w:p>
          <w:p w:rsidR="00740A3B" w:rsidRPr="00C77EB4" w:rsidRDefault="00740A3B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 устно  стр.126.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3B" w:rsidRDefault="00740A3B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6 стр. 126 письменно.</w:t>
            </w:r>
          </w:p>
          <w:p w:rsidR="00740A3B" w:rsidRPr="006C7F24" w:rsidRDefault="00740A3B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Присылаем фото 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электонный</w:t>
            </w:r>
            <w:proofErr w:type="spellEnd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  адрес, 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740A3B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A3B" w:rsidRPr="0076511E" w:rsidRDefault="00740A3B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3B" w:rsidRPr="0076511E" w:rsidRDefault="00740A3B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3B" w:rsidRPr="00083F28" w:rsidRDefault="00740A3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3B" w:rsidRPr="00083F28" w:rsidRDefault="00740A3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3B" w:rsidRPr="00083F28" w:rsidRDefault="00740A3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3B" w:rsidRPr="006C7F24" w:rsidRDefault="00740A3B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слов по числам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3B" w:rsidRPr="006C7F24" w:rsidRDefault="00740A3B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740A3B" w:rsidRPr="007007FB" w:rsidRDefault="00740A3B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Интернет связи  через</w:t>
            </w:r>
            <w:proofErr w:type="spellStart"/>
            <w:proofErr w:type="gramStart"/>
            <w:r w:rsidRPr="006C7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0A3B" w:rsidRPr="00F60189" w:rsidRDefault="00740A3B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9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Открыть учебник и вспомнить правило стр. 108.</w:t>
            </w:r>
          </w:p>
          <w:p w:rsidR="00740A3B" w:rsidRPr="00F60189" w:rsidRDefault="00740A3B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заметку стр. 109.</w:t>
            </w:r>
          </w:p>
          <w:p w:rsidR="00740A3B" w:rsidRPr="00F60189" w:rsidRDefault="00740A3B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письменно упр. 3 стр.109.</w:t>
            </w:r>
          </w:p>
          <w:p w:rsidR="00740A3B" w:rsidRPr="00F60189" w:rsidRDefault="00740A3B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A3B" w:rsidRPr="00E51A3A" w:rsidRDefault="00740A3B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письменно упр. 4 стр. 109. Подчеркните союзы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3B" w:rsidRDefault="00740A3B" w:rsidP="0000583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письменно стр.110 упр.5.</w:t>
            </w:r>
          </w:p>
          <w:p w:rsidR="00740A3B" w:rsidRPr="00F60189" w:rsidRDefault="00740A3B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Присылаем фото 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электонный</w:t>
            </w:r>
            <w:proofErr w:type="spellEnd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  адрес, 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8E0F72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F72" w:rsidRPr="0076511E" w:rsidRDefault="008E0F72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72" w:rsidRPr="0076511E" w:rsidRDefault="008E0F7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72" w:rsidRPr="0076511E" w:rsidRDefault="008E0F7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9. 50 – 10.20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72" w:rsidRPr="00336F9D" w:rsidRDefault="008E0F72" w:rsidP="00F40A05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 АСУ</w:t>
            </w:r>
          </w:p>
          <w:p w:rsidR="008E0F72" w:rsidRPr="00053CD4" w:rsidRDefault="008E0F72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72" w:rsidRPr="00053CD4" w:rsidRDefault="008E0F72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72" w:rsidRDefault="008E0F72" w:rsidP="009E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3D">
              <w:rPr>
                <w:rFonts w:ascii="Times New Roman" w:hAnsi="Times New Roman"/>
                <w:sz w:val="24"/>
                <w:szCs w:val="24"/>
              </w:rPr>
              <w:t>Подвижная игра «Пионербол».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72" w:rsidRDefault="008E0F72" w:rsidP="009E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8E0F72" w:rsidRDefault="008E0F72" w:rsidP="009E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8E0F72" w:rsidRDefault="008E0F72" w:rsidP="008E0F72">
            <w:pPr>
              <w:jc w:val="center"/>
            </w:pPr>
            <w:hyperlink r:id="rId4" w:history="1">
              <w:r>
                <w:rPr>
                  <w:rStyle w:val="a3"/>
                </w:rPr>
                <w:t>https://www.youtube.com/watch?v=HUpn2pkp9sU&amp;feature=emb_logo</w:t>
              </w:r>
            </w:hyperlink>
          </w:p>
          <w:p w:rsidR="008E0F72" w:rsidRDefault="008E0F72" w:rsidP="008E0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</w:rPr>
                <w:t>https://www.youtube.com/watch?v=v5eEnJjAUFs&amp;feature=emb_logo</w:t>
              </w:r>
            </w:hyperlink>
          </w:p>
          <w:p w:rsidR="008E0F72" w:rsidRDefault="008E0F72" w:rsidP="009E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8E0F72" w:rsidRDefault="008E0F72" w:rsidP="009E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33 электронного учебника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В.И Лях Физическая культура предметная линия учебников.</w:t>
            </w:r>
          </w:p>
          <w:p w:rsidR="008E0F72" w:rsidRDefault="008E0F72" w:rsidP="009E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2" w:rsidRDefault="008E0F72" w:rsidP="009E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Высылаем видео выполненных упражнений в группе  VK</w:t>
            </w:r>
          </w:p>
        </w:tc>
      </w:tr>
      <w:tr w:rsidR="000F76CB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6CB" w:rsidRPr="0076511E" w:rsidRDefault="000F76CB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CB" w:rsidRPr="0076511E" w:rsidRDefault="000F76CB" w:rsidP="0076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Завтрак  10.20 – 10.50ч.</w:t>
            </w:r>
          </w:p>
        </w:tc>
      </w:tr>
      <w:tr w:rsidR="00740A3B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40A3B" w:rsidRPr="0076511E" w:rsidRDefault="00740A3B" w:rsidP="0076511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3B" w:rsidRPr="0076511E" w:rsidRDefault="00740A3B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3B" w:rsidRPr="0076511E" w:rsidRDefault="00740A3B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10.50 – 11.20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3B" w:rsidRPr="00083F28" w:rsidRDefault="00740A3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3B" w:rsidRPr="00083F28" w:rsidRDefault="00740A3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3B" w:rsidRPr="006C7F24" w:rsidRDefault="00740A3B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Обратные действия. Вычитание и деление.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3B" w:rsidRPr="006C7F24" w:rsidRDefault="00740A3B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740A3B" w:rsidRPr="006C7F24" w:rsidRDefault="00740A3B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Интернет связи  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proofErr w:type="gramEnd"/>
          </w:p>
          <w:p w:rsidR="00740A3B" w:rsidRDefault="00740A3B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Работа по учебнику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0A3B" w:rsidRDefault="00740A3B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 № 1 стр. 110.</w:t>
            </w:r>
          </w:p>
          <w:p w:rsidR="00740A3B" w:rsidRPr="006C7F24" w:rsidRDefault="00740A3B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письменно № 3,4, 8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стр.110.</w:t>
            </w:r>
          </w:p>
          <w:p w:rsidR="00740A3B" w:rsidRPr="00425FB4" w:rsidRDefault="00740A3B" w:rsidP="00005837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3B" w:rsidRPr="00CC1B73" w:rsidRDefault="00740A3B" w:rsidP="00005837">
            <w:pPr>
              <w:tabs>
                <w:tab w:val="left" w:pos="1140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A3B" w:rsidRDefault="00740A3B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№ 7 стр. 111.</w:t>
            </w:r>
          </w:p>
          <w:p w:rsidR="00740A3B" w:rsidRPr="00425FB4" w:rsidRDefault="00740A3B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Присылаем фото 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электонный</w:t>
            </w:r>
            <w:proofErr w:type="spellEnd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  адрес, 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740A3B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A3B" w:rsidRPr="0076511E" w:rsidRDefault="00740A3B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3B" w:rsidRPr="0076511E" w:rsidRDefault="00740A3B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3B" w:rsidRPr="0076511E" w:rsidRDefault="00740A3B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1877" w:type="dxa"/>
            <w:shd w:val="clear" w:color="auto" w:fill="auto"/>
          </w:tcPr>
          <w:p w:rsidR="00740A3B" w:rsidRPr="00083F28" w:rsidRDefault="00740A3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shd w:val="clear" w:color="auto" w:fill="auto"/>
          </w:tcPr>
          <w:p w:rsidR="00740A3B" w:rsidRPr="00083F28" w:rsidRDefault="00740A3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93" w:type="dxa"/>
            <w:shd w:val="clear" w:color="auto" w:fill="auto"/>
          </w:tcPr>
          <w:p w:rsidR="00740A3B" w:rsidRPr="00945B16" w:rsidRDefault="00740A3B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Крылатые вестники.</w:t>
            </w:r>
          </w:p>
        </w:tc>
        <w:tc>
          <w:tcPr>
            <w:tcW w:w="3685" w:type="dxa"/>
            <w:shd w:val="clear" w:color="auto" w:fill="auto"/>
          </w:tcPr>
          <w:p w:rsidR="00740A3B" w:rsidRDefault="00740A3B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740A3B" w:rsidRPr="00425FB4" w:rsidRDefault="00740A3B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В случае отсутст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вия Интернет связи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proofErr w:type="gramEnd"/>
          </w:p>
          <w:p w:rsidR="00740A3B" w:rsidRPr="00710228" w:rsidRDefault="00740A3B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1.Ответить на вопросы</w:t>
            </w:r>
          </w:p>
          <w:p w:rsidR="00740A3B" w:rsidRPr="00710228" w:rsidRDefault="00740A3B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228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птицу называют символом мира?</w:t>
            </w:r>
          </w:p>
          <w:p w:rsidR="00740A3B" w:rsidRPr="00710228" w:rsidRDefault="00740A3B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710228">
              <w:rPr>
                <w:rFonts w:ascii="Times New Roman" w:eastAsia="Times New Roman" w:hAnsi="Times New Roman" w:cs="Times New Roman"/>
                <w:sz w:val="24"/>
                <w:szCs w:val="24"/>
              </w:rPr>
              <w:t>еще</w:t>
            </w:r>
            <w:proofErr w:type="gramEnd"/>
            <w:r w:rsidRPr="0071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какую роль выполнят голубь с давних времен?</w:t>
            </w:r>
          </w:p>
          <w:p w:rsidR="00740A3B" w:rsidRPr="00710228" w:rsidRDefault="00740A3B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 может лететь и днем, и ночью, его скорость от 60 до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7102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100 км</w:t>
              </w:r>
            </w:smartTag>
            <w:r w:rsidRPr="0071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10228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gramStart"/>
            <w:r w:rsidRPr="00710228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1022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1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 ВОВ они не раз выручали людей.</w:t>
            </w:r>
          </w:p>
          <w:p w:rsidR="00740A3B" w:rsidRPr="00710228" w:rsidRDefault="00740A3B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2.Смотреть видео по ссылке:</w:t>
            </w:r>
          </w:p>
          <w:p w:rsidR="00740A3B" w:rsidRPr="00710228" w:rsidRDefault="00B77405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tooltip="Поделиться ссылкой" w:history="1">
              <w:r w:rsidR="00740A3B" w:rsidRPr="00710228">
                <w:rPr>
                  <w:rFonts w:ascii="Arial" w:eastAsia="Times New Roman" w:hAnsi="Arial" w:cs="Arial"/>
                  <w:color w:val="0000FF"/>
                  <w:spacing w:val="15"/>
                  <w:sz w:val="24"/>
                  <w:szCs w:val="24"/>
                </w:rPr>
                <w:t>https://youtu.be/lvfx7nyY3oQ</w:t>
              </w:r>
            </w:hyperlink>
          </w:p>
          <w:p w:rsidR="00740A3B" w:rsidRPr="00710228" w:rsidRDefault="00740A3B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A3B" w:rsidRPr="00710228" w:rsidRDefault="00740A3B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Собрать</w:t>
            </w:r>
            <w:r w:rsidRPr="0071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голубя в технике оригами.</w:t>
            </w:r>
          </w:p>
          <w:p w:rsidR="00740A3B" w:rsidRPr="00D23722" w:rsidRDefault="00740A3B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3B" w:rsidRDefault="00740A3B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поделки.</w:t>
            </w:r>
          </w:p>
          <w:p w:rsidR="00740A3B" w:rsidRPr="00425FB4" w:rsidRDefault="00740A3B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 xml:space="preserve">Присылаем </w:t>
            </w:r>
            <w:proofErr w:type="gramStart"/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425FB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425F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0A3B" w:rsidRPr="0076511E" w:rsidTr="000F76CB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740A3B" w:rsidRPr="0076511E" w:rsidRDefault="00740A3B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3B" w:rsidRPr="0076511E" w:rsidRDefault="00740A3B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3B" w:rsidRPr="0076511E" w:rsidRDefault="00740A3B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877" w:type="dxa"/>
            <w:shd w:val="clear" w:color="auto" w:fill="auto"/>
          </w:tcPr>
          <w:p w:rsidR="00740A3B" w:rsidRPr="00083F28" w:rsidRDefault="00740A3B" w:rsidP="0074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shd w:val="clear" w:color="auto" w:fill="auto"/>
          </w:tcPr>
          <w:p w:rsidR="00740A3B" w:rsidRPr="00083F28" w:rsidRDefault="00740A3B" w:rsidP="00E1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93" w:type="dxa"/>
            <w:shd w:val="clear" w:color="auto" w:fill="auto"/>
          </w:tcPr>
          <w:p w:rsidR="00740A3B" w:rsidRPr="00945B16" w:rsidRDefault="00740A3B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и союзы- слова связки</w:t>
            </w:r>
          </w:p>
        </w:tc>
        <w:tc>
          <w:tcPr>
            <w:tcW w:w="3685" w:type="dxa"/>
            <w:shd w:val="clear" w:color="auto" w:fill="auto"/>
          </w:tcPr>
          <w:p w:rsidR="00740A3B" w:rsidRPr="00867948" w:rsidRDefault="00740A3B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948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 </w:t>
            </w:r>
          </w:p>
          <w:p w:rsidR="00740A3B" w:rsidRPr="00146BE9" w:rsidRDefault="00740A3B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A9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Интернет связи  через</w:t>
            </w:r>
            <w:proofErr w:type="spellStart"/>
            <w:proofErr w:type="gramStart"/>
            <w:r w:rsidRPr="00A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</w:p>
          <w:p w:rsidR="00740A3B" w:rsidRPr="00F60189" w:rsidRDefault="00740A3B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учебнику.</w:t>
            </w:r>
          </w:p>
          <w:p w:rsidR="00740A3B" w:rsidRPr="00F60189" w:rsidRDefault="00740A3B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вопросы.</w:t>
            </w:r>
          </w:p>
          <w:p w:rsidR="00740A3B" w:rsidRPr="00F60189" w:rsidRDefault="00740A3B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A3B" w:rsidRPr="00F60189" w:rsidRDefault="00740A3B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Открыть учебник на стр. 112 и прочитать правило.</w:t>
            </w:r>
          </w:p>
          <w:p w:rsidR="00740A3B" w:rsidRPr="00F60189" w:rsidRDefault="00740A3B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письменно упр. 5 стр.113.</w:t>
            </w:r>
          </w:p>
          <w:p w:rsidR="00740A3B" w:rsidRPr="00F60189" w:rsidRDefault="00740A3B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письменно упр. 6 стр. 113</w:t>
            </w:r>
          </w:p>
          <w:p w:rsidR="00740A3B" w:rsidRPr="00F60189" w:rsidRDefault="00740A3B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письменно упр. 7 стр.113</w:t>
            </w:r>
          </w:p>
          <w:p w:rsidR="00740A3B" w:rsidRPr="00F60189" w:rsidRDefault="00740A3B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3B" w:rsidRDefault="00740A3B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правила и заметки стр.108-112.</w:t>
            </w:r>
          </w:p>
        </w:tc>
      </w:tr>
    </w:tbl>
    <w:p w:rsidR="00A142F2" w:rsidRDefault="00A142F2"/>
    <w:sectPr w:rsidR="00A142F2" w:rsidSect="002C11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13F"/>
    <w:rsid w:val="000F76CB"/>
    <w:rsid w:val="00156CA9"/>
    <w:rsid w:val="0027261D"/>
    <w:rsid w:val="002C113F"/>
    <w:rsid w:val="0045529E"/>
    <w:rsid w:val="00486896"/>
    <w:rsid w:val="004C5FEC"/>
    <w:rsid w:val="00560158"/>
    <w:rsid w:val="0062105C"/>
    <w:rsid w:val="00624497"/>
    <w:rsid w:val="0062579C"/>
    <w:rsid w:val="006429FF"/>
    <w:rsid w:val="00732B40"/>
    <w:rsid w:val="00740A3B"/>
    <w:rsid w:val="0076511E"/>
    <w:rsid w:val="008E0F72"/>
    <w:rsid w:val="008F044F"/>
    <w:rsid w:val="008F4C04"/>
    <w:rsid w:val="00A0428D"/>
    <w:rsid w:val="00A142F2"/>
    <w:rsid w:val="00B77405"/>
    <w:rsid w:val="00D73D95"/>
    <w:rsid w:val="00D95D1D"/>
    <w:rsid w:val="00F9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13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C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lvfx7nyY3oQ" TargetMode="External"/><Relationship Id="rId5" Type="http://schemas.openxmlformats.org/officeDocument/2006/relationships/hyperlink" Target="https://www.youtube.com/watch?v=v5eEnJjAUFs&amp;feature=emb_logo" TargetMode="External"/><Relationship Id="rId4" Type="http://schemas.openxmlformats.org/officeDocument/2006/relationships/hyperlink" Target="https://www.youtube.com/watch?v=HUpn2pkp9sU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14</cp:revision>
  <dcterms:created xsi:type="dcterms:W3CDTF">2020-04-07T04:41:00Z</dcterms:created>
  <dcterms:modified xsi:type="dcterms:W3CDTF">2020-04-25T12:50:00Z</dcterms:modified>
</cp:coreProperties>
</file>