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B15" w:rsidRDefault="007C5B15" w:rsidP="007C5B1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уроков 2</w:t>
      </w:r>
      <w:r w:rsidRPr="00112925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C6248F">
        <w:rPr>
          <w:rFonts w:ascii="Times New Roman" w:hAnsi="Times New Roman" w:cs="Times New Roman"/>
          <w:sz w:val="28"/>
          <w:szCs w:val="28"/>
        </w:rPr>
        <w:t xml:space="preserve"> на </w:t>
      </w:r>
      <w:r w:rsidR="00ED43FE">
        <w:rPr>
          <w:rFonts w:ascii="Times New Roman" w:hAnsi="Times New Roman" w:cs="Times New Roman"/>
          <w:sz w:val="28"/>
          <w:szCs w:val="28"/>
        </w:rPr>
        <w:t>2</w:t>
      </w:r>
      <w:r w:rsidR="00740A62">
        <w:rPr>
          <w:rFonts w:ascii="Times New Roman" w:hAnsi="Times New Roman" w:cs="Times New Roman"/>
          <w:sz w:val="28"/>
          <w:szCs w:val="28"/>
        </w:rPr>
        <w:t>8</w:t>
      </w:r>
      <w:r w:rsidR="00C6248F"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C6248F" w:rsidRPr="00C6248F" w:rsidRDefault="00C6248F" w:rsidP="00C6248F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C6248F">
        <w:rPr>
          <w:rFonts w:ascii="Times New Roman" w:hAnsi="Times New Roman" w:cs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C6248F">
        <w:rPr>
          <w:rFonts w:ascii="Times New Roman" w:hAnsi="Times New Roman" w:cs="Times New Roman"/>
          <w:color w:val="FF0000"/>
          <w:sz w:val="24"/>
          <w:szCs w:val="24"/>
          <w:lang w:val="en-US"/>
        </w:rPr>
        <w:t>VK</w:t>
      </w:r>
      <w:r w:rsidRPr="00C6248F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tbl>
      <w:tblPr>
        <w:tblStyle w:val="a4"/>
        <w:tblW w:w="15422" w:type="dxa"/>
        <w:tblInd w:w="-176" w:type="dxa"/>
        <w:tblLayout w:type="fixed"/>
        <w:tblLook w:val="04A0"/>
      </w:tblPr>
      <w:tblGrid>
        <w:gridCol w:w="960"/>
        <w:gridCol w:w="850"/>
        <w:gridCol w:w="992"/>
        <w:gridCol w:w="1735"/>
        <w:gridCol w:w="1842"/>
        <w:gridCol w:w="1985"/>
        <w:gridCol w:w="3685"/>
        <w:gridCol w:w="3373"/>
      </w:tblGrid>
      <w:tr w:rsidR="007C5B15" w:rsidTr="00061B34"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C5B15" w:rsidRDefault="007C5B15" w:rsidP="00740A62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</w:t>
            </w:r>
            <w:r w:rsidR="00740A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D43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40A6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tabs>
                <w:tab w:val="left" w:pos="26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  <w:p w:rsidR="007C5B15" w:rsidRDefault="007C5B15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обратная связь</w:t>
            </w:r>
          </w:p>
        </w:tc>
      </w:tr>
      <w:tr w:rsidR="00061B34" w:rsidTr="00061B34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1B34" w:rsidRDefault="00061B34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7C5B15" w:rsidRDefault="00061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7C5B15" w:rsidRDefault="00061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8.30 – 9.00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425FB4" w:rsidRDefault="00061B3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Default="00061B3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61B34" w:rsidRPr="00425FB4" w:rsidRDefault="00061B3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BF211F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«Снегирь»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34" w:rsidRPr="00BF211F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061B34" w:rsidRPr="00BF211F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BF2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B34" w:rsidRPr="00F2292C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F229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Пройти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 по содержанию произведения.</w:t>
            </w:r>
          </w:p>
          <w:p w:rsidR="00061B34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Работа по учебнику.</w:t>
            </w:r>
          </w:p>
          <w:p w:rsidR="00061B34" w:rsidRPr="00F80364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Письменно ответить на вопрос 3, 8 стр.122-123.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34" w:rsidRPr="00F80364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34" w:rsidRPr="00BF211F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рисылаем фото выполненных заданий </w:t>
            </w: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электронный адрес,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61B34" w:rsidTr="00061B34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B34" w:rsidRDefault="00061B34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7C5B15" w:rsidRDefault="00061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7C5B15" w:rsidRDefault="00061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9.10 – 9.40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425FB4" w:rsidRDefault="00061B3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425FB4" w:rsidRDefault="00061B3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BF211F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и ее анализ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 контакте, АСУ РСО</w:t>
            </w:r>
          </w:p>
          <w:p w:rsidR="00061B34" w:rsidRPr="00607031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BF2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B34" w:rsidRPr="00607031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6070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ссылке:</w:t>
            </w:r>
          </w:p>
          <w:p w:rsidR="00061B34" w:rsidRPr="00607031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 w:history="1">
              <w:r w:rsidRPr="00607031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https://yandex.ru/video/preview/?filmId=13083638919829025611&amp;text=изменение+прилагательных+и+глаголов+++по+числам+2+класс+планета+знаний</w:t>
              </w:r>
            </w:hyperlink>
          </w:p>
          <w:p w:rsidR="00061B34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Ответить на вопросы.</w:t>
            </w:r>
          </w:p>
          <w:p w:rsidR="00061B34" w:rsidRPr="00607031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2.Работа по учебнику</w:t>
            </w:r>
          </w:p>
          <w:p w:rsidR="00061B34" w:rsidRPr="00607031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03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Открыть учебник на стр. 106 упр.7 выполнить письменно.</w:t>
            </w:r>
          </w:p>
          <w:p w:rsidR="00061B34" w:rsidRPr="00607031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60703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Просмотреть видео по ссылке.</w:t>
            </w:r>
          </w:p>
          <w:p w:rsidR="00061B34" w:rsidRPr="00607031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607031">
                <w:rPr>
                  <w:rFonts w:ascii="Arial" w:eastAsia="Times New Roman" w:hAnsi="Arial" w:cs="Arial"/>
                  <w:color w:val="0000FF"/>
                  <w:spacing w:val="15"/>
                  <w:sz w:val="24"/>
                  <w:szCs w:val="24"/>
                </w:rPr>
                <w:t>https://youtu.be/MifPbDlLzRc</w:t>
              </w:r>
            </w:hyperlink>
          </w:p>
          <w:p w:rsidR="00061B34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2.Работа по учебнику</w:t>
            </w:r>
          </w:p>
          <w:p w:rsidR="00061B34" w:rsidRPr="00061B34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7031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Открыть учебник на стр.107 и выполнить упр. 8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34" w:rsidRPr="00607031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Выполнить письменно на</w:t>
            </w:r>
            <w:r w:rsidRPr="006070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стр.107 упр.9</w:t>
            </w:r>
          </w:p>
          <w:p w:rsidR="00061B34" w:rsidRPr="00E51A3A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34" w:rsidRPr="00425FB4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 xml:space="preserve">Присылаем фото </w:t>
            </w: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 электронный адрес,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61B34" w:rsidTr="00061B34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B34" w:rsidRDefault="00061B34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7C5B15" w:rsidRDefault="00061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7C5B15" w:rsidRDefault="00061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9. 50 – 10.20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425FB4" w:rsidRDefault="00061B3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</w:t>
            </w:r>
          </w:p>
          <w:p w:rsidR="00061B34" w:rsidRPr="00425FB4" w:rsidRDefault="00061B3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F35829" w:rsidRDefault="00061B3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582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710228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0228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Коррекция. Повторение. Обобщение.</w:t>
            </w:r>
          </w:p>
          <w:p w:rsidR="00061B34" w:rsidRPr="00F35829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425FB4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061B34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BF21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B34" w:rsidRPr="00710228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учебнику</w:t>
            </w:r>
          </w:p>
          <w:p w:rsidR="00061B34" w:rsidRPr="00710228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1.Решить примеры стр.104 № 1,</w:t>
            </w:r>
            <w:r w:rsidRPr="00710228">
              <w:rPr>
                <w:rFonts w:ascii="Times New Roman" w:eastAsia="Times New Roman" w:hAnsi="Times New Roman" w:cs="Times New Roman"/>
                <w:sz w:val="24"/>
                <w:szCs w:val="24"/>
              </w:rPr>
              <w:t>3  Мозаика заданий.</w:t>
            </w:r>
          </w:p>
          <w:p w:rsidR="00061B34" w:rsidRPr="00710228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10228">
              <w:rPr>
                <w:rFonts w:ascii="Times New Roman" w:eastAsia="Times New Roman" w:hAnsi="Times New Roman" w:cs="Times New Roman"/>
                <w:sz w:val="24"/>
                <w:szCs w:val="24"/>
              </w:rPr>
              <w:t>Решить задачу № 10 стр.101</w:t>
            </w:r>
          </w:p>
          <w:p w:rsidR="00061B34" w:rsidRPr="00710228" w:rsidRDefault="00061B34" w:rsidP="00005837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34" w:rsidRPr="00867948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34" w:rsidRPr="00710228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Решить задачу с</w:t>
            </w:r>
            <w:r w:rsidRPr="00710228">
              <w:rPr>
                <w:rFonts w:ascii="Times New Roman" w:eastAsia="Times New Roman" w:hAnsi="Times New Roman" w:cs="Times New Roman"/>
                <w:sz w:val="24"/>
                <w:szCs w:val="24"/>
              </w:rPr>
              <w:t>тр. 101 № 11</w:t>
            </w:r>
          </w:p>
          <w:p w:rsidR="00061B34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34" w:rsidRPr="00710228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34" w:rsidRPr="00425FB4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рисылаем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электронный а</w:t>
            </w: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дрес.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1B2F33" w:rsidTr="00061B34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2F33" w:rsidRDefault="001B2F33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F33" w:rsidRDefault="001B2F33" w:rsidP="006845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Завтрак 10.20 – 10.50</w:t>
            </w:r>
          </w:p>
          <w:p w:rsidR="001B2F33" w:rsidRPr="007C5B15" w:rsidRDefault="001B2F33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B34" w:rsidTr="00061B34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B34" w:rsidRDefault="00061B34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7C5B15" w:rsidRDefault="00061B34" w:rsidP="00F41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7C5B15" w:rsidRDefault="00061B34" w:rsidP="00F61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B15">
              <w:rPr>
                <w:rFonts w:ascii="Times New Roman" w:hAnsi="Times New Roman" w:cs="Times New Roman"/>
                <w:sz w:val="24"/>
                <w:szCs w:val="24"/>
              </w:rPr>
              <w:t>10.50 – 11.20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425FB4" w:rsidRDefault="00061B3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Default="00061B3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5B1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061B34" w:rsidRPr="00945B16" w:rsidRDefault="00061B3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945B16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Семья. Отец и сыновья.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C67AC3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C3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061B34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C3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C67A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  <w:r w:rsidRPr="00C67AC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1B34" w:rsidRPr="00C67AC3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1.Просмотрите видео </w:t>
            </w:r>
          </w:p>
          <w:p w:rsidR="00061B34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BD1A51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?filmId=566741638002423548&amp;text=Весна%20окр.%20мир%202%20класс%20планета%20знаний&amp;path=wizard&amp;parent-reqid=1587563575343369-1001657436610010987200205-production-app-host-man-web-yp-33&amp;redircnt=1587563582.1</w:t>
              </w:r>
            </w:hyperlink>
          </w:p>
          <w:p w:rsidR="00061B34" w:rsidRPr="00D23722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61B34" w:rsidRPr="00D23722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Выполнить в тетради задания на стр.33-39.</w:t>
            </w:r>
          </w:p>
          <w:p w:rsidR="00061B34" w:rsidRPr="00D23722" w:rsidRDefault="00061B34" w:rsidP="00005837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34" w:rsidRPr="00425FB4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рисылаем фото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61B34" w:rsidTr="00061B34">
        <w:tc>
          <w:tcPr>
            <w:tcW w:w="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61B34" w:rsidRDefault="00061B34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6845C4" w:rsidRDefault="00061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6845C4" w:rsidRDefault="00061B34" w:rsidP="00DA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</w:t>
            </w: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0 – 12.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845C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425FB4" w:rsidRDefault="00061B3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061B34" w:rsidRPr="00425FB4" w:rsidRDefault="00061B3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Default="00061B3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  <w:p w:rsidR="00061B34" w:rsidRPr="00425FB4" w:rsidRDefault="00061B34" w:rsidP="007A3C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AD68A9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68A9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упаковки</w:t>
            </w:r>
          </w:p>
          <w:p w:rsidR="00061B34" w:rsidRPr="00425FB4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867948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948">
              <w:rPr>
                <w:rFonts w:ascii="Times New Roman" w:hAnsi="Times New Roman" w:cs="Times New Roman"/>
                <w:sz w:val="24"/>
                <w:szCs w:val="24"/>
              </w:rPr>
              <w:t>В контакте</w:t>
            </w:r>
          </w:p>
          <w:p w:rsidR="00061B34" w:rsidRPr="00607031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68A9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AD68A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061B34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21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Смотреть видеозапись по ссылке</w:t>
            </w:r>
          </w:p>
          <w:p w:rsidR="00061B34" w:rsidRPr="00AD68A9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tooltip="Поделиться ссылкой" w:history="1">
              <w:r w:rsidRPr="00AD68A9">
                <w:rPr>
                  <w:rFonts w:ascii="Arial" w:eastAsia="Times New Roman" w:hAnsi="Arial" w:cs="Arial"/>
                  <w:color w:val="0000FF"/>
                  <w:spacing w:val="15"/>
                  <w:sz w:val="24"/>
                  <w:szCs w:val="24"/>
                </w:rPr>
                <w:t>https://youtu.be/h9lsY2Uj9Xw</w:t>
              </w:r>
            </w:hyperlink>
          </w:p>
          <w:p w:rsidR="00061B34" w:rsidRPr="00AD68A9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Взять </w:t>
            </w:r>
            <w:r w:rsidRPr="00AD68A9">
              <w:rPr>
                <w:rFonts w:ascii="Times New Roman" w:eastAsia="Times New Roman" w:hAnsi="Times New Roman" w:cs="Times New Roman"/>
                <w:sz w:val="24"/>
                <w:szCs w:val="24"/>
              </w:rPr>
              <w:t>любую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книгу ( любой предмет) упаковать</w:t>
            </w:r>
            <w:r w:rsidRPr="00AD6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его для </w:t>
            </w:r>
            <w:proofErr w:type="spellStart"/>
            <w:r w:rsidRPr="00AD68A9"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подарка</w:t>
            </w:r>
            <w:proofErr w:type="gramStart"/>
            <w:r w:rsidRPr="00AD68A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6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цветную бумагу, упаковочную бумагу, газету, красивые обои.</w:t>
            </w:r>
          </w:p>
          <w:p w:rsidR="00061B34" w:rsidRPr="00867948" w:rsidRDefault="00061B34" w:rsidP="000058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Украсить</w:t>
            </w:r>
            <w:r w:rsidRPr="00AD68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подарок лентой, </w:t>
            </w:r>
            <w:r w:rsidRPr="00AD68A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бумажными цветами, рисунком, надписью.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34" w:rsidRPr="00425FB4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лаем фото поделки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</w:p>
        </w:tc>
      </w:tr>
      <w:tr w:rsidR="00061B34" w:rsidTr="00061B34">
        <w:tc>
          <w:tcPr>
            <w:tcW w:w="960" w:type="dxa"/>
            <w:tcBorders>
              <w:left w:val="single" w:sz="4" w:space="0" w:color="auto"/>
              <w:right w:val="single" w:sz="4" w:space="0" w:color="auto"/>
            </w:tcBorders>
          </w:tcPr>
          <w:p w:rsidR="00061B34" w:rsidRDefault="00061B34" w:rsidP="00C848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6845C4" w:rsidRDefault="00061B3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Default="00061B34" w:rsidP="00DA34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12.10-12.40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425FB4" w:rsidRDefault="00061B34" w:rsidP="00A0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Default="00061B34" w:rsidP="00A0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5FB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061B34" w:rsidRPr="00425FB4" w:rsidRDefault="00061B34" w:rsidP="00A030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Дрогунова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В.К.Железников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«Рыцарь»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B34" w:rsidRPr="00033F35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F35">
              <w:rPr>
                <w:rFonts w:ascii="Times New Roman" w:hAnsi="Times New Roman" w:cs="Times New Roman"/>
                <w:sz w:val="24"/>
                <w:szCs w:val="24"/>
              </w:rPr>
              <w:t xml:space="preserve">В контакте </w:t>
            </w:r>
          </w:p>
          <w:p w:rsidR="00061B34" w:rsidRPr="00033F35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F35">
              <w:rPr>
                <w:rFonts w:ascii="Times New Roman" w:hAnsi="Times New Roman" w:cs="Times New Roman"/>
                <w:sz w:val="24"/>
                <w:szCs w:val="24"/>
              </w:rPr>
              <w:t>В случае отсутствия Интернет связи  через</w:t>
            </w:r>
            <w:proofErr w:type="spellStart"/>
            <w:proofErr w:type="gramStart"/>
            <w:r w:rsidRPr="00033F3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proofErr w:type="gramEnd"/>
          </w:p>
          <w:p w:rsidR="00061B34" w:rsidRPr="00033F35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F35">
              <w:rPr>
                <w:rFonts w:ascii="Times New Roman" w:hAnsi="Times New Roman" w:cs="Times New Roman"/>
                <w:sz w:val="24"/>
                <w:szCs w:val="24"/>
              </w:rPr>
              <w:t>1.Смотреть видео по ссылке</w:t>
            </w:r>
          </w:p>
          <w:p w:rsidR="00061B34" w:rsidRPr="00033F35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tooltip="Поделиться ссылкой" w:history="1">
              <w:r w:rsidRPr="00033F35">
                <w:rPr>
                  <w:rFonts w:ascii="Times New Roman" w:hAnsi="Times New Roman" w:cs="Times New Roman"/>
                  <w:color w:val="0000FF"/>
                  <w:spacing w:val="15"/>
                  <w:sz w:val="24"/>
                  <w:szCs w:val="24"/>
                  <w:u w:val="single"/>
                </w:rPr>
                <w:t>https://youtu.be/aMEFSGu8VLg</w:t>
              </w:r>
            </w:hyperlink>
          </w:p>
          <w:p w:rsidR="00061B34" w:rsidRPr="00033F35" w:rsidRDefault="00061B34" w:rsidP="00005837">
            <w:pPr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033F35">
              <w:rPr>
                <w:rFonts w:ascii="Times New Roman" w:hAnsi="Times New Roman" w:cs="Times New Roman"/>
                <w:sz w:val="24"/>
                <w:szCs w:val="24"/>
              </w:rPr>
              <w:t>2.  Ответить на вопросы</w:t>
            </w:r>
          </w:p>
          <w:p w:rsidR="00061B34" w:rsidRPr="00033F35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3F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Какой серьёзный недостаток был у Андрюши? Чего же опасался главный герой рассказа? Почему, когда Андрюша решил показать мальчишкам свою храбрость, ничего хорошего из этого не вышло?</w:t>
            </w:r>
            <w:r w:rsidRPr="00033F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</w:r>
            <w:r>
              <w:rPr>
                <w:rFonts w:ascii="Times" w:hAnsi="Times" w:cs="Times"/>
                <w:color w:val="333333"/>
              </w:rPr>
              <w:t>Что мама назвала «самым главным» в жизни?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B34" w:rsidRPr="00425FB4" w:rsidRDefault="00061B34" w:rsidP="000058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стр.131-135</w:t>
            </w:r>
          </w:p>
        </w:tc>
      </w:tr>
    </w:tbl>
    <w:p w:rsidR="00FC11E3" w:rsidRDefault="00FC11E3" w:rsidP="00C6248F"/>
    <w:sectPr w:rsidR="00FC11E3" w:rsidSect="007C5B15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DA343A"/>
    <w:multiLevelType w:val="hybridMultilevel"/>
    <w:tmpl w:val="9CD627C8"/>
    <w:lvl w:ilvl="0" w:tplc="7380879A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5B15"/>
    <w:rsid w:val="00061B34"/>
    <w:rsid w:val="0008281C"/>
    <w:rsid w:val="001B2F33"/>
    <w:rsid w:val="00533EB8"/>
    <w:rsid w:val="005F3F92"/>
    <w:rsid w:val="006845C4"/>
    <w:rsid w:val="00740A62"/>
    <w:rsid w:val="00782BD4"/>
    <w:rsid w:val="007C5B15"/>
    <w:rsid w:val="00973788"/>
    <w:rsid w:val="009B7515"/>
    <w:rsid w:val="00C6248F"/>
    <w:rsid w:val="00DA3432"/>
    <w:rsid w:val="00ED43FE"/>
    <w:rsid w:val="00FC1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C5B1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C5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C6248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h9lsY2Uj9X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566741638002423548&amp;text=&#1042;&#1077;&#1089;&#1085;&#1072;%20&#1086;&#1082;&#1088;.%20&#1084;&#1080;&#1088;%202%20&#1082;&#1083;&#1072;&#1089;&#1089;%20&#1087;&#1083;&#1072;&#1085;&#1077;&#1090;&#1072;%20&#1079;&#1085;&#1072;&#1085;&#1080;&#1081;&amp;path=wizard&amp;parent-reqid=1587563575343369-1001657436610010987200205-production-app-host-man-web-yp-33&amp;redircnt=1587563582.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MifPbDlLzRc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andex.ru/video/preview/?filmId=13083638919829025611&amp;text=&#1080;&#1079;&#1084;&#1077;&#1085;&#1077;&#1085;&#1080;&#1077;+&#1087;&#1088;&#1080;&#1083;&#1072;&#1075;&#1072;&#1090;&#1077;&#1083;&#1100;&#1085;&#1099;&#1093;+&#1080;+&#1075;&#1083;&#1072;&#1075;&#1086;&#1083;&#1086;&#1074;+++&#1087;&#1086;+&#1095;&#1080;&#1089;&#1083;&#1072;&#1084;+2+&#1082;&#1083;&#1072;&#1089;&#1089;+&#1087;&#1083;&#1072;&#1085;&#1077;&#1090;&#1072;+&#1079;&#1085;&#1072;&#1085;&#1080;&#1081;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aMEFSGu8VL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10</cp:revision>
  <dcterms:created xsi:type="dcterms:W3CDTF">2020-04-06T04:53:00Z</dcterms:created>
  <dcterms:modified xsi:type="dcterms:W3CDTF">2020-04-24T18:28:00Z</dcterms:modified>
</cp:coreProperties>
</file>