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15" w:rsidRDefault="007C5B15" w:rsidP="007C5B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2</w:t>
      </w:r>
      <w:r w:rsidRPr="0011292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6248F">
        <w:rPr>
          <w:rFonts w:ascii="Times New Roman" w:hAnsi="Times New Roman" w:cs="Times New Roman"/>
          <w:sz w:val="28"/>
          <w:szCs w:val="28"/>
        </w:rPr>
        <w:t xml:space="preserve"> на 14 апреля</w:t>
      </w:r>
    </w:p>
    <w:p w:rsidR="00C6248F" w:rsidRPr="00C6248F" w:rsidRDefault="00C6248F" w:rsidP="00C6248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4"/>
        <w:tblW w:w="15388" w:type="dxa"/>
        <w:tblLayout w:type="fixed"/>
        <w:tblLook w:val="04A0"/>
      </w:tblPr>
      <w:tblGrid>
        <w:gridCol w:w="960"/>
        <w:gridCol w:w="850"/>
        <w:gridCol w:w="1134"/>
        <w:gridCol w:w="1559"/>
        <w:gridCol w:w="1842"/>
        <w:gridCol w:w="1985"/>
        <w:gridCol w:w="3685"/>
        <w:gridCol w:w="3373"/>
      </w:tblGrid>
      <w:tr w:rsidR="007C5B15" w:rsidTr="00C6248F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C5B15" w:rsidRDefault="007C5B15" w:rsidP="00C624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вторник, </w:t>
            </w:r>
            <w:r w:rsidR="00C6248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Default="007C5B15" w:rsidP="00C848E6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Default="007C5B15" w:rsidP="00C848E6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Default="007C5B15" w:rsidP="00C848E6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Default="007C5B15" w:rsidP="00C848E6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Default="007C5B15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15" w:rsidRDefault="007C5B15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  <w:p w:rsidR="007C5B15" w:rsidRDefault="007C5B15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15" w:rsidRDefault="007C5B15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  <w:p w:rsidR="007C5B15" w:rsidRDefault="007C5B15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обратная связь</w:t>
            </w:r>
          </w:p>
        </w:tc>
      </w:tr>
      <w:tr w:rsidR="00C6248F" w:rsidTr="00C6248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248F" w:rsidRDefault="00C6248F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8F" w:rsidRPr="007C5B15" w:rsidRDefault="00C624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8F" w:rsidRPr="007C5B15" w:rsidRDefault="00C624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8F" w:rsidRPr="00425FB4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8F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6248F" w:rsidRPr="00425FB4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8F" w:rsidRPr="00BF211F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1F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F" w:rsidRPr="00BF211F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C6248F" w:rsidRPr="00BF211F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 связи  через</w:t>
            </w:r>
            <w:proofErr w:type="spellStart"/>
            <w:proofErr w:type="gramStart"/>
            <w:r w:rsidRPr="00BF2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248F" w:rsidRPr="00BF211F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Слушать аудиозапись по ссылке</w:t>
            </w:r>
          </w:p>
          <w:p w:rsidR="00C6248F" w:rsidRPr="00BF211F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BF21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https://youtu.be/FsKgoy0vMY0</w:t>
              </w:r>
            </w:hyperlink>
          </w:p>
          <w:p w:rsidR="00C6248F" w:rsidRPr="00BF211F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2. Работа по учебнику.</w:t>
            </w:r>
          </w:p>
          <w:p w:rsidR="00C6248F" w:rsidRPr="00BF211F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1F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произведение на стр.102-105.</w:t>
            </w:r>
          </w:p>
          <w:p w:rsidR="00C6248F" w:rsidRPr="00BF211F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3. Отвечать устно на вопросы стр. 106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F" w:rsidRPr="00BF211F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произведение по ролям в учебнике на стр.102-105.</w:t>
            </w:r>
          </w:p>
          <w:p w:rsidR="00C6248F" w:rsidRPr="00BF211F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рисылаем аудиозапись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2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248F" w:rsidTr="00C6248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8F" w:rsidRDefault="00C6248F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8F" w:rsidRPr="007C5B15" w:rsidRDefault="00C624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8F" w:rsidRPr="007C5B15" w:rsidRDefault="00C624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8F" w:rsidRPr="00425FB4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8F" w:rsidRPr="00425FB4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8F" w:rsidRPr="00BF211F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1F">
              <w:rPr>
                <w:rFonts w:ascii="Times New Roman" w:hAnsi="Times New Roman" w:cs="Times New Roman"/>
              </w:rPr>
              <w:t>Одушевленные и неодушевленные имена существительные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8F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В контакте, АСУ РСО</w:t>
            </w:r>
          </w:p>
          <w:p w:rsidR="00C6248F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 связи  через</w:t>
            </w:r>
            <w:proofErr w:type="spellStart"/>
            <w:proofErr w:type="gramStart"/>
            <w:r w:rsidRPr="00BF2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248F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учебнику. Проверить себя.</w:t>
            </w:r>
          </w:p>
          <w:p w:rsidR="00C6248F" w:rsidRPr="00894964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964">
              <w:rPr>
                <w:rFonts w:ascii="Times New Roman" w:hAnsi="Times New Roman" w:cs="Times New Roman"/>
                <w:sz w:val="24"/>
                <w:szCs w:val="24"/>
              </w:rPr>
              <w:t>Повторить правила на стр.82, 84.</w:t>
            </w:r>
          </w:p>
          <w:p w:rsidR="00C6248F" w:rsidRPr="00894964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964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C6248F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1.Выполнить  упр.12</w:t>
            </w:r>
            <w:r w:rsidRPr="00BF211F">
              <w:rPr>
                <w:rFonts w:ascii="Times New Roman" w:hAnsi="Times New Roman" w:cs="Times New Roman"/>
                <w:sz w:val="24"/>
                <w:szCs w:val="24"/>
              </w:rPr>
              <w:t xml:space="preserve"> на стр.86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Записать получившиеся предложения.</w:t>
            </w:r>
          </w:p>
          <w:p w:rsidR="00C6248F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письменно упр. 13 на стр.86. Записать предложения, вставляя буквы и слова.</w:t>
            </w:r>
          </w:p>
          <w:p w:rsidR="00C6248F" w:rsidRPr="00425FB4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F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упр.15 на стр.87.</w:t>
            </w:r>
          </w:p>
          <w:p w:rsidR="00C6248F" w:rsidRPr="00425FB4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 текст, вставляя буквы. Над существительными надписать вопросы.</w:t>
            </w:r>
          </w:p>
          <w:p w:rsidR="00C6248F" w:rsidRPr="00425FB4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 xml:space="preserve">Присылаем фото </w:t>
            </w:r>
            <w:proofErr w:type="spellStart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 электронный адрес,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C6248F" w:rsidTr="00C6248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8F" w:rsidRDefault="00C6248F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8F" w:rsidRPr="007C5B15" w:rsidRDefault="00C624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8F" w:rsidRPr="007C5B15" w:rsidRDefault="00C624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8F" w:rsidRPr="00425FB4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C6248F" w:rsidRPr="00425FB4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8F" w:rsidRPr="00F35829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2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8F" w:rsidRPr="00F35829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29">
              <w:rPr>
                <w:rFonts w:ascii="Times New Roman" w:hAnsi="Times New Roman" w:cs="Times New Roman"/>
                <w:sz w:val="24"/>
                <w:szCs w:val="24"/>
              </w:rPr>
              <w:t>Решаем задачи по действиям. Решение составных задач.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8F" w:rsidRPr="00425FB4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C6248F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 связи  через</w:t>
            </w:r>
            <w:proofErr w:type="spellStart"/>
            <w:proofErr w:type="gramStart"/>
            <w:r w:rsidRPr="00BF2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248F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учебнику.</w:t>
            </w:r>
          </w:p>
          <w:p w:rsidR="00C6248F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5829">
              <w:rPr>
                <w:rFonts w:ascii="Times New Roman" w:hAnsi="Times New Roman" w:cs="Times New Roman"/>
                <w:sz w:val="24"/>
                <w:szCs w:val="24"/>
              </w:rPr>
              <w:t>Выполнить устно задачи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582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стр.86.</w:t>
            </w:r>
          </w:p>
          <w:p w:rsidR="00C6248F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Обратить внимание на схемы под текстами задач. Запоминаем.</w:t>
            </w:r>
          </w:p>
          <w:p w:rsidR="00C6248F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Подставить в схемы  известные данные задачи.</w:t>
            </w:r>
          </w:p>
          <w:p w:rsidR="00C6248F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Отметить неизвестные.</w:t>
            </w:r>
          </w:p>
          <w:p w:rsidR="00C6248F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Выделить  вопросы.</w:t>
            </w:r>
          </w:p>
          <w:p w:rsidR="00C6248F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в тетради</w:t>
            </w:r>
          </w:p>
          <w:p w:rsidR="00C6248F" w:rsidRPr="00F35829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задачи №1 и 2. Оформить  краткую запись, действия с пояснениями и ответ.</w:t>
            </w:r>
          </w:p>
          <w:p w:rsidR="00C6248F" w:rsidRPr="00425FB4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F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 № 5 стр. 87. Решить задачу, записывая краткую запись, действия с пояснениями и ответ.</w:t>
            </w:r>
          </w:p>
          <w:p w:rsidR="00C6248F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8F" w:rsidRPr="00425FB4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рисылаем 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а</w:t>
            </w: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дрес.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B2F33" w:rsidTr="00C6248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F33" w:rsidRDefault="001B2F33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33" w:rsidRDefault="001B2F33" w:rsidP="0068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Завтрак 10.20 – 10.50</w:t>
            </w:r>
          </w:p>
          <w:p w:rsidR="001B2F33" w:rsidRPr="007C5B15" w:rsidRDefault="001B2F3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8F" w:rsidTr="00C6248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8F" w:rsidRDefault="00C6248F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8F" w:rsidRPr="007C5B15" w:rsidRDefault="00C6248F" w:rsidP="00F4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8F" w:rsidRPr="007C5B15" w:rsidRDefault="00C6248F" w:rsidP="00F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10.50 – 11.20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8F" w:rsidRPr="00425FB4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8F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1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6248F" w:rsidRPr="00945B16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8F" w:rsidRPr="00945B16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16">
              <w:rPr>
                <w:rFonts w:ascii="Times New Roman" w:hAnsi="Times New Roman" w:cs="Times New Roman"/>
                <w:sz w:val="24"/>
                <w:szCs w:val="24"/>
              </w:rPr>
              <w:t>Человек в обществе.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8F" w:rsidRPr="00C67AC3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C3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C6248F" w:rsidRPr="00C67AC3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C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 связи  через</w:t>
            </w:r>
            <w:proofErr w:type="spellStart"/>
            <w:proofErr w:type="gramStart"/>
            <w:r w:rsidRPr="00C67A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  <w:r w:rsidRPr="00C67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248F" w:rsidRPr="00C67AC3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C3">
              <w:rPr>
                <w:rFonts w:ascii="Times New Roman" w:hAnsi="Times New Roman" w:cs="Times New Roman"/>
                <w:sz w:val="24"/>
                <w:szCs w:val="24"/>
              </w:rPr>
              <w:t xml:space="preserve">1.Работа по учебнику. </w:t>
            </w:r>
          </w:p>
          <w:p w:rsidR="00C6248F" w:rsidRPr="00C67AC3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C3">
              <w:rPr>
                <w:rFonts w:ascii="Times New Roman" w:hAnsi="Times New Roman" w:cs="Times New Roman"/>
                <w:sz w:val="24"/>
                <w:szCs w:val="24"/>
              </w:rPr>
              <w:t>Прочитать стр. 62 -63</w:t>
            </w:r>
          </w:p>
          <w:p w:rsidR="00C6248F" w:rsidRPr="00945B16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16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на стр.63</w:t>
            </w:r>
          </w:p>
          <w:p w:rsidR="00C6248F" w:rsidRPr="00945B16" w:rsidRDefault="00C6248F" w:rsidP="007A3CCD">
            <w:pPr>
              <w:pStyle w:val="a5"/>
              <w:rPr>
                <w:rFonts w:ascii="Times New Roman" w:hAnsi="Times New Roman" w:cs="Times New Roman"/>
              </w:rPr>
            </w:pPr>
            <w:r w:rsidRPr="00945B16">
              <w:rPr>
                <w:rFonts w:ascii="Times New Roman" w:hAnsi="Times New Roman" w:cs="Times New Roman"/>
              </w:rPr>
              <w:t>3.Рассмотреть рисунок   в учебнике на стр.62.</w:t>
            </w:r>
          </w:p>
          <w:p w:rsidR="00C6248F" w:rsidRPr="00C67AC3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произведение  рисунок напоминает?  О чем это произведение? Могла ли быть такая история на самом деле?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F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тетрадиписьменно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 4 стр.63.</w:t>
            </w:r>
          </w:p>
          <w:p w:rsidR="00C6248F" w:rsidRPr="00425FB4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рисылаем 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C6248F" w:rsidTr="00C6248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8F" w:rsidRDefault="00C6248F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8F" w:rsidRPr="006845C4" w:rsidRDefault="00C624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8F" w:rsidRPr="006845C4" w:rsidRDefault="00C6248F" w:rsidP="00C6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  <w:r w:rsidRPr="006845C4">
              <w:rPr>
                <w:rFonts w:ascii="Times New Roman" w:hAnsi="Times New Roman" w:cs="Times New Roman"/>
                <w:sz w:val="24"/>
                <w:szCs w:val="24"/>
              </w:rPr>
              <w:t>0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4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8F" w:rsidRPr="00425FB4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C6248F" w:rsidRPr="00425FB4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8F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C6248F" w:rsidRPr="00425FB4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8F" w:rsidRPr="00425FB4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творческие достижения.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8F" w:rsidRDefault="00C6248F" w:rsidP="007A3CCD"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C6248F" w:rsidRPr="004C4428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1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Интернет </w:t>
            </w:r>
            <w:r w:rsidRPr="004C4428">
              <w:rPr>
                <w:rFonts w:ascii="Times New Roman" w:hAnsi="Times New Roman" w:cs="Times New Roman"/>
                <w:sz w:val="24"/>
                <w:szCs w:val="24"/>
              </w:rPr>
              <w:t xml:space="preserve">связи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</w:t>
            </w:r>
            <w:r w:rsidRPr="004C4428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spellStart"/>
            <w:proofErr w:type="gramStart"/>
            <w:r w:rsidRPr="004C4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</w:p>
          <w:p w:rsidR="00C6248F" w:rsidRPr="003F636E" w:rsidRDefault="00C6248F" w:rsidP="007A3CCD">
            <w:r w:rsidRPr="004C4428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видео по ссылке: </w:t>
            </w:r>
            <w:hyperlink r:id="rId5" w:history="1">
              <w:r w:rsidRPr="004C4428">
                <w:rPr>
                  <w:rStyle w:val="a3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</w:t>
              </w:r>
              <w:r w:rsidRPr="004C4428">
                <w:rPr>
                  <w:rStyle w:val="a3"/>
                  <w:rFonts w:ascii="Times New Roman" w:hAnsi="Times New Roman" w:cs="Times New Roman"/>
                  <w:spacing w:val="15"/>
                  <w:sz w:val="24"/>
                  <w:szCs w:val="24"/>
                </w:rPr>
                <w:t>://</w:t>
              </w:r>
              <w:proofErr w:type="spellStart"/>
              <w:r w:rsidRPr="004C4428">
                <w:rPr>
                  <w:rStyle w:val="a3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youtu</w:t>
              </w:r>
              <w:proofErr w:type="spellEnd"/>
              <w:r w:rsidRPr="004C4428">
                <w:rPr>
                  <w:rStyle w:val="a3"/>
                  <w:rFonts w:ascii="Times New Roman" w:hAnsi="Times New Roman" w:cs="Times New Roman"/>
                  <w:spacing w:val="15"/>
                  <w:sz w:val="24"/>
                  <w:szCs w:val="24"/>
                </w:rPr>
                <w:t>.</w:t>
              </w:r>
              <w:r w:rsidRPr="004C4428">
                <w:rPr>
                  <w:rStyle w:val="a3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be</w:t>
              </w:r>
              <w:r w:rsidRPr="004C4428">
                <w:rPr>
                  <w:rStyle w:val="a3"/>
                  <w:rFonts w:ascii="Times New Roman" w:hAnsi="Times New Roman" w:cs="Times New Roman"/>
                  <w:spacing w:val="15"/>
                  <w:sz w:val="24"/>
                  <w:szCs w:val="24"/>
                </w:rPr>
                <w:t>/</w:t>
              </w:r>
              <w:proofErr w:type="spellStart"/>
              <w:r w:rsidRPr="004C4428">
                <w:rPr>
                  <w:rStyle w:val="a3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cedVANI</w:t>
              </w:r>
              <w:proofErr w:type="spellEnd"/>
              <w:r w:rsidRPr="004C4428">
                <w:rPr>
                  <w:rStyle w:val="a3"/>
                  <w:rFonts w:ascii="Times New Roman" w:hAnsi="Times New Roman" w:cs="Times New Roman"/>
                  <w:spacing w:val="15"/>
                  <w:sz w:val="24"/>
                  <w:szCs w:val="24"/>
                </w:rPr>
                <w:t>1</w:t>
              </w:r>
              <w:proofErr w:type="spellStart"/>
              <w:r w:rsidRPr="004C4428">
                <w:rPr>
                  <w:rStyle w:val="a3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Xlw</w:t>
              </w:r>
              <w:proofErr w:type="spellEnd"/>
              <w:r w:rsidRPr="004C44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C4428">
              <w:rPr>
                <w:rFonts w:ascii="Times New Roman" w:hAnsi="Times New Roman" w:cs="Times New Roman"/>
                <w:sz w:val="24"/>
                <w:szCs w:val="24"/>
              </w:rPr>
              <w:t>. Соблюдая 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4428"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 пасхальное яйцо. Выполнить рисунок в цвете.</w:t>
            </w:r>
            <w:r>
              <w:rPr>
                <w:rFonts w:ascii="Roboto" w:hAnsi="Roboto"/>
                <w:color w:val="FFFFFF"/>
                <w:spacing w:val="15"/>
                <w:sz w:val="36"/>
                <w:szCs w:val="36"/>
                <w:u w:val="single"/>
              </w:rPr>
              <w:t>2.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8F" w:rsidRPr="00425FB4" w:rsidRDefault="00C6248F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Присы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лаем фото рисунка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FC11E3" w:rsidRDefault="00FC11E3" w:rsidP="00C6248F"/>
    <w:sectPr w:rsidR="00FC11E3" w:rsidSect="007C5B1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5B15"/>
    <w:rsid w:val="0008281C"/>
    <w:rsid w:val="001B2F33"/>
    <w:rsid w:val="00533EB8"/>
    <w:rsid w:val="006845C4"/>
    <w:rsid w:val="007C5B15"/>
    <w:rsid w:val="00C6248F"/>
    <w:rsid w:val="00FC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C5B1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C5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624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cedVANI1Xlw2" TargetMode="External"/><Relationship Id="rId4" Type="http://schemas.openxmlformats.org/officeDocument/2006/relationships/hyperlink" Target="https://youtu.be/FsKgoy0vMY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4</cp:revision>
  <dcterms:created xsi:type="dcterms:W3CDTF">2020-04-06T04:53:00Z</dcterms:created>
  <dcterms:modified xsi:type="dcterms:W3CDTF">2020-04-11T18:58:00Z</dcterms:modified>
</cp:coreProperties>
</file>