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B" w:rsidRDefault="006A11B8" w:rsidP="006A1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1B8">
        <w:rPr>
          <w:rFonts w:ascii="Times New Roman" w:hAnsi="Times New Roman" w:cs="Times New Roman"/>
          <w:sz w:val="28"/>
          <w:szCs w:val="28"/>
        </w:rPr>
        <w:t>Расписание индивидуального обучения 3 класс 14 апреля</w:t>
      </w:r>
    </w:p>
    <w:p w:rsidR="00D4318B" w:rsidRPr="005E7E9D" w:rsidRDefault="005E7E9D" w:rsidP="005E7E9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4"/>
        <w:gridCol w:w="1324"/>
        <w:gridCol w:w="2305"/>
        <w:gridCol w:w="1791"/>
        <w:gridCol w:w="2071"/>
        <w:gridCol w:w="4165"/>
        <w:gridCol w:w="2552"/>
      </w:tblGrid>
      <w:tr w:rsidR="00D4318B" w:rsidRPr="00336F9D" w:rsidTr="00BA03A7">
        <w:tc>
          <w:tcPr>
            <w:tcW w:w="534" w:type="dxa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4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05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165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D4318B" w:rsidRPr="00336F9D" w:rsidTr="00BA03A7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4318B" w:rsidRDefault="00D4318B" w:rsidP="00BA03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ВТОРНИК  14. 04.2020 </w:t>
            </w:r>
          </w:p>
        </w:tc>
        <w:tc>
          <w:tcPr>
            <w:tcW w:w="534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4" w:type="dxa"/>
            <w:shd w:val="clear" w:color="auto" w:fill="auto"/>
          </w:tcPr>
          <w:p w:rsidR="00D4318B" w:rsidRPr="00E4451D" w:rsidRDefault="00D4318B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8.30-9.00</w:t>
            </w:r>
          </w:p>
        </w:tc>
        <w:tc>
          <w:tcPr>
            <w:tcW w:w="2305" w:type="dxa"/>
            <w:shd w:val="clear" w:color="auto" w:fill="auto"/>
          </w:tcPr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помощью ЭОР</w:t>
            </w: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D4318B" w:rsidRPr="00F64947" w:rsidRDefault="00D4318B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  <w:r w:rsidRPr="00F64947">
              <w:rPr>
                <w:rFonts w:ascii="Times New Roman" w:hAnsi="Times New Roman"/>
              </w:rPr>
              <w:t xml:space="preserve"> </w:t>
            </w:r>
            <w:proofErr w:type="spellStart"/>
            <w:r w:rsidR="006A11B8">
              <w:rPr>
                <w:rFonts w:ascii="Times New Roman" w:hAnsi="Times New Roman"/>
              </w:rPr>
              <w:t>Довичева</w:t>
            </w:r>
            <w:proofErr w:type="spellEnd"/>
            <w:r w:rsidR="006A11B8">
              <w:rPr>
                <w:rFonts w:ascii="Times New Roman" w:hAnsi="Times New Roman"/>
              </w:rPr>
              <w:t xml:space="preserve"> Н.А.</w:t>
            </w:r>
          </w:p>
          <w:p w:rsidR="00D4318B" w:rsidRPr="00F64947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9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D4318B" w:rsidRPr="00F64947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4165" w:type="dxa"/>
            <w:shd w:val="clear" w:color="auto" w:fill="auto"/>
          </w:tcPr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D4318B" w:rsidRDefault="00D4318B" w:rsidP="00BA03A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Нажми на ссылку и посмотри видео: </w:t>
            </w:r>
            <w:hyperlink r:id="rId5" w:history="1">
              <w:r w:rsidRPr="00301B34">
                <w:rPr>
                  <w:rStyle w:val="a3"/>
                  <w:rFonts w:ascii="Times New Roman" w:hAnsi="Times New Roman"/>
                </w:rPr>
                <w:t>https://youtu.be/8v95DNkNxrs</w:t>
              </w:r>
            </w:hyperlink>
          </w:p>
          <w:p w:rsidR="00D4318B" w:rsidRDefault="00D4318B" w:rsidP="00BA03A7">
            <w:pPr>
              <w:pStyle w:val="a4"/>
              <w:rPr>
                <w:rFonts w:ascii="Times New Roman" w:hAnsi="Times New Roman"/>
              </w:rPr>
            </w:pPr>
          </w:p>
          <w:p w:rsidR="00D4318B" w:rsidRDefault="00D4318B" w:rsidP="00BA03A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Запомни!</w:t>
            </w:r>
          </w:p>
          <w:p w:rsidR="00D4318B" w:rsidRDefault="00D4318B" w:rsidP="00BA03A7">
            <w:pPr>
              <w:pStyle w:val="a4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1819275"/>
                  <wp:effectExtent l="19050" t="0" r="9525" b="0"/>
                  <wp:docPr id="1" name="Рисунок 3" descr="https://avatars.mds.yandex.net/get-pdb/1008348/8bd8ea17-1df1-4d86-a4a0-09b1c691ef9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mds.yandex.net/get-pdb/1008348/8bd8ea17-1df1-4d86-a4a0-09b1c691ef9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18B" w:rsidRPr="002210A6" w:rsidRDefault="00D4318B" w:rsidP="00BA03A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0A6">
              <w:rPr>
                <w:rFonts w:ascii="Times New Roman" w:hAnsi="Times New Roman"/>
                <w:sz w:val="24"/>
                <w:szCs w:val="24"/>
              </w:rPr>
              <w:t>2.</w:t>
            </w:r>
            <w:r w:rsidRPr="002210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Работа по учебнику: </w:t>
            </w:r>
          </w:p>
          <w:p w:rsidR="00D4318B" w:rsidRPr="002210A6" w:rsidRDefault="00D4318B" w:rsidP="00BA03A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0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  упражнение  37  на странице 20 письменно. Выполни задание к упражнению</w:t>
            </w:r>
          </w:p>
          <w:p w:rsidR="00D4318B" w:rsidRDefault="00D4318B" w:rsidP="00BA03A7">
            <w:pPr>
              <w:pStyle w:val="a4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D4318B" w:rsidRPr="00336F9D" w:rsidRDefault="00D4318B" w:rsidP="00BA03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 учебник страницу 22 и выполни письменно упражнение 42</w:t>
            </w: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E623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фото)  или через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A11B8" w:rsidRPr="00336F9D" w:rsidTr="00BA03A7">
        <w:tc>
          <w:tcPr>
            <w:tcW w:w="534" w:type="dxa"/>
            <w:vMerge/>
          </w:tcPr>
          <w:p w:rsidR="006A11B8" w:rsidRDefault="006A11B8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6A11B8" w:rsidRPr="00336F9D" w:rsidRDefault="006A11B8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4" w:type="dxa"/>
            <w:shd w:val="clear" w:color="auto" w:fill="auto"/>
          </w:tcPr>
          <w:p w:rsidR="006A11B8" w:rsidRPr="00E4451D" w:rsidRDefault="006A11B8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9.10-9.40</w:t>
            </w:r>
          </w:p>
          <w:p w:rsidR="006A11B8" w:rsidRPr="00336F9D" w:rsidRDefault="006A11B8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6A11B8" w:rsidRPr="00D42667" w:rsidRDefault="006A11B8" w:rsidP="006A11B8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6A11B8" w:rsidRPr="006A11B8" w:rsidRDefault="006A11B8" w:rsidP="006A11B8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A11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A11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2071" w:type="dxa"/>
            <w:shd w:val="clear" w:color="auto" w:fill="auto"/>
          </w:tcPr>
          <w:p w:rsidR="006A11B8" w:rsidRPr="00D42667" w:rsidRDefault="006A11B8" w:rsidP="006A11B8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Изготовление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поделки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космонавтики</w:t>
            </w:r>
          </w:p>
        </w:tc>
        <w:tc>
          <w:tcPr>
            <w:tcW w:w="4165" w:type="dxa"/>
            <w:shd w:val="clear" w:color="auto" w:fill="auto"/>
          </w:tcPr>
          <w:p w:rsidR="006A11B8" w:rsidRPr="007C41F6" w:rsidRDefault="006A11B8" w:rsidP="00701EEE">
            <w:pPr>
              <w:tabs>
                <w:tab w:val="left" w:pos="3812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контакте:</w:t>
            </w:r>
          </w:p>
          <w:p w:rsidR="006A11B8" w:rsidRPr="007C41F6" w:rsidRDefault="006A11B8" w:rsidP="00701EEE">
            <w:pPr>
              <w:tabs>
                <w:tab w:val="left" w:pos="3812"/>
              </w:tabs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7C41F6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Youtube</w:t>
            </w:r>
            <w:proofErr w:type="spellEnd"/>
            <w:r w:rsidRPr="007C41F6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6A11B8" w:rsidRPr="007C41F6" w:rsidRDefault="006A11B8" w:rsidP="00701EEE">
            <w:pPr>
              <w:tabs>
                <w:tab w:val="left" w:pos="3812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hyperlink r:id="rId7" w:history="1">
              <w:r w:rsidRPr="007C41F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https://www.youtube.com/watch?time_continue=200&amp;v=VUagAyn2ito&amp;feature=emb_logo</w:t>
              </w:r>
            </w:hyperlink>
          </w:p>
          <w:p w:rsidR="006A11B8" w:rsidRDefault="006A11B8" w:rsidP="006A11B8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Приготовить картон (или белый </w:t>
            </w: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лист бумаги), цветную бумагу, краски, кисточку, клей, ножницы.</w:t>
            </w:r>
          </w:p>
          <w:p w:rsidR="006A11B8" w:rsidRDefault="006A11B8" w:rsidP="006A11B8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Войти на сайт  по ссылке</w:t>
            </w:r>
          </w:p>
          <w:p w:rsidR="006A11B8" w:rsidRDefault="006A11B8" w:rsidP="006A11B8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Просмотреть видео (6 мин)</w:t>
            </w:r>
          </w:p>
          <w:p w:rsidR="006A11B8" w:rsidRDefault="006A11B8" w:rsidP="006A11B8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Выполнить по образцу.</w:t>
            </w:r>
          </w:p>
          <w:p w:rsidR="006A11B8" w:rsidRPr="00F341BB" w:rsidRDefault="006A11B8" w:rsidP="006A11B8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Фотографию с выполненным заданием  высылаем учителю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hyperlink r:id="rId8" w:history="1">
              <w:r w:rsidRPr="00F341B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https://vk.com/id201213923</w:t>
              </w:r>
            </w:hyperlink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6A11B8" w:rsidRPr="00D94A25" w:rsidRDefault="006A11B8" w:rsidP="006A11B8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Если не успел на уроке, додела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й</w:t>
            </w: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шли</w:t>
            </w:r>
            <w:r w:rsidRPr="00F341B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фото в личные сообщения учителю </w:t>
            </w:r>
            <w:hyperlink r:id="rId9" w:history="1">
              <w:r w:rsidRPr="002358E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https://vk.com/id201213923</w:t>
              </w:r>
            </w:hyperlink>
          </w:p>
        </w:tc>
      </w:tr>
      <w:tr w:rsidR="00D4318B" w:rsidRPr="00336F9D" w:rsidTr="00BA03A7">
        <w:tc>
          <w:tcPr>
            <w:tcW w:w="534" w:type="dxa"/>
            <w:vMerge/>
          </w:tcPr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4" w:type="dxa"/>
            <w:shd w:val="clear" w:color="auto" w:fill="auto"/>
          </w:tcPr>
          <w:p w:rsidR="00D4318B" w:rsidRPr="00336F9D" w:rsidRDefault="006A11B8" w:rsidP="006A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431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00-10.3</w:t>
            </w:r>
            <w:r w:rsidR="00D431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5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1.Онлайн подключение</w:t>
            </w: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D4318B" w:rsidRPr="00724721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полученные при измерении длины</w:t>
            </w:r>
          </w:p>
        </w:tc>
        <w:tc>
          <w:tcPr>
            <w:tcW w:w="4165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1.Устный счет. Выполни задание письменно из  картинки: </w:t>
            </w: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71725" cy="1781175"/>
                  <wp:effectExtent l="19050" t="0" r="9525" b="0"/>
                  <wp:docPr id="2" name="Рисунок 4" descr="https://myslide.ru/documents_4/d4fe391877df2408ee7e0cc65e28745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myslide.ru/documents_4/d4fe391877df2408ee7e0cc65e28745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18B" w:rsidRDefault="00D4318B" w:rsidP="00BA03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Default="00D4318B" w:rsidP="00BA03A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2.открой  учебник страница 81  №22, №23  второй столбик  письменно </w:t>
            </w:r>
          </w:p>
          <w:p w:rsidR="00D4318B" w:rsidRPr="0065586F" w:rsidRDefault="00D4318B" w:rsidP="00BA03A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реши задачу  страница 84  № 8</w:t>
            </w: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Открой учебник </w:t>
            </w:r>
            <w:r w:rsidR="006A11B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страниц</w:t>
            </w:r>
            <w:r w:rsidR="006A11B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</w:t>
            </w:r>
            <w:r w:rsidR="006A11B8">
              <w:rPr>
                <w:rFonts w:ascii="Times New Roman" w:hAnsi="Times New Roman"/>
                <w:sz w:val="24"/>
                <w:szCs w:val="24"/>
              </w:rPr>
              <w:t xml:space="preserve">, найди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№15</w:t>
            </w:r>
            <w:r w:rsidR="006A11B8">
              <w:rPr>
                <w:rFonts w:ascii="Times New Roman" w:hAnsi="Times New Roman"/>
                <w:sz w:val="24"/>
                <w:szCs w:val="24"/>
              </w:rPr>
              <w:t xml:space="preserve">, выполни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  <w:r w:rsidR="006A11B8">
              <w:rPr>
                <w:rFonts w:ascii="Times New Roman" w:hAnsi="Times New Roman"/>
                <w:sz w:val="24"/>
                <w:szCs w:val="24"/>
              </w:rPr>
              <w:t xml:space="preserve"> в тетради.</w:t>
            </w: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E623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фото) или через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6A1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318B" w:rsidRDefault="00D4318B"/>
    <w:sectPr w:rsidR="00D4318B" w:rsidSect="00D431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842"/>
    <w:multiLevelType w:val="hybridMultilevel"/>
    <w:tmpl w:val="9022E6AA"/>
    <w:lvl w:ilvl="0" w:tplc="8AF68276">
      <w:start w:val="1"/>
      <w:numFmt w:val="decimal"/>
      <w:lvlText w:val="%1."/>
      <w:lvlJc w:val="left"/>
      <w:pPr>
        <w:ind w:left="47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18B"/>
    <w:rsid w:val="005E7E9D"/>
    <w:rsid w:val="006A11B8"/>
    <w:rsid w:val="0078019B"/>
    <w:rsid w:val="00D4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318B"/>
    <w:rPr>
      <w:color w:val="0000FF"/>
      <w:u w:val="single"/>
    </w:rPr>
  </w:style>
  <w:style w:type="paragraph" w:styleId="a4">
    <w:name w:val="No Spacing"/>
    <w:uiPriority w:val="1"/>
    <w:qFormat/>
    <w:rsid w:val="00D431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1B8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1213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00&amp;v=VUagAyn2ito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outu.be/8v95DNkNxrs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k.com/id201213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2020-04-12T14:42:00Z</dcterms:created>
  <dcterms:modified xsi:type="dcterms:W3CDTF">2020-04-12T15:27:00Z</dcterms:modified>
</cp:coreProperties>
</file>