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9B" w:rsidRDefault="006A11B8" w:rsidP="006A1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1B8">
        <w:rPr>
          <w:rFonts w:ascii="Times New Roman" w:hAnsi="Times New Roman" w:cs="Times New Roman"/>
          <w:sz w:val="28"/>
          <w:szCs w:val="28"/>
        </w:rPr>
        <w:t>Расписание индивидуального обучения 3 класс 14 апреля</w:t>
      </w:r>
    </w:p>
    <w:p w:rsidR="00D4318B" w:rsidRPr="005E7E9D" w:rsidRDefault="005E7E9D" w:rsidP="005E7E9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4"/>
        <w:gridCol w:w="1324"/>
        <w:gridCol w:w="2305"/>
        <w:gridCol w:w="1791"/>
        <w:gridCol w:w="2071"/>
        <w:gridCol w:w="4165"/>
        <w:gridCol w:w="2552"/>
      </w:tblGrid>
      <w:tr w:rsidR="00D4318B" w:rsidRPr="00336F9D" w:rsidTr="00BA03A7">
        <w:tc>
          <w:tcPr>
            <w:tcW w:w="534" w:type="dxa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24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05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165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4318B" w:rsidRPr="00336F9D" w:rsidTr="00BA03A7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D4318B" w:rsidRDefault="00D4318B" w:rsidP="00BA03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ВТОРНИК  14. 04.2020 </w:t>
            </w:r>
          </w:p>
        </w:tc>
        <w:tc>
          <w:tcPr>
            <w:tcW w:w="534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4" w:type="dxa"/>
            <w:shd w:val="clear" w:color="auto" w:fill="auto"/>
          </w:tcPr>
          <w:p w:rsidR="00D4318B" w:rsidRPr="00E4451D" w:rsidRDefault="00D4318B" w:rsidP="00BA0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8.30-9.00</w:t>
            </w:r>
          </w:p>
        </w:tc>
        <w:tc>
          <w:tcPr>
            <w:tcW w:w="2305" w:type="dxa"/>
            <w:shd w:val="clear" w:color="auto" w:fill="auto"/>
          </w:tcPr>
          <w:p w:rsidR="00D4318B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18B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помощью ЭОР</w:t>
            </w:r>
          </w:p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D4318B" w:rsidRPr="00F64947" w:rsidRDefault="00D4318B" w:rsidP="00BA0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  <w:r w:rsidRPr="00F64947">
              <w:rPr>
                <w:rFonts w:ascii="Times New Roman" w:hAnsi="Times New Roman"/>
              </w:rPr>
              <w:t xml:space="preserve"> </w:t>
            </w:r>
            <w:proofErr w:type="spellStart"/>
            <w:r w:rsidR="006A11B8">
              <w:rPr>
                <w:rFonts w:ascii="Times New Roman" w:hAnsi="Times New Roman"/>
              </w:rPr>
              <w:t>Довичева</w:t>
            </w:r>
            <w:proofErr w:type="spellEnd"/>
            <w:r w:rsidR="006A11B8">
              <w:rPr>
                <w:rFonts w:ascii="Times New Roman" w:hAnsi="Times New Roman"/>
              </w:rPr>
              <w:t xml:space="preserve"> Н.А.</w:t>
            </w:r>
          </w:p>
          <w:p w:rsidR="00D4318B" w:rsidRPr="00F64947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1" w:type="dxa"/>
            <w:shd w:val="clear" w:color="auto" w:fill="auto"/>
          </w:tcPr>
          <w:p w:rsidR="00D4318B" w:rsidRPr="00F64947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</w:t>
            </w:r>
          </w:p>
        </w:tc>
        <w:tc>
          <w:tcPr>
            <w:tcW w:w="4165" w:type="dxa"/>
            <w:shd w:val="clear" w:color="auto" w:fill="auto"/>
          </w:tcPr>
          <w:p w:rsidR="00D4318B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  <w:p w:rsidR="00D4318B" w:rsidRDefault="00D4318B" w:rsidP="00BA03A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Нажми на ссылку и посмотри видео: </w:t>
            </w:r>
            <w:hyperlink r:id="rId5" w:history="1">
              <w:r w:rsidRPr="00301B34">
                <w:rPr>
                  <w:rStyle w:val="a3"/>
                  <w:rFonts w:ascii="Times New Roman" w:hAnsi="Times New Roman"/>
                </w:rPr>
                <w:t>https://youtu.be/8v95DNkNxrs</w:t>
              </w:r>
            </w:hyperlink>
          </w:p>
          <w:p w:rsidR="00D4318B" w:rsidRDefault="00D4318B" w:rsidP="00BA03A7">
            <w:pPr>
              <w:pStyle w:val="a4"/>
              <w:rPr>
                <w:rFonts w:ascii="Times New Roman" w:hAnsi="Times New Roman"/>
              </w:rPr>
            </w:pPr>
          </w:p>
          <w:p w:rsidR="00D4318B" w:rsidRDefault="00D4318B" w:rsidP="00BA03A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Запомни!</w:t>
            </w:r>
          </w:p>
          <w:p w:rsidR="00D4318B" w:rsidRDefault="00D4318B" w:rsidP="00BA03A7">
            <w:pPr>
              <w:pStyle w:val="a4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9825" cy="1819275"/>
                  <wp:effectExtent l="19050" t="0" r="9525" b="0"/>
                  <wp:docPr id="1" name="Рисунок 3" descr="https://avatars.mds.yandex.net/get-pdb/1008348/8bd8ea17-1df1-4d86-a4a0-09b1c691ef9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avatars.mds.yandex.net/get-pdb/1008348/8bd8ea17-1df1-4d86-a4a0-09b1c691ef9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18B" w:rsidRPr="002210A6" w:rsidRDefault="00D4318B" w:rsidP="00BA03A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0A6">
              <w:rPr>
                <w:rFonts w:ascii="Times New Roman" w:hAnsi="Times New Roman"/>
                <w:sz w:val="24"/>
                <w:szCs w:val="24"/>
              </w:rPr>
              <w:t>2.</w:t>
            </w:r>
            <w:r w:rsidRPr="002210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Работа по учебнику: </w:t>
            </w:r>
          </w:p>
          <w:p w:rsidR="00D4318B" w:rsidRPr="002210A6" w:rsidRDefault="00D4318B" w:rsidP="00BA03A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0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  упражнение  37  на странице 20 письменно. Выполни задание к упражнению</w:t>
            </w:r>
          </w:p>
          <w:p w:rsidR="00D4318B" w:rsidRDefault="00D4318B" w:rsidP="00BA03A7">
            <w:pPr>
              <w:pStyle w:val="a4"/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</w:p>
          <w:p w:rsidR="00D4318B" w:rsidRPr="00336F9D" w:rsidRDefault="00D4318B" w:rsidP="00BA03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4318B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 учебник страницу 22 и выполни письменно упражнение 42</w:t>
            </w:r>
          </w:p>
          <w:p w:rsidR="00D4318B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E623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фото)  или через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A11B8" w:rsidRPr="00336F9D" w:rsidTr="00BA03A7">
        <w:tc>
          <w:tcPr>
            <w:tcW w:w="534" w:type="dxa"/>
            <w:vMerge/>
          </w:tcPr>
          <w:p w:rsidR="006A11B8" w:rsidRDefault="006A11B8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6A11B8" w:rsidRPr="00336F9D" w:rsidRDefault="006A11B8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4" w:type="dxa"/>
            <w:shd w:val="clear" w:color="auto" w:fill="auto"/>
          </w:tcPr>
          <w:p w:rsidR="006A11B8" w:rsidRPr="00E4451D" w:rsidRDefault="006A11B8" w:rsidP="00BA0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9.10-9.40</w:t>
            </w:r>
          </w:p>
          <w:p w:rsidR="006A11B8" w:rsidRPr="00336F9D" w:rsidRDefault="006A11B8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6A11B8" w:rsidRPr="00D42667" w:rsidRDefault="006A11B8" w:rsidP="006A11B8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помощью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ЭОР</w:t>
            </w:r>
          </w:p>
        </w:tc>
        <w:tc>
          <w:tcPr>
            <w:tcW w:w="1791" w:type="dxa"/>
            <w:shd w:val="clear" w:color="auto" w:fill="auto"/>
          </w:tcPr>
          <w:p w:rsidR="006A11B8" w:rsidRPr="006A11B8" w:rsidRDefault="006A11B8" w:rsidP="006A11B8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A11B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A11B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2071" w:type="dxa"/>
            <w:shd w:val="clear" w:color="auto" w:fill="auto"/>
          </w:tcPr>
          <w:p w:rsidR="006A11B8" w:rsidRPr="00D42667" w:rsidRDefault="006A11B8" w:rsidP="006A11B8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Изготовление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поделки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космонавтики</w:t>
            </w:r>
          </w:p>
        </w:tc>
        <w:tc>
          <w:tcPr>
            <w:tcW w:w="4165" w:type="dxa"/>
            <w:shd w:val="clear" w:color="auto" w:fill="auto"/>
          </w:tcPr>
          <w:p w:rsidR="006A11B8" w:rsidRPr="007C41F6" w:rsidRDefault="006A11B8" w:rsidP="00701EEE">
            <w:pPr>
              <w:tabs>
                <w:tab w:val="left" w:pos="3812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контакте:</w:t>
            </w:r>
          </w:p>
          <w:p w:rsidR="006A11B8" w:rsidRPr="007C41F6" w:rsidRDefault="006A11B8" w:rsidP="00701EEE">
            <w:pPr>
              <w:tabs>
                <w:tab w:val="left" w:pos="3812"/>
              </w:tabs>
              <w:ind w:left="113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7C41F6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Youtube</w:t>
            </w:r>
            <w:proofErr w:type="spellEnd"/>
            <w:r w:rsidRPr="007C41F6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:</w:t>
            </w:r>
          </w:p>
          <w:p w:rsidR="006A11B8" w:rsidRPr="007C41F6" w:rsidRDefault="006A11B8" w:rsidP="00701EEE">
            <w:pPr>
              <w:tabs>
                <w:tab w:val="left" w:pos="3812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hyperlink r:id="rId7" w:history="1">
              <w:r w:rsidRPr="007C41F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bidi="ru-RU"/>
                </w:rPr>
                <w:t>https://www.youtube.com/watch?time_continue=200&amp;v=VUagAyn2ito&amp;feature=emb_logo</w:t>
              </w:r>
            </w:hyperlink>
          </w:p>
          <w:p w:rsidR="006A11B8" w:rsidRDefault="006A11B8" w:rsidP="006A11B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812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341B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Приготовить картон (или белый </w:t>
            </w:r>
            <w:r w:rsidRPr="00F341B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лист бумаги), цветную бумагу, краски, кисточку, клей, ножницы.</w:t>
            </w:r>
          </w:p>
          <w:p w:rsidR="006A11B8" w:rsidRDefault="006A11B8" w:rsidP="006A11B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812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341B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Войти на сайт  по ссылке</w:t>
            </w:r>
          </w:p>
          <w:p w:rsidR="006A11B8" w:rsidRDefault="006A11B8" w:rsidP="006A11B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812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341B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Просмотреть видео (6 мин)</w:t>
            </w:r>
          </w:p>
          <w:p w:rsidR="006A11B8" w:rsidRDefault="006A11B8" w:rsidP="006A11B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812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341B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Выполнить по образцу.</w:t>
            </w:r>
          </w:p>
          <w:p w:rsidR="006A11B8" w:rsidRPr="00F341BB" w:rsidRDefault="006A11B8" w:rsidP="006A11B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812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341B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Фотографию с выполненным заданием  высылаем учителю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341B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F341B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hyperlink r:id="rId8" w:history="1">
              <w:r w:rsidRPr="00F341B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https://vk.com/id201213923</w:t>
              </w:r>
            </w:hyperlink>
            <w:r w:rsidRPr="00F341B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6A11B8" w:rsidRPr="00D94A25" w:rsidRDefault="006A11B8" w:rsidP="006A11B8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341B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Если не успел на уроке, додела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й</w:t>
            </w:r>
            <w:r w:rsidRPr="00F341B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шли</w:t>
            </w:r>
            <w:r w:rsidRPr="00F341B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фото в личные сообщения учителю </w:t>
            </w:r>
            <w:hyperlink r:id="rId9" w:history="1">
              <w:r w:rsidRPr="002358E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bidi="ru-RU"/>
                </w:rPr>
                <w:t>https://vk.com/id201213923</w:t>
              </w:r>
            </w:hyperlink>
          </w:p>
        </w:tc>
      </w:tr>
      <w:tr w:rsidR="00D4318B" w:rsidRPr="00336F9D" w:rsidTr="00BA03A7">
        <w:tc>
          <w:tcPr>
            <w:tcW w:w="534" w:type="dxa"/>
            <w:vMerge/>
          </w:tcPr>
          <w:p w:rsidR="00D4318B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4" w:type="dxa"/>
            <w:shd w:val="clear" w:color="auto" w:fill="auto"/>
          </w:tcPr>
          <w:p w:rsidR="00D4318B" w:rsidRPr="00336F9D" w:rsidRDefault="006A11B8" w:rsidP="006A1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431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00-10.3</w:t>
            </w:r>
            <w:r w:rsidR="00D431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1.Онлайн подключение</w:t>
            </w:r>
          </w:p>
          <w:p w:rsidR="00D4318B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D4318B" w:rsidRPr="00724721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71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Числа, полученные при измерении длины</w:t>
            </w:r>
          </w:p>
        </w:tc>
        <w:tc>
          <w:tcPr>
            <w:tcW w:w="4165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  <w:p w:rsidR="00D4318B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1.Устный счет. Выполни задание письменно из  картинки: </w:t>
            </w:r>
          </w:p>
          <w:p w:rsidR="00D4318B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71725" cy="1781175"/>
                  <wp:effectExtent l="19050" t="0" r="9525" b="0"/>
                  <wp:docPr id="2" name="Рисунок 4" descr="https://myslide.ru/documents_4/d4fe391877df2408ee7e0cc65e287450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myslide.ru/documents_4/d4fe391877df2408ee7e0cc65e287450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18B" w:rsidRDefault="00D4318B" w:rsidP="00BA03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4318B" w:rsidRDefault="00D4318B" w:rsidP="00BA03A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2.открой  учебник страница 81  №22, №23  второй столбик  письменно </w:t>
            </w:r>
          </w:p>
          <w:p w:rsidR="00D4318B" w:rsidRPr="0065586F" w:rsidRDefault="00D4318B" w:rsidP="00BA03A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реши задачу  страница 84  № 8</w:t>
            </w:r>
          </w:p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4318B" w:rsidRDefault="00D4318B" w:rsidP="00BA03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18B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18B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Открой учебник </w:t>
            </w:r>
            <w:r w:rsidR="006A11B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страниц</w:t>
            </w:r>
            <w:r w:rsidR="006A11B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</w:t>
            </w:r>
            <w:r w:rsidR="006A11B8">
              <w:rPr>
                <w:rFonts w:ascii="Times New Roman" w:hAnsi="Times New Roman"/>
                <w:sz w:val="24"/>
                <w:szCs w:val="24"/>
              </w:rPr>
              <w:t xml:space="preserve">, найди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  <w:r w:rsidR="006A11B8">
              <w:rPr>
                <w:rFonts w:ascii="Times New Roman" w:hAnsi="Times New Roman"/>
                <w:sz w:val="24"/>
                <w:szCs w:val="24"/>
              </w:rPr>
              <w:t xml:space="preserve">, выполни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  <w:r w:rsidR="006A11B8">
              <w:rPr>
                <w:rFonts w:ascii="Times New Roman" w:hAnsi="Times New Roman"/>
                <w:sz w:val="24"/>
                <w:szCs w:val="24"/>
              </w:rPr>
              <w:t xml:space="preserve"> в тетради.</w:t>
            </w:r>
          </w:p>
          <w:p w:rsidR="00D4318B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18B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E623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фото) или через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6A11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4318B" w:rsidRDefault="00D4318B"/>
    <w:sectPr w:rsidR="00D4318B" w:rsidSect="00D4318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842"/>
    <w:multiLevelType w:val="hybridMultilevel"/>
    <w:tmpl w:val="9022E6AA"/>
    <w:lvl w:ilvl="0" w:tplc="8AF68276">
      <w:start w:val="1"/>
      <w:numFmt w:val="decimal"/>
      <w:lvlText w:val="%1."/>
      <w:lvlJc w:val="left"/>
      <w:pPr>
        <w:ind w:left="47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18B"/>
    <w:rsid w:val="005E7E9D"/>
    <w:rsid w:val="006A11B8"/>
    <w:rsid w:val="0078019B"/>
    <w:rsid w:val="00D4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318B"/>
    <w:rPr>
      <w:color w:val="0000FF"/>
      <w:u w:val="single"/>
    </w:rPr>
  </w:style>
  <w:style w:type="paragraph" w:styleId="a4">
    <w:name w:val="No Spacing"/>
    <w:uiPriority w:val="1"/>
    <w:qFormat/>
    <w:rsid w:val="00D431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1B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012139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00&amp;v=VUagAyn2ito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outu.be/8v95DNkNxrs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k.com/id201213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2020-04-12T14:42:00Z</dcterms:created>
  <dcterms:modified xsi:type="dcterms:W3CDTF">2020-04-12T15:27:00Z</dcterms:modified>
</cp:coreProperties>
</file>