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36D" w:rsidRDefault="0065536D" w:rsidP="00B539F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 уроков дистанционного обучения 3</w:t>
      </w:r>
      <w:r w:rsidRPr="00112925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304C2D">
        <w:rPr>
          <w:rFonts w:ascii="Times New Roman" w:hAnsi="Times New Roman" w:cs="Times New Roman"/>
          <w:sz w:val="28"/>
          <w:szCs w:val="28"/>
        </w:rPr>
        <w:t xml:space="preserve"> на </w:t>
      </w:r>
      <w:r w:rsidR="00B539F9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апреля</w:t>
      </w:r>
    </w:p>
    <w:p w:rsidR="001B031F" w:rsidRPr="001B031F" w:rsidRDefault="001B031F" w:rsidP="001B031F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1B031F">
        <w:rPr>
          <w:rFonts w:ascii="Times New Roman" w:hAnsi="Times New Roman" w:cs="Times New Roman"/>
          <w:color w:val="FF0000"/>
          <w:sz w:val="28"/>
          <w:szCs w:val="28"/>
        </w:rPr>
        <w:t xml:space="preserve">В случае отсутствия интернет соединения, задания будут высылаться на телефоны в группы по ВАЙБЕРУ или </w:t>
      </w:r>
      <w:r w:rsidRPr="001B031F">
        <w:rPr>
          <w:rFonts w:ascii="Times New Roman" w:hAnsi="Times New Roman" w:cs="Times New Roman"/>
          <w:color w:val="FF0000"/>
          <w:sz w:val="28"/>
          <w:szCs w:val="28"/>
          <w:lang w:val="en-US"/>
        </w:rPr>
        <w:t>VK</w:t>
      </w:r>
      <w:r w:rsidRPr="001B031F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tbl>
      <w:tblPr>
        <w:tblStyle w:val="a4"/>
        <w:tblW w:w="15531" w:type="dxa"/>
        <w:tblLayout w:type="fixed"/>
        <w:tblLook w:val="04A0"/>
      </w:tblPr>
      <w:tblGrid>
        <w:gridCol w:w="960"/>
        <w:gridCol w:w="850"/>
        <w:gridCol w:w="1134"/>
        <w:gridCol w:w="1700"/>
        <w:gridCol w:w="1984"/>
        <w:gridCol w:w="1872"/>
        <w:gridCol w:w="4366"/>
        <w:gridCol w:w="2665"/>
      </w:tblGrid>
      <w:tr w:rsidR="0065536D" w:rsidRPr="0065536D" w:rsidTr="00B539F9"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5536D" w:rsidRPr="0065536D" w:rsidRDefault="0065536D" w:rsidP="0031385F">
            <w:pPr>
              <w:tabs>
                <w:tab w:val="left" w:pos="266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36D" w:rsidRPr="00304C2D" w:rsidRDefault="00B539F9" w:rsidP="0031385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пятница, 10</w:t>
            </w:r>
            <w:r w:rsidR="0065536D" w:rsidRPr="00304C2D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65536D" w:rsidRPr="0065536D" w:rsidRDefault="0065536D" w:rsidP="00313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36D" w:rsidRPr="0065536D" w:rsidRDefault="0065536D" w:rsidP="00313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36D" w:rsidRPr="0065536D" w:rsidRDefault="0065536D" w:rsidP="00313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36D" w:rsidRPr="0065536D" w:rsidRDefault="0065536D" w:rsidP="00313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36D" w:rsidRPr="0065536D" w:rsidRDefault="0065536D" w:rsidP="00313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36D" w:rsidRPr="0065536D" w:rsidRDefault="0065536D" w:rsidP="00313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36D" w:rsidRPr="0065536D" w:rsidRDefault="0065536D" w:rsidP="00313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6D" w:rsidRPr="0065536D" w:rsidRDefault="0065536D" w:rsidP="0031385F">
            <w:pPr>
              <w:tabs>
                <w:tab w:val="left" w:pos="2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536D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6D" w:rsidRPr="0065536D" w:rsidRDefault="0065536D" w:rsidP="0031385F">
            <w:pPr>
              <w:tabs>
                <w:tab w:val="left" w:pos="2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536D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6D" w:rsidRPr="0065536D" w:rsidRDefault="0065536D" w:rsidP="0031385F">
            <w:pPr>
              <w:tabs>
                <w:tab w:val="left" w:pos="2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536D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6D" w:rsidRPr="0065536D" w:rsidRDefault="0065536D" w:rsidP="0031385F">
            <w:pPr>
              <w:tabs>
                <w:tab w:val="left" w:pos="2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536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6D" w:rsidRPr="0065536D" w:rsidRDefault="0065536D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6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6D" w:rsidRPr="0065536D" w:rsidRDefault="0065536D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6D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  <w:p w:rsidR="0065536D" w:rsidRPr="0065536D" w:rsidRDefault="0065536D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6D" w:rsidRPr="0065536D" w:rsidRDefault="0065536D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6D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  <w:p w:rsidR="0065536D" w:rsidRPr="0065536D" w:rsidRDefault="0065536D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6D">
              <w:rPr>
                <w:rFonts w:ascii="Times New Roman" w:hAnsi="Times New Roman" w:cs="Times New Roman"/>
                <w:sz w:val="24"/>
                <w:szCs w:val="24"/>
              </w:rPr>
              <w:t xml:space="preserve"> обратная связь</w:t>
            </w:r>
          </w:p>
        </w:tc>
      </w:tr>
      <w:tr w:rsidR="00B539F9" w:rsidRPr="0065536D" w:rsidTr="00B539F9"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539F9" w:rsidRPr="0065536D" w:rsidRDefault="00B539F9" w:rsidP="00304C2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9F9" w:rsidRPr="0065536D" w:rsidRDefault="00B539F9" w:rsidP="00304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9F9" w:rsidRPr="000102B3" w:rsidRDefault="00B539F9" w:rsidP="00304C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8</w:t>
            </w:r>
            <w:r w:rsidRPr="000102B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3</w:t>
            </w:r>
            <w:r w:rsidRPr="000102B3">
              <w:rPr>
                <w:rFonts w:ascii="Times New Roman" w:hAnsi="Times New Roman"/>
              </w:rPr>
              <w:t>0-9.</w:t>
            </w:r>
            <w:r>
              <w:rPr>
                <w:rFonts w:ascii="Times New Roman" w:hAnsi="Times New Roman"/>
              </w:rPr>
              <w:t>0</w:t>
            </w:r>
            <w:r w:rsidRPr="000102B3">
              <w:rPr>
                <w:rFonts w:ascii="Times New Roman" w:hAnsi="Times New Roman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9F9" w:rsidRPr="00336F9D" w:rsidRDefault="00B539F9" w:rsidP="00BC21E1">
            <w:pPr>
              <w:rPr>
                <w:rFonts w:ascii="Times New Roman" w:hAnsi="Times New Roman"/>
                <w:sz w:val="24"/>
                <w:szCs w:val="24"/>
              </w:rPr>
            </w:pPr>
            <w:r w:rsidRPr="00336F9D">
              <w:rPr>
                <w:rFonts w:ascii="Times New Roman" w:hAnsi="Times New Roman"/>
                <w:sz w:val="24"/>
                <w:szCs w:val="24"/>
              </w:rPr>
              <w:t xml:space="preserve">1.Онлайн подключение </w:t>
            </w:r>
          </w:p>
          <w:p w:rsidR="00B539F9" w:rsidRPr="00336F9D" w:rsidRDefault="00B539F9" w:rsidP="00BC21E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9F9" w:rsidRPr="00336F9D" w:rsidRDefault="00B539F9" w:rsidP="00BC21E1">
            <w:pPr>
              <w:rPr>
                <w:rFonts w:ascii="Times New Roman" w:hAnsi="Times New Roman"/>
                <w:sz w:val="24"/>
                <w:szCs w:val="24"/>
              </w:rPr>
            </w:pPr>
            <w:r w:rsidRPr="00336F9D">
              <w:rPr>
                <w:rFonts w:ascii="Times New Roman" w:hAnsi="Times New Roman"/>
                <w:sz w:val="24"/>
                <w:szCs w:val="24"/>
              </w:rPr>
              <w:t>2.Самостоятельная работа</w:t>
            </w:r>
          </w:p>
          <w:p w:rsidR="00B539F9" w:rsidRPr="00336F9D" w:rsidRDefault="00B539F9" w:rsidP="00BC21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9F9" w:rsidRDefault="00B539F9" w:rsidP="00BC21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9F9" w:rsidRPr="00997EF6" w:rsidRDefault="00B539F9" w:rsidP="00BC21E1">
            <w:pPr>
              <w:rPr>
                <w:rFonts w:ascii="Times New Roman" w:hAnsi="Times New Roman"/>
                <w:sz w:val="24"/>
                <w:szCs w:val="24"/>
              </w:rPr>
            </w:pPr>
            <w:r w:rsidRPr="00997EF6">
              <w:rPr>
                <w:rFonts w:ascii="Times New Roman" w:hAnsi="Times New Roman"/>
                <w:sz w:val="24"/>
                <w:szCs w:val="24"/>
              </w:rPr>
              <w:t>Город компьютерных художников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F9" w:rsidRPr="00CE237F" w:rsidRDefault="00B539F9" w:rsidP="00BC21E1">
            <w:pPr>
              <w:rPr>
                <w:rFonts w:ascii="Times New Roman" w:hAnsi="Times New Roman"/>
                <w:sz w:val="24"/>
                <w:szCs w:val="24"/>
              </w:rPr>
            </w:pPr>
            <w:r w:rsidRPr="00336F9D">
              <w:rPr>
                <w:rFonts w:ascii="Times New Roman" w:hAnsi="Times New Roman"/>
                <w:sz w:val="24"/>
                <w:szCs w:val="24"/>
              </w:rPr>
              <w:t>В контакте  (весь класс)</w:t>
            </w:r>
            <w:r w:rsidRPr="00997EF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B539F9" w:rsidRDefault="00B539F9" w:rsidP="00BC21E1">
            <w:pPr>
              <w:shd w:val="clear" w:color="auto" w:fill="FFFFFF"/>
              <w:spacing w:before="225" w:after="225"/>
              <w:jc w:val="both"/>
              <w:rPr>
                <w:rFonts w:ascii="Times New Roman" w:eastAsia="Times New Roman" w:hAnsi="Times New Roman"/>
              </w:rPr>
            </w:pPr>
            <w:r w:rsidRPr="00CE237F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  <w:r w:rsidRPr="00997EF6">
              <w:rPr>
                <w:rFonts w:ascii="Helvetica" w:eastAsia="Times New Roman" w:hAnsi="Helvetica"/>
                <w:color w:val="444444"/>
                <w:sz w:val="21"/>
                <w:szCs w:val="21"/>
              </w:rPr>
              <w:t xml:space="preserve"> </w:t>
            </w:r>
            <w:r w:rsidRPr="00997EF6">
              <w:rPr>
                <w:rFonts w:ascii="Times New Roman" w:eastAsia="Times New Roman" w:hAnsi="Times New Roman"/>
              </w:rPr>
              <w:t>Создание компьютерного рисунка «Дом моей мечты»</w:t>
            </w:r>
            <w:r>
              <w:rPr>
                <w:rFonts w:ascii="Times New Roman" w:eastAsia="Times New Roman" w:hAnsi="Times New Roman"/>
              </w:rPr>
              <w:t xml:space="preserve"> в программе </w:t>
            </w:r>
            <w:proofErr w:type="spellStart"/>
            <w:r w:rsidRPr="00997EF6">
              <w:rPr>
                <w:rFonts w:ascii="Times New Roman" w:eastAsia="Times New Roman" w:hAnsi="Times New Roman"/>
              </w:rPr>
              <w:t>Paint</w:t>
            </w:r>
            <w:proofErr w:type="spellEnd"/>
          </w:p>
          <w:p w:rsidR="00B539F9" w:rsidRDefault="00B539F9" w:rsidP="00BC21E1">
            <w:pPr>
              <w:shd w:val="clear" w:color="auto" w:fill="FFFFFF"/>
              <w:spacing w:before="225" w:after="225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Работа с </w:t>
            </w:r>
            <w:proofErr w:type="spellStart"/>
            <w:r>
              <w:rPr>
                <w:rFonts w:ascii="Times New Roman" w:eastAsia="Times New Roman" w:hAnsi="Times New Roman"/>
              </w:rPr>
              <w:t>он</w:t>
            </w:r>
            <w:r>
              <w:rPr>
                <w:rFonts w:ascii="Times New Roman" w:eastAsia="Times New Roman" w:hAnsi="Times New Roman"/>
              </w:rPr>
              <w:t>-</w:t>
            </w:r>
            <w:r>
              <w:rPr>
                <w:rFonts w:ascii="Times New Roman" w:eastAsia="Times New Roman" w:hAnsi="Times New Roman"/>
              </w:rPr>
              <w:t>лайн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учебником.</w:t>
            </w:r>
          </w:p>
          <w:p w:rsidR="00B539F9" w:rsidRDefault="00B539F9" w:rsidP="00BC21E1">
            <w:pPr>
              <w:shd w:val="clear" w:color="auto" w:fill="FFFFFF"/>
              <w:spacing w:before="225" w:after="225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Перейдите по ссылке и выполните последовательно задания учебника стр.109-111</w:t>
            </w:r>
          </w:p>
          <w:p w:rsidR="00B539F9" w:rsidRDefault="00B539F9" w:rsidP="00BC21E1">
            <w:pPr>
              <w:rPr>
                <w:rFonts w:ascii="Times New Roman" w:hAnsi="Times New Roman"/>
              </w:rPr>
            </w:pPr>
            <w:hyperlink r:id="rId5" w:history="1">
              <w:r w:rsidRPr="00B5673D">
                <w:rPr>
                  <w:rStyle w:val="a3"/>
                  <w:rFonts w:ascii="Times New Roman" w:hAnsi="Times New Roman"/>
                </w:rPr>
                <w:t>https://newgdz.com/fullpage/?aaPCRIuvGSUs78/1</w:t>
              </w:r>
              <w:r w:rsidRPr="00B5673D">
                <w:rPr>
                  <w:rStyle w:val="a3"/>
                  <w:rFonts w:ascii="Times New Roman" w:hAnsi="Times New Roman"/>
                </w:rPr>
                <w:t>0</w:t>
              </w:r>
              <w:r w:rsidRPr="00B5673D">
                <w:rPr>
                  <w:rStyle w:val="a3"/>
                  <w:rFonts w:ascii="Times New Roman" w:hAnsi="Times New Roman"/>
                </w:rPr>
                <w:t>9/tekhnologiya-2-11-klassy/3-klass/10899-chitat-tehnologiia-3-klass-yzorova-onlain</w:t>
              </w:r>
            </w:hyperlink>
          </w:p>
          <w:p w:rsidR="00B539F9" w:rsidRDefault="00B539F9" w:rsidP="00BC21E1">
            <w:pPr>
              <w:shd w:val="clear" w:color="auto" w:fill="FFFFFF"/>
              <w:spacing w:before="225" w:after="225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На компьютере откройте программу </w:t>
            </w:r>
            <w:proofErr w:type="spellStart"/>
            <w:r w:rsidRPr="00997EF6">
              <w:rPr>
                <w:rFonts w:ascii="Times New Roman" w:eastAsia="Times New Roman" w:hAnsi="Times New Roman"/>
              </w:rPr>
              <w:t>Paint</w:t>
            </w:r>
            <w:proofErr w:type="spellEnd"/>
          </w:p>
          <w:p w:rsidR="00B539F9" w:rsidRPr="00997EF6" w:rsidRDefault="00B539F9" w:rsidP="00BC21E1">
            <w:pPr>
              <w:shd w:val="clear" w:color="auto" w:fill="FFFFFF"/>
              <w:spacing w:before="225" w:after="225"/>
              <w:jc w:val="both"/>
              <w:rPr>
                <w:rFonts w:ascii="Times New Roman" w:eastAsia="Times New Roman" w:hAnsi="Times New Roman"/>
              </w:rPr>
            </w:pPr>
            <w:r w:rsidRPr="00997EF6">
              <w:rPr>
                <w:rFonts w:ascii="Times New Roman" w:eastAsia="Times New Roman" w:hAnsi="Times New Roman"/>
              </w:rPr>
              <w:t>Научитесь пользоваться инструментами:</w:t>
            </w:r>
          </w:p>
          <w:p w:rsidR="00B539F9" w:rsidRPr="00997EF6" w:rsidRDefault="00B539F9" w:rsidP="00BC21E1">
            <w:pPr>
              <w:shd w:val="clear" w:color="auto" w:fill="FFFFFF"/>
              <w:jc w:val="both"/>
              <w:rPr>
                <w:rFonts w:ascii="Times New Roman" w:eastAsia="Times New Roman" w:hAnsi="Times New Roman"/>
              </w:rPr>
            </w:pPr>
            <w:r w:rsidRPr="00997EF6">
              <w:rPr>
                <w:rFonts w:ascii="Times New Roman" w:eastAsia="Times New Roman" w:hAnsi="Times New Roman"/>
              </w:rPr>
              <w:t xml:space="preserve">Ластик Заливка Карандаш Распылитель Линия Прямоугольник Эллипс </w:t>
            </w:r>
          </w:p>
          <w:p w:rsidR="00B539F9" w:rsidRPr="00997EF6" w:rsidRDefault="00B539F9" w:rsidP="00B539F9">
            <w:pPr>
              <w:numPr>
                <w:ilvl w:val="0"/>
                <w:numId w:val="7"/>
              </w:numPr>
              <w:shd w:val="clear" w:color="auto" w:fill="FFFFFF"/>
              <w:ind w:left="197" w:firstLine="0"/>
              <w:jc w:val="both"/>
              <w:rPr>
                <w:rFonts w:ascii="Times New Roman" w:eastAsia="Times New Roman" w:hAnsi="Times New Roman"/>
              </w:rPr>
            </w:pPr>
            <w:r w:rsidRPr="00997EF6">
              <w:rPr>
                <w:rFonts w:ascii="Times New Roman" w:eastAsia="Times New Roman" w:hAnsi="Times New Roman"/>
              </w:rPr>
              <w:t xml:space="preserve">Задание Составляем изображения в графическом редакторе. </w:t>
            </w:r>
          </w:p>
          <w:p w:rsidR="00B539F9" w:rsidRPr="00997EF6" w:rsidRDefault="00B539F9" w:rsidP="00B539F9">
            <w:pPr>
              <w:numPr>
                <w:ilvl w:val="0"/>
                <w:numId w:val="7"/>
              </w:numPr>
              <w:shd w:val="clear" w:color="auto" w:fill="FFFFFF"/>
              <w:jc w:val="both"/>
              <w:rPr>
                <w:rFonts w:ascii="Times New Roman" w:hAnsi="Times New Roman"/>
                <w:b/>
              </w:rPr>
            </w:pPr>
            <w:r w:rsidRPr="00997EF6">
              <w:rPr>
                <w:rFonts w:ascii="Times New Roman" w:eastAsia="Times New Roman" w:hAnsi="Times New Roman"/>
              </w:rPr>
              <w:t>Задание</w:t>
            </w:r>
            <w:proofErr w:type="gramStart"/>
            <w:r w:rsidRPr="00997EF6">
              <w:rPr>
                <w:rFonts w:ascii="Times New Roman" w:eastAsia="Times New Roman" w:hAnsi="Times New Roman"/>
              </w:rPr>
              <w:t xml:space="preserve">    П</w:t>
            </w:r>
            <w:proofErr w:type="gramEnd"/>
            <w:r w:rsidRPr="00997EF6">
              <w:rPr>
                <w:rFonts w:ascii="Times New Roman" w:eastAsia="Times New Roman" w:hAnsi="Times New Roman"/>
              </w:rPr>
              <w:t xml:space="preserve">ервые картинки «Дом моей мечты» </w:t>
            </w:r>
            <w:proofErr w:type="spellStart"/>
            <w:r w:rsidRPr="00997EF6">
              <w:rPr>
                <w:rFonts w:ascii="Times New Roman" w:eastAsia="Times New Roman" w:hAnsi="Times New Roman"/>
              </w:rPr>
              <w:t>Paint</w:t>
            </w:r>
            <w:proofErr w:type="spellEnd"/>
            <w:r w:rsidRPr="00997EF6">
              <w:rPr>
                <w:rFonts w:ascii="Times New Roman" w:eastAsia="Times New Roman" w:hAnsi="Times New Roman"/>
              </w:rPr>
              <w:t xml:space="preserve"> </w:t>
            </w:r>
          </w:p>
          <w:p w:rsidR="00B539F9" w:rsidRPr="00336F9D" w:rsidRDefault="00B539F9" w:rsidP="00BC21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F9" w:rsidRDefault="00B539F9" w:rsidP="00BC21E1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Перейдите по ссылке на стр.112-113.</w:t>
            </w:r>
          </w:p>
          <w:p w:rsidR="00B539F9" w:rsidRDefault="00B539F9" w:rsidP="00BC21E1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Нарисуй «Моё любимое животное»</w:t>
            </w:r>
          </w:p>
          <w:p w:rsidR="00B539F9" w:rsidRDefault="00B539F9" w:rsidP="00BC21E1">
            <w:pPr>
              <w:rPr>
                <w:rFonts w:ascii="Times New Roman" w:hAnsi="Times New Roman"/>
              </w:rPr>
            </w:pPr>
            <w:hyperlink r:id="rId6" w:history="1">
              <w:r w:rsidRPr="00B5673D">
                <w:rPr>
                  <w:rStyle w:val="a3"/>
                  <w:rFonts w:ascii="Times New Roman" w:hAnsi="Times New Roman"/>
                </w:rPr>
                <w:t>https://newgdz.com/fullpage/?aaPCRIuvGSUs78/109/tekhnologiya-2-11-klassy/3-klass/10899-chitat-tehnologiia-3-klass-yzorova-onlain</w:t>
              </w:r>
            </w:hyperlink>
          </w:p>
          <w:p w:rsidR="00B539F9" w:rsidRDefault="00B539F9" w:rsidP="00BC21E1">
            <w:pPr>
              <w:rPr>
                <w:rFonts w:ascii="Times New Roman" w:hAnsi="Times New Roman"/>
              </w:rPr>
            </w:pPr>
          </w:p>
          <w:p w:rsidR="00B539F9" w:rsidRPr="00FD69B7" w:rsidRDefault="00B539F9" w:rsidP="00BC21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присылаем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скриншот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539F9" w:rsidRDefault="00B539F9" w:rsidP="00BC21E1">
            <w:pPr>
              <w:rPr>
                <w:rFonts w:ascii="Times New Roman" w:hAnsi="Times New Roman"/>
              </w:rPr>
            </w:pPr>
          </w:p>
        </w:tc>
      </w:tr>
      <w:tr w:rsidR="00B539F9" w:rsidRPr="0065536D" w:rsidTr="00B539F9"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39F9" w:rsidRPr="0065536D" w:rsidRDefault="00B539F9" w:rsidP="00313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9F9" w:rsidRPr="0065536D" w:rsidRDefault="00B539F9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9F9" w:rsidRPr="000102B3" w:rsidRDefault="00B539F9" w:rsidP="0031385F">
            <w:pPr>
              <w:rPr>
                <w:rFonts w:ascii="Times New Roman" w:hAnsi="Times New Roman"/>
              </w:rPr>
            </w:pPr>
            <w:r w:rsidRPr="000102B3">
              <w:rPr>
                <w:rFonts w:ascii="Times New Roman" w:hAnsi="Times New Roman"/>
              </w:rPr>
              <w:t>9.</w:t>
            </w:r>
            <w:r>
              <w:rPr>
                <w:rFonts w:ascii="Times New Roman" w:hAnsi="Times New Roman"/>
              </w:rPr>
              <w:t>2</w:t>
            </w:r>
            <w:r w:rsidRPr="000102B3">
              <w:rPr>
                <w:rFonts w:ascii="Times New Roman" w:hAnsi="Times New Roman"/>
              </w:rPr>
              <w:t>0-</w:t>
            </w:r>
            <w:r>
              <w:rPr>
                <w:rFonts w:ascii="Times New Roman" w:hAnsi="Times New Roman"/>
              </w:rPr>
              <w:t>9</w:t>
            </w:r>
            <w:r w:rsidRPr="000102B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5</w:t>
            </w:r>
            <w:r w:rsidRPr="000102B3">
              <w:rPr>
                <w:rFonts w:ascii="Times New Roman" w:hAnsi="Times New Roman"/>
              </w:rPr>
              <w:t>0</w:t>
            </w:r>
          </w:p>
          <w:p w:rsidR="00B539F9" w:rsidRPr="000102B3" w:rsidRDefault="00B539F9" w:rsidP="0031385F">
            <w:pPr>
              <w:rPr>
                <w:rFonts w:ascii="Times New Roman" w:hAnsi="Times New Roman"/>
              </w:rPr>
            </w:pPr>
          </w:p>
          <w:p w:rsidR="00B539F9" w:rsidRPr="000102B3" w:rsidRDefault="00B539F9" w:rsidP="003138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9F9" w:rsidRPr="00336F9D" w:rsidRDefault="00B539F9" w:rsidP="00BC21E1">
            <w:pPr>
              <w:rPr>
                <w:rFonts w:ascii="Times New Roman" w:hAnsi="Times New Roman"/>
                <w:sz w:val="24"/>
                <w:szCs w:val="24"/>
              </w:rPr>
            </w:pPr>
            <w:r w:rsidRPr="00336F9D">
              <w:rPr>
                <w:rFonts w:ascii="Times New Roman" w:hAnsi="Times New Roman"/>
                <w:sz w:val="24"/>
                <w:szCs w:val="24"/>
              </w:rPr>
              <w:t xml:space="preserve">1.Онлайн подключение </w:t>
            </w:r>
          </w:p>
          <w:p w:rsidR="00B539F9" w:rsidRPr="00336F9D" w:rsidRDefault="00B539F9" w:rsidP="00BC21E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9F9" w:rsidRPr="00336F9D" w:rsidRDefault="00B539F9" w:rsidP="00BC21E1">
            <w:pPr>
              <w:rPr>
                <w:rFonts w:ascii="Times New Roman" w:hAnsi="Times New Roman"/>
                <w:sz w:val="24"/>
                <w:szCs w:val="24"/>
              </w:rPr>
            </w:pPr>
            <w:r w:rsidRPr="00336F9D">
              <w:rPr>
                <w:rFonts w:ascii="Times New Roman" w:hAnsi="Times New Roman"/>
                <w:sz w:val="24"/>
                <w:szCs w:val="24"/>
              </w:rPr>
              <w:t>2.Самостоятельная работа</w:t>
            </w:r>
          </w:p>
          <w:p w:rsidR="00B539F9" w:rsidRPr="00336F9D" w:rsidRDefault="00B539F9" w:rsidP="00BC21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9F9" w:rsidRPr="00997EF6" w:rsidRDefault="00B539F9" w:rsidP="00BC21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EF6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9F9" w:rsidRPr="00997EF6" w:rsidRDefault="00B539F9" w:rsidP="00BC21E1">
            <w:pPr>
              <w:rPr>
                <w:rFonts w:ascii="Times New Roman" w:hAnsi="Times New Roman"/>
                <w:sz w:val="24"/>
                <w:szCs w:val="24"/>
              </w:rPr>
            </w:pPr>
            <w:r w:rsidRPr="00997EF6">
              <w:rPr>
                <w:rFonts w:ascii="Times New Roman" w:hAnsi="Times New Roman"/>
                <w:sz w:val="24"/>
                <w:szCs w:val="24"/>
              </w:rPr>
              <w:t>«Вспоминаем, что мы знаем и умеем»</w:t>
            </w:r>
          </w:p>
          <w:p w:rsidR="00B539F9" w:rsidRPr="00997EF6" w:rsidRDefault="00B539F9" w:rsidP="00BC21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9F9" w:rsidRDefault="00B539F9" w:rsidP="00BC21E1">
            <w:pPr>
              <w:rPr>
                <w:rFonts w:ascii="Times New Roman" w:hAnsi="Times New Roman"/>
                <w:sz w:val="24"/>
                <w:szCs w:val="24"/>
              </w:rPr>
            </w:pPr>
            <w:r w:rsidRPr="00336F9D">
              <w:rPr>
                <w:rFonts w:ascii="Times New Roman" w:hAnsi="Times New Roman"/>
                <w:sz w:val="24"/>
                <w:szCs w:val="24"/>
              </w:rPr>
              <w:t>В контакте  (весь класс)</w:t>
            </w:r>
          </w:p>
          <w:p w:rsidR="00B539F9" w:rsidRDefault="00B539F9" w:rsidP="00BC21E1">
            <w:pPr>
              <w:rPr>
                <w:rFonts w:ascii="Times New Roman" w:hAnsi="Times New Roman"/>
                <w:sz w:val="24"/>
                <w:szCs w:val="24"/>
              </w:rPr>
            </w:pPr>
            <w:r w:rsidRPr="00D2307C">
              <w:rPr>
                <w:rFonts w:ascii="Times New Roman" w:hAnsi="Times New Roman"/>
              </w:rPr>
              <w:t xml:space="preserve">Подключиться к </w:t>
            </w:r>
            <w:proofErr w:type="spellStart"/>
            <w:r w:rsidRPr="00D2307C">
              <w:rPr>
                <w:rFonts w:ascii="Times New Roman" w:hAnsi="Times New Roman"/>
              </w:rPr>
              <w:t>скайпу</w:t>
            </w:r>
            <w:proofErr w:type="spellEnd"/>
            <w:r w:rsidRPr="00D2307C">
              <w:rPr>
                <w:rFonts w:ascii="Times New Roman" w:hAnsi="Times New Roman"/>
              </w:rPr>
              <w:t xml:space="preserve">,  выйти на связь через VK,  </w:t>
            </w:r>
            <w:proofErr w:type="spellStart"/>
            <w:r w:rsidRPr="00D2307C">
              <w:rPr>
                <w:rFonts w:ascii="Times New Roman" w:hAnsi="Times New Roman"/>
              </w:rPr>
              <w:t>вайбер</w:t>
            </w:r>
            <w:proofErr w:type="spellEnd"/>
          </w:p>
          <w:p w:rsidR="00B539F9" w:rsidRDefault="00B539F9" w:rsidP="00BC21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1.Работа по учебнику стр.82 (проверяем чему научились).</w:t>
            </w:r>
          </w:p>
          <w:p w:rsidR="00B539F9" w:rsidRDefault="00B539F9" w:rsidP="00BC21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Решение задач:  стр.83 </w:t>
            </w:r>
          </w:p>
          <w:p w:rsidR="00B539F9" w:rsidRDefault="00B539F9" w:rsidP="00BC21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№8 краткое условие, решение, ответ. №9 решение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ответ</w:t>
            </w:r>
          </w:p>
          <w:p w:rsidR="00B539F9" w:rsidRDefault="00B539F9" w:rsidP="00BC21E1">
            <w:pPr>
              <w:pStyle w:val="a5"/>
            </w:pPr>
          </w:p>
          <w:p w:rsidR="00B539F9" w:rsidRPr="00336F9D" w:rsidRDefault="00B539F9" w:rsidP="00BC21E1">
            <w:pPr>
              <w:pStyle w:val="a5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F9" w:rsidRDefault="00B539F9" w:rsidP="00BC21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Открыли стр.83 решить задачи №10 краткое условие, решение, ответ, №11 решение, ответ</w:t>
            </w:r>
          </w:p>
          <w:p w:rsidR="00B539F9" w:rsidRPr="00FD69B7" w:rsidRDefault="00B539F9" w:rsidP="00BC21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присылаем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VK</w:t>
            </w:r>
            <w:r>
              <w:rPr>
                <w:rFonts w:ascii="Times New Roman" w:hAnsi="Times New Roman"/>
                <w:sz w:val="24"/>
                <w:szCs w:val="24"/>
              </w:rPr>
              <w:t>, АСУ РСО (фото)</w:t>
            </w:r>
          </w:p>
          <w:p w:rsidR="00B539F9" w:rsidRDefault="00B539F9" w:rsidP="00BC21E1">
            <w:pPr>
              <w:rPr>
                <w:rFonts w:ascii="Times New Roman" w:hAnsi="Times New Roman"/>
              </w:rPr>
            </w:pPr>
          </w:p>
          <w:p w:rsidR="00B539F9" w:rsidRDefault="00B539F9" w:rsidP="00BC21E1">
            <w:pPr>
              <w:rPr>
                <w:rFonts w:ascii="Times New Roman" w:hAnsi="Times New Roman"/>
              </w:rPr>
            </w:pPr>
          </w:p>
        </w:tc>
      </w:tr>
      <w:tr w:rsidR="00B539F9" w:rsidRPr="0065536D" w:rsidTr="00B539F9"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39F9" w:rsidRPr="0065536D" w:rsidRDefault="00B539F9" w:rsidP="00313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9F9" w:rsidRPr="0065536D" w:rsidRDefault="00B539F9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9F9" w:rsidRPr="000102B3" w:rsidRDefault="00860425" w:rsidP="003138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</w:t>
            </w:r>
            <w:r w:rsidR="00B539F9">
              <w:rPr>
                <w:rFonts w:ascii="Times New Roman" w:hAnsi="Times New Roman"/>
                <w:sz w:val="24"/>
                <w:szCs w:val="24"/>
              </w:rPr>
              <w:t>0-10</w:t>
            </w:r>
            <w:r w:rsidR="00B539F9" w:rsidRPr="000102B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539F9" w:rsidRPr="000102B3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B539F9" w:rsidRPr="000102B3" w:rsidRDefault="00B539F9" w:rsidP="003138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9F9" w:rsidRPr="00336F9D" w:rsidRDefault="00B539F9" w:rsidP="00BC21E1">
            <w:pPr>
              <w:rPr>
                <w:rFonts w:ascii="Times New Roman" w:hAnsi="Times New Roman"/>
                <w:sz w:val="24"/>
                <w:szCs w:val="24"/>
              </w:rPr>
            </w:pPr>
            <w:r w:rsidRPr="00336F9D">
              <w:rPr>
                <w:rFonts w:ascii="Times New Roman" w:hAnsi="Times New Roman"/>
                <w:sz w:val="24"/>
                <w:szCs w:val="24"/>
              </w:rPr>
              <w:t xml:space="preserve">1.Онлайн подключение </w:t>
            </w:r>
          </w:p>
          <w:p w:rsidR="00B539F9" w:rsidRPr="00336F9D" w:rsidRDefault="00B539F9" w:rsidP="00BC21E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9F9" w:rsidRDefault="00B539F9" w:rsidP="00BC21E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9F9" w:rsidRDefault="00B539F9" w:rsidP="00BC21E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9F9" w:rsidRDefault="00B539F9" w:rsidP="00BC21E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9F9" w:rsidRDefault="00B539F9" w:rsidP="00BC21E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9F9" w:rsidRPr="00336F9D" w:rsidRDefault="00B539F9" w:rsidP="00BC21E1">
            <w:pPr>
              <w:rPr>
                <w:rFonts w:ascii="Times New Roman" w:hAnsi="Times New Roman"/>
                <w:sz w:val="24"/>
                <w:szCs w:val="24"/>
              </w:rPr>
            </w:pPr>
            <w:r w:rsidRPr="00336F9D">
              <w:rPr>
                <w:rFonts w:ascii="Times New Roman" w:hAnsi="Times New Roman"/>
                <w:sz w:val="24"/>
                <w:szCs w:val="24"/>
              </w:rPr>
              <w:t>2.Самостоятельная работа</w:t>
            </w:r>
          </w:p>
          <w:p w:rsidR="00B539F9" w:rsidRPr="00336F9D" w:rsidRDefault="00B539F9" w:rsidP="00BC21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9F9" w:rsidRPr="0064755F" w:rsidRDefault="00B539F9" w:rsidP="00BC21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55F">
              <w:rPr>
                <w:rFonts w:ascii="Times New Roman" w:hAnsi="Times New Roman"/>
                <w:sz w:val="24"/>
                <w:szCs w:val="24"/>
              </w:rPr>
              <w:t xml:space="preserve">Русский язык 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9F9" w:rsidRPr="0064755F" w:rsidRDefault="00B539F9" w:rsidP="00BC21E1">
            <w:pPr>
              <w:rPr>
                <w:rFonts w:ascii="Times New Roman" w:hAnsi="Times New Roman"/>
                <w:sz w:val="24"/>
                <w:szCs w:val="24"/>
              </w:rPr>
            </w:pPr>
            <w:r w:rsidRPr="0064755F">
              <w:rPr>
                <w:rFonts w:ascii="Times New Roman" w:hAnsi="Times New Roman"/>
                <w:sz w:val="24"/>
                <w:szCs w:val="24"/>
              </w:rPr>
              <w:t>«Рассуждение»</w:t>
            </w:r>
          </w:p>
          <w:p w:rsidR="00B539F9" w:rsidRPr="0064755F" w:rsidRDefault="00B539F9" w:rsidP="00BC21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9F9" w:rsidRDefault="00B539F9" w:rsidP="00BC21E1">
            <w:pPr>
              <w:rPr>
                <w:rFonts w:ascii="Times New Roman" w:hAnsi="Times New Roman"/>
                <w:sz w:val="24"/>
                <w:szCs w:val="24"/>
              </w:rPr>
            </w:pPr>
            <w:r w:rsidRPr="00336F9D">
              <w:rPr>
                <w:rFonts w:ascii="Times New Roman" w:hAnsi="Times New Roman"/>
                <w:sz w:val="24"/>
                <w:szCs w:val="24"/>
              </w:rPr>
              <w:t>В контакте  (весь класс)</w:t>
            </w:r>
          </w:p>
          <w:p w:rsidR="00B539F9" w:rsidRDefault="00B539F9" w:rsidP="00BC21E1">
            <w:pPr>
              <w:rPr>
                <w:rFonts w:ascii="Times New Roman" w:hAnsi="Times New Roman"/>
              </w:rPr>
            </w:pPr>
          </w:p>
          <w:p w:rsidR="00B539F9" w:rsidRDefault="00B539F9" w:rsidP="00BC21E1">
            <w:pPr>
              <w:rPr>
                <w:rFonts w:ascii="Times New Roman" w:hAnsi="Times New Roman"/>
                <w:sz w:val="24"/>
                <w:szCs w:val="24"/>
              </w:rPr>
            </w:pPr>
            <w:r w:rsidRPr="00D2307C">
              <w:rPr>
                <w:rFonts w:ascii="Times New Roman" w:hAnsi="Times New Roman"/>
              </w:rPr>
              <w:t xml:space="preserve">Подключиться к </w:t>
            </w:r>
            <w:proofErr w:type="spellStart"/>
            <w:r w:rsidRPr="00D2307C">
              <w:rPr>
                <w:rFonts w:ascii="Times New Roman" w:hAnsi="Times New Roman"/>
              </w:rPr>
              <w:t>скайпу</w:t>
            </w:r>
            <w:proofErr w:type="spellEnd"/>
            <w:r w:rsidRPr="00D2307C">
              <w:rPr>
                <w:rFonts w:ascii="Times New Roman" w:hAnsi="Times New Roman"/>
              </w:rPr>
              <w:t xml:space="preserve">,  выйти на связь через VK,  </w:t>
            </w:r>
            <w:proofErr w:type="spellStart"/>
            <w:r w:rsidRPr="00D2307C">
              <w:rPr>
                <w:rFonts w:ascii="Times New Roman" w:hAnsi="Times New Roman"/>
              </w:rPr>
              <w:t>вайбер</w:t>
            </w:r>
            <w:proofErr w:type="spellEnd"/>
          </w:p>
          <w:p w:rsidR="00B539F9" w:rsidRDefault="00B539F9" w:rsidP="00BC21E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9F9" w:rsidRDefault="00B539F9" w:rsidP="00BC21E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64755F">
              <w:rPr>
                <w:rFonts w:ascii="Times New Roman" w:hAnsi="Times New Roman"/>
                <w:sz w:val="24"/>
                <w:szCs w:val="24"/>
              </w:rPr>
              <w:t>Откройте ссылку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755F">
              <w:rPr>
                <w:rFonts w:ascii="Times New Roman" w:hAnsi="Times New Roman"/>
                <w:sz w:val="24"/>
                <w:szCs w:val="24"/>
              </w:rPr>
              <w:t xml:space="preserve"> выполни</w:t>
            </w:r>
            <w:r>
              <w:rPr>
                <w:rFonts w:ascii="Times New Roman" w:hAnsi="Times New Roman"/>
                <w:sz w:val="24"/>
                <w:szCs w:val="24"/>
              </w:rPr>
              <w:t>те</w:t>
            </w:r>
            <w:r w:rsidRPr="0064755F">
              <w:rPr>
                <w:rFonts w:ascii="Times New Roman" w:hAnsi="Times New Roman"/>
                <w:sz w:val="24"/>
                <w:szCs w:val="24"/>
              </w:rPr>
              <w:t xml:space="preserve"> задания:</w:t>
            </w:r>
            <w:r w:rsidRPr="0064755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hyperlink r:id="rId7" w:history="1">
              <w:r w:rsidRPr="0064755F">
                <w:rPr>
                  <w:rFonts w:ascii="Times New Roman" w:hAnsi="Times New Roman"/>
                  <w:b/>
                  <w:color w:val="0000FF"/>
                  <w:sz w:val="24"/>
                  <w:szCs w:val="24"/>
                  <w:u w:val="single"/>
                </w:rPr>
                <w:t>http</w:t>
              </w:r>
              <w:r w:rsidRPr="0064755F">
                <w:rPr>
                  <w:rFonts w:ascii="Times New Roman" w:hAnsi="Times New Roman"/>
                  <w:b/>
                  <w:color w:val="0000FF"/>
                  <w:sz w:val="24"/>
                  <w:szCs w:val="24"/>
                  <w:u w:val="single"/>
                </w:rPr>
                <w:t>:</w:t>
              </w:r>
              <w:r w:rsidRPr="0064755F">
                <w:rPr>
                  <w:rFonts w:ascii="Times New Roman" w:hAnsi="Times New Roman"/>
                  <w:b/>
                  <w:color w:val="0000FF"/>
                  <w:sz w:val="24"/>
                  <w:szCs w:val="24"/>
                  <w:u w:val="single"/>
                </w:rPr>
                <w:t>//www.myshared.ru/slide/210420/</w:t>
              </w:r>
            </w:hyperlink>
          </w:p>
          <w:p w:rsidR="00B539F9" w:rsidRPr="002F22A5" w:rsidRDefault="00B539F9" w:rsidP="00BC21E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 w:rsidRPr="002F22A5">
              <w:rPr>
                <w:rFonts w:ascii="Times New Roman" w:hAnsi="Times New Roman"/>
                <w:sz w:val="24"/>
                <w:szCs w:val="24"/>
              </w:rPr>
              <w:t>Работаем с текстами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устно</w:t>
            </w:r>
          </w:p>
          <w:p w:rsidR="00B539F9" w:rsidRPr="00336F9D" w:rsidRDefault="00B539F9" w:rsidP="00BC21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s1030" type="#_x0000_t75" alt="https://i.pinimg.com/736x/51/a9/01/51a90116f64da4415cc4a293690e36b4.jpg" style="position:absolute;margin-left:-1.7pt;margin-top:290.05pt;width:193.5pt;height:131.85pt;z-index:251661312;visibility:visible">
                  <v:imagedata r:id="rId8" o:title="51a90116f64da4415cc4a293690e36b4"/>
                </v:shape>
              </w:pict>
            </w:r>
            <w:r>
              <w:rPr>
                <w:noProof/>
              </w:rPr>
              <w:pict>
                <v:shape id="Рисунок 1" o:spid="_x0000_s1028" type="#_x0000_t75" alt="https://ds03.infourok.ru/uploads/ex/0d28/0002b8bf-889156d8/img5.jpg" style="position:absolute;margin-left:-1.7pt;margin-top:2.05pt;width:181.5pt;height:93.75pt;z-index:251660288;visibility:visible">
                  <v:imagedata r:id="rId9" o:title="img5"/>
                </v:shape>
              </w:pict>
            </w:r>
            <w:r>
              <w:rPr>
                <w:noProof/>
              </w:rPr>
              <w:pict>
                <v:shape id="Рисунок 2" o:spid="_x0000_s1029" type="#_x0000_t75" alt="https://ds03.infourok.ru/uploads/ex/0d6d/00027e6c-69d5ea5e/img6.jpg" style="position:absolute;margin-left:-5.45pt;margin-top:108.55pt;width:193.5pt;height:181.5pt;z-index:251662336;visibility:visible">
                  <v:imagedata r:id="rId10" o:title="img6"/>
                </v:shape>
              </w:pic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F9" w:rsidRDefault="00B539F9" w:rsidP="00BC21E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9F9" w:rsidRDefault="00B539F9" w:rsidP="00BC21E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9F9" w:rsidRDefault="00B539F9" w:rsidP="00BC21E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9F9" w:rsidRDefault="00B539F9" w:rsidP="00BC21E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9F9" w:rsidRDefault="00B539F9" w:rsidP="00BC21E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9F9" w:rsidRDefault="00B539F9" w:rsidP="00BC21E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9F9" w:rsidRDefault="00B539F9" w:rsidP="00BC21E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9F9" w:rsidRDefault="00B539F9" w:rsidP="00BC21E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9F9" w:rsidRDefault="00B539F9" w:rsidP="00BC21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Открыть стр.100 упр.2 письменно</w:t>
            </w:r>
          </w:p>
          <w:p w:rsidR="00B539F9" w:rsidRDefault="00B539F9" w:rsidP="00BC21E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присылаем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VK</w:t>
            </w:r>
            <w:r>
              <w:rPr>
                <w:rFonts w:ascii="Times New Roman" w:hAnsi="Times New Roman"/>
                <w:sz w:val="24"/>
                <w:szCs w:val="24"/>
              </w:rPr>
              <w:t>, АСУ РСО (фото)</w:t>
            </w:r>
          </w:p>
          <w:p w:rsidR="00B539F9" w:rsidRDefault="00B539F9" w:rsidP="00BC21E1">
            <w:pPr>
              <w:rPr>
                <w:rFonts w:ascii="Times New Roman" w:hAnsi="Times New Roman"/>
              </w:rPr>
            </w:pPr>
          </w:p>
          <w:p w:rsidR="00B539F9" w:rsidRDefault="00B539F9" w:rsidP="00BC21E1">
            <w:pPr>
              <w:rPr>
                <w:rFonts w:ascii="Times New Roman" w:hAnsi="Times New Roman"/>
              </w:rPr>
            </w:pPr>
          </w:p>
          <w:p w:rsidR="00B539F9" w:rsidRDefault="00B539F9" w:rsidP="00BC21E1">
            <w:pPr>
              <w:rPr>
                <w:rFonts w:ascii="Times New Roman" w:hAnsi="Times New Roman"/>
              </w:rPr>
            </w:pPr>
          </w:p>
          <w:p w:rsidR="00B539F9" w:rsidRDefault="00B539F9" w:rsidP="00BC21E1">
            <w:pPr>
              <w:rPr>
                <w:rFonts w:ascii="Times New Roman" w:hAnsi="Times New Roman"/>
              </w:rPr>
            </w:pPr>
          </w:p>
          <w:p w:rsidR="00B539F9" w:rsidRDefault="00B539F9" w:rsidP="00BC21E1">
            <w:pPr>
              <w:rPr>
                <w:rFonts w:ascii="Times New Roman" w:hAnsi="Times New Roman"/>
              </w:rPr>
            </w:pPr>
          </w:p>
          <w:p w:rsidR="00B539F9" w:rsidRDefault="00B539F9" w:rsidP="00BC21E1">
            <w:pPr>
              <w:rPr>
                <w:rFonts w:ascii="Times New Roman" w:hAnsi="Times New Roman"/>
              </w:rPr>
            </w:pPr>
          </w:p>
          <w:p w:rsidR="00B539F9" w:rsidRDefault="00B539F9" w:rsidP="00BC21E1">
            <w:pPr>
              <w:rPr>
                <w:rFonts w:ascii="Times New Roman" w:hAnsi="Times New Roman"/>
              </w:rPr>
            </w:pPr>
          </w:p>
          <w:p w:rsidR="00B539F9" w:rsidRDefault="00B539F9" w:rsidP="00BC21E1">
            <w:pPr>
              <w:rPr>
                <w:rFonts w:ascii="Times New Roman" w:hAnsi="Times New Roman"/>
              </w:rPr>
            </w:pPr>
          </w:p>
          <w:p w:rsidR="00B539F9" w:rsidRDefault="00B539F9" w:rsidP="00BC21E1">
            <w:pPr>
              <w:rPr>
                <w:rFonts w:ascii="Times New Roman" w:hAnsi="Times New Roman"/>
              </w:rPr>
            </w:pPr>
          </w:p>
          <w:p w:rsidR="00B539F9" w:rsidRDefault="00B539F9" w:rsidP="00BC21E1">
            <w:pPr>
              <w:rPr>
                <w:rFonts w:ascii="Times New Roman" w:hAnsi="Times New Roman"/>
              </w:rPr>
            </w:pPr>
          </w:p>
          <w:p w:rsidR="00B539F9" w:rsidRDefault="00B539F9" w:rsidP="00BC21E1">
            <w:pPr>
              <w:rPr>
                <w:rFonts w:ascii="Times New Roman" w:hAnsi="Times New Roman"/>
              </w:rPr>
            </w:pPr>
          </w:p>
          <w:p w:rsidR="00B539F9" w:rsidRDefault="00B539F9" w:rsidP="00BC21E1">
            <w:pPr>
              <w:rPr>
                <w:rFonts w:ascii="Times New Roman" w:hAnsi="Times New Roman"/>
              </w:rPr>
            </w:pPr>
          </w:p>
          <w:p w:rsidR="00B539F9" w:rsidRDefault="00B539F9" w:rsidP="00BC21E1">
            <w:pPr>
              <w:rPr>
                <w:rFonts w:ascii="Times New Roman" w:hAnsi="Times New Roman"/>
              </w:rPr>
            </w:pPr>
          </w:p>
          <w:p w:rsidR="00B539F9" w:rsidRDefault="00B539F9" w:rsidP="00BC21E1">
            <w:pPr>
              <w:rPr>
                <w:rFonts w:ascii="Times New Roman" w:hAnsi="Times New Roman"/>
              </w:rPr>
            </w:pPr>
          </w:p>
          <w:p w:rsidR="00B539F9" w:rsidRDefault="00B539F9" w:rsidP="00BC21E1">
            <w:pPr>
              <w:rPr>
                <w:rFonts w:ascii="Times New Roman" w:hAnsi="Times New Roman"/>
              </w:rPr>
            </w:pPr>
          </w:p>
          <w:p w:rsidR="00B539F9" w:rsidRDefault="00B539F9" w:rsidP="00BC21E1">
            <w:pPr>
              <w:rPr>
                <w:rFonts w:ascii="Times New Roman" w:hAnsi="Times New Roman"/>
              </w:rPr>
            </w:pPr>
          </w:p>
          <w:p w:rsidR="00B539F9" w:rsidRDefault="00B539F9" w:rsidP="00BC21E1">
            <w:pPr>
              <w:rPr>
                <w:rFonts w:ascii="Times New Roman" w:hAnsi="Times New Roman"/>
              </w:rPr>
            </w:pPr>
          </w:p>
          <w:p w:rsidR="00B539F9" w:rsidRDefault="00B539F9" w:rsidP="00BC21E1">
            <w:pPr>
              <w:rPr>
                <w:rFonts w:ascii="Times New Roman" w:hAnsi="Times New Roman"/>
              </w:rPr>
            </w:pPr>
          </w:p>
          <w:p w:rsidR="00B539F9" w:rsidRDefault="00B539F9" w:rsidP="00BC21E1">
            <w:pPr>
              <w:rPr>
                <w:rFonts w:ascii="Times New Roman" w:hAnsi="Times New Roman"/>
              </w:rPr>
            </w:pPr>
          </w:p>
          <w:p w:rsidR="00B539F9" w:rsidRDefault="00B539F9" w:rsidP="00BC21E1">
            <w:pPr>
              <w:rPr>
                <w:rFonts w:ascii="Times New Roman" w:hAnsi="Times New Roman"/>
              </w:rPr>
            </w:pPr>
          </w:p>
          <w:p w:rsidR="00B539F9" w:rsidRDefault="00B539F9" w:rsidP="00BC21E1">
            <w:pPr>
              <w:rPr>
                <w:rFonts w:ascii="Times New Roman" w:hAnsi="Times New Roman"/>
              </w:rPr>
            </w:pPr>
          </w:p>
          <w:p w:rsidR="00B539F9" w:rsidRDefault="00B539F9" w:rsidP="00BC21E1">
            <w:pPr>
              <w:rPr>
                <w:rFonts w:ascii="Times New Roman" w:hAnsi="Times New Roman"/>
              </w:rPr>
            </w:pPr>
          </w:p>
          <w:p w:rsidR="00B539F9" w:rsidRDefault="00B539F9" w:rsidP="00BC21E1">
            <w:pPr>
              <w:rPr>
                <w:rFonts w:ascii="Times New Roman" w:hAnsi="Times New Roman"/>
              </w:rPr>
            </w:pPr>
          </w:p>
          <w:p w:rsidR="00B539F9" w:rsidRDefault="00B539F9" w:rsidP="00BC21E1">
            <w:pPr>
              <w:rPr>
                <w:rFonts w:ascii="Times New Roman" w:hAnsi="Times New Roman"/>
              </w:rPr>
            </w:pPr>
          </w:p>
          <w:p w:rsidR="00B539F9" w:rsidRDefault="00B539F9" w:rsidP="00BC21E1">
            <w:pPr>
              <w:rPr>
                <w:rFonts w:ascii="Times New Roman" w:hAnsi="Times New Roman"/>
              </w:rPr>
            </w:pPr>
          </w:p>
          <w:p w:rsidR="00B539F9" w:rsidRDefault="00B539F9" w:rsidP="00BC21E1">
            <w:pPr>
              <w:rPr>
                <w:rFonts w:ascii="Times New Roman" w:hAnsi="Times New Roman"/>
              </w:rPr>
            </w:pPr>
          </w:p>
          <w:p w:rsidR="00B539F9" w:rsidRDefault="00B539F9" w:rsidP="00BC21E1">
            <w:pPr>
              <w:rPr>
                <w:rFonts w:ascii="Times New Roman" w:hAnsi="Times New Roman"/>
              </w:rPr>
            </w:pPr>
          </w:p>
          <w:p w:rsidR="00B539F9" w:rsidRDefault="00B539F9" w:rsidP="00BC21E1">
            <w:pPr>
              <w:rPr>
                <w:rFonts w:ascii="Times New Roman" w:hAnsi="Times New Roman"/>
              </w:rPr>
            </w:pPr>
          </w:p>
          <w:p w:rsidR="00B539F9" w:rsidRDefault="00B539F9" w:rsidP="00BC21E1">
            <w:pPr>
              <w:rPr>
                <w:rFonts w:ascii="Times New Roman" w:hAnsi="Times New Roman"/>
              </w:rPr>
            </w:pPr>
          </w:p>
          <w:p w:rsidR="00B539F9" w:rsidRDefault="00B539F9" w:rsidP="00BC21E1">
            <w:pPr>
              <w:rPr>
                <w:rFonts w:ascii="Times New Roman" w:hAnsi="Times New Roman"/>
              </w:rPr>
            </w:pPr>
          </w:p>
        </w:tc>
      </w:tr>
      <w:tr w:rsidR="0065536D" w:rsidRPr="0065536D" w:rsidTr="00B539F9"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536D" w:rsidRPr="0065536D" w:rsidRDefault="0065536D" w:rsidP="00313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6D" w:rsidRDefault="00F3200B" w:rsidP="00655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 10.</w:t>
            </w:r>
            <w:r w:rsidR="008604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5536D" w:rsidRPr="0065536D"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 w:rsidR="00655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536D" w:rsidRPr="006553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604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536D" w:rsidRPr="006553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5536D" w:rsidRPr="0065536D" w:rsidRDefault="0065536D" w:rsidP="00655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425" w:rsidRPr="0065536D" w:rsidTr="00B539F9"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60425" w:rsidRPr="0065536D" w:rsidRDefault="00860425" w:rsidP="00313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25" w:rsidRPr="0065536D" w:rsidRDefault="00860425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25" w:rsidRPr="000102B3" w:rsidRDefault="00860425" w:rsidP="0031385F">
            <w:pPr>
              <w:rPr>
                <w:rFonts w:ascii="Times New Roman" w:hAnsi="Times New Roman"/>
              </w:rPr>
            </w:pPr>
            <w:r w:rsidRPr="000102B3">
              <w:rPr>
                <w:rFonts w:ascii="Times New Roman" w:hAnsi="Times New Roman"/>
              </w:rPr>
              <w:t>11.</w:t>
            </w:r>
            <w:r>
              <w:rPr>
                <w:rFonts w:ascii="Times New Roman" w:hAnsi="Times New Roman"/>
              </w:rPr>
              <w:t>10-11</w:t>
            </w:r>
            <w:r w:rsidRPr="000102B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4</w:t>
            </w:r>
            <w:r w:rsidRPr="000102B3">
              <w:rPr>
                <w:rFonts w:ascii="Times New Roman" w:hAnsi="Times New Roman"/>
              </w:rPr>
              <w:t>0</w:t>
            </w:r>
          </w:p>
          <w:p w:rsidR="00860425" w:rsidRDefault="00860425" w:rsidP="003138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25" w:rsidRPr="00336F9D" w:rsidRDefault="00860425" w:rsidP="00BC21E1">
            <w:pPr>
              <w:rPr>
                <w:rFonts w:ascii="Times New Roman" w:hAnsi="Times New Roman"/>
                <w:sz w:val="24"/>
                <w:szCs w:val="24"/>
              </w:rPr>
            </w:pPr>
            <w:r w:rsidRPr="00232093">
              <w:rPr>
                <w:rFonts w:ascii="Times New Roman" w:hAnsi="Times New Roman"/>
                <w:sz w:val="24"/>
                <w:szCs w:val="24"/>
              </w:rPr>
              <w:t>С помощью ЭОР</w:t>
            </w:r>
            <w:r>
              <w:rPr>
                <w:rFonts w:ascii="Times New Roman" w:hAnsi="Times New Roman"/>
                <w:sz w:val="24"/>
                <w:szCs w:val="24"/>
              </w:rPr>
              <w:t>, АСУ</w:t>
            </w:r>
          </w:p>
          <w:p w:rsidR="00860425" w:rsidRPr="00053CD4" w:rsidRDefault="00860425" w:rsidP="00BC21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25" w:rsidRPr="00053CD4" w:rsidRDefault="00860425" w:rsidP="00BC21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25" w:rsidRPr="006B1D84" w:rsidRDefault="00860425" w:rsidP="00F40A05">
            <w:pPr>
              <w:rPr>
                <w:rFonts w:ascii="Times New Roman" w:hAnsi="Times New Roman"/>
              </w:rPr>
            </w:pPr>
            <w:r w:rsidRPr="00053CD4">
              <w:rPr>
                <w:rFonts w:ascii="Times New Roman" w:hAnsi="Times New Roman"/>
                <w:sz w:val="24"/>
                <w:szCs w:val="24"/>
              </w:rPr>
              <w:t>Тестирование подъёма туловища из упора лёжа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25" w:rsidRPr="000F76CB" w:rsidRDefault="00860425" w:rsidP="00BC21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F9D">
              <w:rPr>
                <w:rFonts w:ascii="Times New Roman" w:hAnsi="Times New Roman"/>
                <w:sz w:val="24"/>
                <w:szCs w:val="24"/>
              </w:rPr>
              <w:t>1.В контакте  (весь класс)</w:t>
            </w:r>
            <w:r w:rsidRPr="0023209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60425" w:rsidRPr="0076511E" w:rsidRDefault="00860425" w:rsidP="00BC2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Pr="007651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</w:p>
          <w:p w:rsidR="00860425" w:rsidRPr="0076511E" w:rsidRDefault="00860425" w:rsidP="00BC2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Просмотреть видео по ссылке (</w:t>
            </w:r>
            <w:r w:rsidRPr="0076511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мышкой наведите стрелку на эту ссылку, нажмите кнопку </w:t>
            </w:r>
            <w:r w:rsidRPr="0076511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Ctrl</w:t>
            </w:r>
            <w:r w:rsidRPr="0076511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щёлкните ссылку</w:t>
            </w: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860425" w:rsidRPr="0076511E" w:rsidRDefault="00860425" w:rsidP="00BC2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425" w:rsidRDefault="00860425" w:rsidP="00BC21E1">
            <w:pPr>
              <w:jc w:val="center"/>
            </w:pPr>
            <w:hyperlink r:id="rId11" w:history="1">
              <w:r>
                <w:rPr>
                  <w:rStyle w:val="a3"/>
                </w:rPr>
                <w:t>https://www.youtube.com/watch?v=0OFlaZOg5Gw</w:t>
              </w:r>
            </w:hyperlink>
          </w:p>
          <w:p w:rsidR="00860425" w:rsidRPr="00053CD4" w:rsidRDefault="00860425" w:rsidP="00BC21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2. Выполнить комплекс упражнений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25" w:rsidRPr="0076511E" w:rsidRDefault="00860425" w:rsidP="00BC2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 xml:space="preserve">По возможности можно прислать видео выполненных упражнений в группе в </w:t>
            </w:r>
            <w:proofErr w:type="spellStart"/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 w:rsidRPr="0076511E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Pr="007651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60425" w:rsidRPr="0065536D" w:rsidTr="00B539F9"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60425" w:rsidRPr="0065536D" w:rsidRDefault="00860425" w:rsidP="00313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25" w:rsidRDefault="00860425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25" w:rsidRDefault="00860425" w:rsidP="00F320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25" w:rsidRPr="00336F9D" w:rsidRDefault="00860425" w:rsidP="00F40A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25" w:rsidRDefault="00860425" w:rsidP="00F40A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25" w:rsidRPr="003212D4" w:rsidRDefault="00860425" w:rsidP="00F40A05">
            <w:pPr>
              <w:rPr>
                <w:rFonts w:ascii="Times New Roman" w:hAnsi="Times New Roman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25" w:rsidRPr="00336F9D" w:rsidRDefault="00860425" w:rsidP="00F40A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25" w:rsidRDefault="00860425" w:rsidP="00F40A05">
            <w:pPr>
              <w:rPr>
                <w:rFonts w:ascii="Times New Roman" w:hAnsi="Times New Roman"/>
              </w:rPr>
            </w:pPr>
          </w:p>
        </w:tc>
      </w:tr>
    </w:tbl>
    <w:p w:rsidR="0065536D" w:rsidRDefault="0065536D"/>
    <w:sectPr w:rsidR="0065536D" w:rsidSect="00B539F9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53D60"/>
    <w:multiLevelType w:val="hybridMultilevel"/>
    <w:tmpl w:val="21948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16127"/>
    <w:multiLevelType w:val="hybridMultilevel"/>
    <w:tmpl w:val="5AB89DFC"/>
    <w:lvl w:ilvl="0" w:tplc="26EEFA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0002CD"/>
    <w:multiLevelType w:val="hybridMultilevel"/>
    <w:tmpl w:val="8A9618E2"/>
    <w:lvl w:ilvl="0" w:tplc="52AE3C10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43E29BE"/>
    <w:multiLevelType w:val="hybridMultilevel"/>
    <w:tmpl w:val="CE787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8B603C"/>
    <w:multiLevelType w:val="hybridMultilevel"/>
    <w:tmpl w:val="8A9618E2"/>
    <w:lvl w:ilvl="0" w:tplc="52AE3C10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7B958FC"/>
    <w:multiLevelType w:val="hybridMultilevel"/>
    <w:tmpl w:val="7CC29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437732"/>
    <w:multiLevelType w:val="hybridMultilevel"/>
    <w:tmpl w:val="19A8A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5536D"/>
    <w:rsid w:val="001B031F"/>
    <w:rsid w:val="002B393F"/>
    <w:rsid w:val="00304C2D"/>
    <w:rsid w:val="003C3744"/>
    <w:rsid w:val="0065536D"/>
    <w:rsid w:val="006720E4"/>
    <w:rsid w:val="00860425"/>
    <w:rsid w:val="008D3CC8"/>
    <w:rsid w:val="00B539F9"/>
    <w:rsid w:val="00EB70EE"/>
    <w:rsid w:val="00F32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536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553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B539F9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yshared.ru/slide/210420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ewgdz.com/fullpage/?aaPCRIuvGSUs78/109/tekhnologiya-2-11-klassy/3-klass/10899-chitat-tehnologiia-3-klass-yzorova-onlain" TargetMode="External"/><Relationship Id="rId11" Type="http://schemas.openxmlformats.org/officeDocument/2006/relationships/hyperlink" Target="https://www.youtube.com/watch?v=0OFlaZOg5Gw" TargetMode="External"/><Relationship Id="rId5" Type="http://schemas.openxmlformats.org/officeDocument/2006/relationships/hyperlink" Target="https://newgdz.com/fullpage/?aaPCRIuvGSUs78/109/tekhnologiya-2-11-klassy/3-klass/10899-chitat-tehnologiia-3-klass-yzorova-onlain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5</cp:revision>
  <dcterms:created xsi:type="dcterms:W3CDTF">2020-04-07T05:21:00Z</dcterms:created>
  <dcterms:modified xsi:type="dcterms:W3CDTF">2020-04-09T12:13:00Z</dcterms:modified>
</cp:coreProperties>
</file>