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6C47A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58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3685"/>
        <w:gridCol w:w="3373"/>
      </w:tblGrid>
      <w:tr w:rsidR="0065536D" w:rsidRPr="0065536D" w:rsidTr="00F3200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304C2D" w:rsidRDefault="00304C2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47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6C47A7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7A7" w:rsidRPr="0065536D" w:rsidRDefault="006C47A7" w:rsidP="006C47A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65536D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0102B3" w:rsidRDefault="006C47A7" w:rsidP="006C4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236B8E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236B8E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C47A7" w:rsidRPr="00236B8E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9E540B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подарок ты подаришь своему другу?</w:t>
            </w: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47A7" w:rsidRPr="009E540B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9E540B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 (1) стр. 54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диалог, устно перевести, обратить внимание на выделенные схемы)</w:t>
            </w:r>
          </w:p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посмотреть ролик: </w:t>
            </w:r>
          </w:p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73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https://yandex.ru/video/preview/?filmId=7210642673664305684&amp;text=future+simple+общие+и+специальные+вопросы+вопросы+для+детей</w:t>
              </w:r>
            </w:hyperlink>
          </w:p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 стр. 55 (Выполнить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перевести, соотнести вопросы и ответы)</w:t>
            </w:r>
          </w:p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 стр.55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прослушать песенку)</w:t>
            </w:r>
          </w:p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56 (Выполнить устно)</w:t>
            </w:r>
          </w:p>
          <w:p w:rsidR="006C47A7" w:rsidRPr="009E540B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устно. Учить правило стр.89 (пункты 4,5,6)</w:t>
            </w:r>
          </w:p>
          <w:p w:rsidR="006C47A7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1,2 стр.86-87 (Тетрадь)</w:t>
            </w:r>
          </w:p>
          <w:p w:rsidR="006C47A7" w:rsidRPr="009E540B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9E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6C47A7" w:rsidRPr="009E540B" w:rsidRDefault="006C47A7" w:rsidP="006C4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A7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7A7" w:rsidRPr="0065536D" w:rsidRDefault="006C47A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65536D" w:rsidRDefault="006C47A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0102B3" w:rsidRDefault="006C47A7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6C47A7" w:rsidRPr="000102B3" w:rsidRDefault="006C47A7" w:rsidP="0031385F">
            <w:pPr>
              <w:rPr>
                <w:rFonts w:ascii="Times New Roman" w:hAnsi="Times New Roman"/>
              </w:rPr>
            </w:pPr>
          </w:p>
          <w:p w:rsidR="006C47A7" w:rsidRPr="000102B3" w:rsidRDefault="006C47A7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6C47A7" w:rsidRPr="00053CD4" w:rsidRDefault="006C47A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053CD4" w:rsidRDefault="006C47A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броска набивного мяча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головы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C87B3A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6C47A7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47A7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https://www.youtube.com/watch?v=lEkY3eqsYnY</w:t>
              </w:r>
            </w:hyperlink>
          </w:p>
          <w:p w:rsidR="006C47A7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6C47A7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31-32 электронного учебника В.И Лях Физическая культура предметная линия учебников.</w:t>
            </w:r>
          </w:p>
          <w:p w:rsidR="006C47A7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6C47A7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7A7" w:rsidRPr="0065536D" w:rsidRDefault="006C47A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65536D" w:rsidRDefault="006C47A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0102B3" w:rsidRDefault="006C47A7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C47A7" w:rsidRPr="000102B3" w:rsidRDefault="006C47A7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706538" w:rsidRDefault="006C47A7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t xml:space="preserve">Русский язык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Pr="00706538" w:rsidRDefault="006C47A7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 творческих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A7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6C47A7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BE5A23">
              <w:rPr>
                <w:rFonts w:ascii="Times New Roman" w:hAnsi="Times New Roman"/>
                <w:sz w:val="24"/>
                <w:szCs w:val="24"/>
              </w:rPr>
              <w:t xml:space="preserve">Подключиться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E5A23">
              <w:rPr>
                <w:rFonts w:ascii="Times New Roman" w:hAnsi="Times New Roman"/>
                <w:sz w:val="24"/>
                <w:szCs w:val="24"/>
              </w:rPr>
              <w:t xml:space="preserve">  выйти на связь через VK,  </w:t>
            </w:r>
            <w:proofErr w:type="spellStart"/>
            <w:r w:rsidRPr="00BE5A23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C47A7" w:rsidRPr="00BE5A23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1.Прослушивание сочинений, анализ выполненных работ</w:t>
            </w:r>
          </w:p>
          <w:p w:rsidR="006C47A7" w:rsidRPr="00336F9D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с учебником стр.121 упражнение 42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Открыть учебник стр.121  упр.43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7A7" w:rsidRDefault="006C47A7" w:rsidP="006C4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(фото)</w:t>
            </w:r>
          </w:p>
        </w:tc>
      </w:tr>
      <w:tr w:rsidR="0065536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F3200B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</w:t>
            </w:r>
            <w:r w:rsidR="006C4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C4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A7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7A7" w:rsidRPr="0065536D" w:rsidRDefault="006C47A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65536D" w:rsidRDefault="006C47A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0102B3" w:rsidRDefault="006C47A7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6C47A7" w:rsidRDefault="006C47A7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</w:t>
            </w:r>
            <w:r w:rsidRPr="006B1D84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7A7" w:rsidRPr="006B1D84" w:rsidRDefault="006C47A7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DF4BBC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DF4BBC">
              <w:rPr>
                <w:rFonts w:ascii="Times New Roman" w:hAnsi="Times New Roman"/>
                <w:sz w:val="24"/>
                <w:szCs w:val="24"/>
              </w:rPr>
              <w:t>А Линдгрен «Как Эмиль угодил головой в супницу»</w:t>
            </w:r>
          </w:p>
          <w:p w:rsidR="006C47A7" w:rsidRPr="006B1D84" w:rsidRDefault="006C47A7" w:rsidP="001A100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DF4BBC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6C47A7" w:rsidRPr="00D2307C" w:rsidRDefault="006C47A7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2307C">
              <w:rPr>
                <w:rFonts w:ascii="Times New Roman" w:hAnsi="Times New Roman"/>
              </w:rPr>
              <w:t xml:space="preserve">Подключиться </w:t>
            </w:r>
            <w:r>
              <w:rPr>
                <w:rFonts w:ascii="Times New Roman" w:hAnsi="Times New Roman"/>
              </w:rPr>
              <w:t xml:space="preserve">и </w:t>
            </w:r>
            <w:r w:rsidRPr="00D2307C">
              <w:rPr>
                <w:rFonts w:ascii="Times New Roman" w:hAnsi="Times New Roman"/>
              </w:rPr>
              <w:t xml:space="preserve">  выйти на связь через VK,  </w:t>
            </w:r>
            <w:proofErr w:type="spellStart"/>
            <w:r w:rsidRPr="00D2307C">
              <w:rPr>
                <w:rFonts w:ascii="Times New Roman" w:hAnsi="Times New Roman"/>
              </w:rPr>
              <w:t>вайбер</w:t>
            </w:r>
            <w:proofErr w:type="spellEnd"/>
          </w:p>
          <w:p w:rsidR="006C47A7" w:rsidRDefault="006C47A7" w:rsidP="006C47A7">
            <w:pPr>
              <w:numPr>
                <w:ilvl w:val="0"/>
                <w:numId w:val="5"/>
              </w:numPr>
              <w:ind w:left="6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чтение учебник стр.56-60 (видеосвязь, голосовое сообщение)</w:t>
            </w:r>
          </w:p>
          <w:p w:rsidR="006C47A7" w:rsidRPr="00DF4BBC" w:rsidRDefault="006C47A7" w:rsidP="006C47A7">
            <w:pPr>
              <w:numPr>
                <w:ilvl w:val="0"/>
                <w:numId w:val="5"/>
              </w:numPr>
              <w:ind w:left="6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учебнику   стр.60-61 отвечаем  </w:t>
            </w:r>
            <w:r w:rsidRPr="00DF4BBC">
              <w:rPr>
                <w:rFonts w:ascii="Times New Roman" w:hAnsi="Times New Roman"/>
              </w:rPr>
              <w:t xml:space="preserve"> на вопросы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голосовое</w:t>
            </w:r>
            <w:proofErr w:type="gramEnd"/>
            <w:r>
              <w:rPr>
                <w:rFonts w:ascii="Times New Roman" w:hAnsi="Times New Roman"/>
              </w:rPr>
              <w:t xml:space="preserve"> или письменно)</w:t>
            </w:r>
          </w:p>
          <w:p w:rsidR="006C47A7" w:rsidRPr="006B1D84" w:rsidRDefault="006C47A7" w:rsidP="001A1004">
            <w:pPr>
              <w:ind w:left="644"/>
              <w:rPr>
                <w:rFonts w:ascii="Times New Roman" w:hAnsi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1A1004">
            <w:pPr>
              <w:rPr>
                <w:rFonts w:ascii="Times New Roman" w:hAnsi="Times New Roman"/>
              </w:rPr>
            </w:pPr>
          </w:p>
          <w:p w:rsidR="006C47A7" w:rsidRDefault="006C47A7" w:rsidP="001A1004">
            <w:pPr>
              <w:rPr>
                <w:rFonts w:ascii="Times New Roman" w:hAnsi="Times New Roman"/>
              </w:rPr>
            </w:pPr>
          </w:p>
          <w:p w:rsidR="006C47A7" w:rsidRPr="001D022D" w:rsidRDefault="006C47A7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Открыть стр.56-60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подготовить пересказ</w:t>
            </w:r>
          </w:p>
          <w:p w:rsidR="006C47A7" w:rsidRPr="009176D6" w:rsidRDefault="006C47A7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623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видеозапись.) или через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C47A7" w:rsidRDefault="006C47A7" w:rsidP="001A1004">
            <w:pPr>
              <w:jc w:val="both"/>
              <w:rPr>
                <w:rFonts w:ascii="Times New Roman" w:hAnsi="Times New Roman"/>
              </w:rPr>
            </w:pPr>
          </w:p>
        </w:tc>
      </w:tr>
      <w:tr w:rsidR="006C47A7" w:rsidRPr="0065536D" w:rsidTr="00F3200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C47A7" w:rsidRPr="0065536D" w:rsidRDefault="006C47A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F32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11.40-12.10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6C47A7" w:rsidRPr="00336F9D" w:rsidRDefault="006C47A7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Pr="00DF4BBC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DF4BBC">
              <w:rPr>
                <w:rFonts w:ascii="Times New Roman" w:hAnsi="Times New Roman"/>
                <w:sz w:val="24"/>
                <w:szCs w:val="24"/>
              </w:rPr>
              <w:t>«Твои творческие достижения»</w:t>
            </w:r>
          </w:p>
          <w:p w:rsidR="006C47A7" w:rsidRPr="003212D4" w:rsidRDefault="006C47A7" w:rsidP="001A100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6C47A7" w:rsidRDefault="006C47A7" w:rsidP="001A1004">
            <w:pPr>
              <w:rPr>
                <w:rFonts w:ascii="Times New Roman" w:hAnsi="Times New Roman"/>
              </w:rPr>
            </w:pPr>
            <w:r w:rsidRPr="00D2307C">
              <w:rPr>
                <w:rFonts w:ascii="Times New Roman" w:hAnsi="Times New Roman"/>
              </w:rPr>
              <w:t xml:space="preserve">Подключиться </w:t>
            </w:r>
            <w:r>
              <w:rPr>
                <w:rFonts w:ascii="Times New Roman" w:hAnsi="Times New Roman"/>
              </w:rPr>
              <w:t xml:space="preserve">и </w:t>
            </w:r>
            <w:r w:rsidRPr="00D2307C">
              <w:rPr>
                <w:rFonts w:ascii="Times New Roman" w:hAnsi="Times New Roman"/>
              </w:rPr>
              <w:t xml:space="preserve">  выйти на связь через VK,  </w:t>
            </w:r>
            <w:proofErr w:type="spellStart"/>
            <w:r w:rsidRPr="00D2307C">
              <w:rPr>
                <w:rFonts w:ascii="Times New Roman" w:hAnsi="Times New Roman"/>
              </w:rPr>
              <w:t>вайбер</w:t>
            </w:r>
            <w:proofErr w:type="spellEnd"/>
          </w:p>
          <w:p w:rsidR="006C47A7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1.Вспомнить разные техники рисования и выполнить работу в одной из них.</w:t>
            </w:r>
          </w:p>
          <w:p w:rsidR="006C47A7" w:rsidRPr="00336F9D" w:rsidRDefault="006C47A7" w:rsidP="001A1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7" w:rsidRDefault="006C47A7" w:rsidP="001A1004">
            <w:pPr>
              <w:rPr>
                <w:rFonts w:ascii="Times New Roman" w:hAnsi="Times New Roman"/>
              </w:rPr>
            </w:pPr>
          </w:p>
          <w:p w:rsidR="006C47A7" w:rsidRDefault="006C47A7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Завершить работу над рисунком</w:t>
            </w:r>
          </w:p>
          <w:p w:rsidR="006C47A7" w:rsidRDefault="006C47A7" w:rsidP="001A1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(фото)</w:t>
            </w: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B393F"/>
    <w:rsid w:val="00304C2D"/>
    <w:rsid w:val="003C3744"/>
    <w:rsid w:val="0065536D"/>
    <w:rsid w:val="006C47A7"/>
    <w:rsid w:val="0071487D"/>
    <w:rsid w:val="008D3CC8"/>
    <w:rsid w:val="00EB70EE"/>
    <w:rsid w:val="00F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kY3eqsYnY" TargetMode="External"/><Relationship Id="rId5" Type="http://schemas.openxmlformats.org/officeDocument/2006/relationships/hyperlink" Target="https://yandex.ru/video/preview/?filmId=7210642673664305684&amp;text=future+simple+&#1086;&#1073;&#1097;&#1080;&#1077;+&#1080;+&#1089;&#1087;&#1077;&#1094;&#1080;&#1072;&#1083;&#1100;&#1085;&#1099;&#1077;+&#1074;&#1086;&#1087;&#1088;&#1086;&#1089;&#1099;+&#1074;&#1086;&#1087;&#1088;&#1086;&#1089;&#1099;+&#1076;&#1083;&#1103;+&#1076;&#1077;&#1090;&#1077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2020-04-07T05:21:00Z</dcterms:created>
  <dcterms:modified xsi:type="dcterms:W3CDTF">2020-04-12T06:41:00Z</dcterms:modified>
</cp:coreProperties>
</file>