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6D" w:rsidRDefault="0065536D" w:rsidP="00B53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B539F9">
        <w:rPr>
          <w:rFonts w:ascii="Times New Roman" w:hAnsi="Times New Roman" w:cs="Times New Roman"/>
          <w:sz w:val="28"/>
          <w:szCs w:val="28"/>
        </w:rPr>
        <w:t>1</w:t>
      </w:r>
      <w:r w:rsidR="00237A00" w:rsidRPr="00237A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31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4366"/>
        <w:gridCol w:w="2665"/>
      </w:tblGrid>
      <w:tr w:rsidR="0065536D" w:rsidRPr="0065536D" w:rsidTr="00B539F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304C2D" w:rsidRDefault="00B539F9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</w:t>
            </w:r>
            <w:r w:rsidR="00237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237A00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A00" w:rsidRPr="0065536D" w:rsidRDefault="00237A00" w:rsidP="00304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65536D" w:rsidRDefault="00237A00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0102B3" w:rsidRDefault="00237A00" w:rsidP="0030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Default="00237A00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06507D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06507D">
              <w:rPr>
                <w:rFonts w:ascii="Times New Roman" w:hAnsi="Times New Roman"/>
                <w:sz w:val="24"/>
                <w:szCs w:val="24"/>
              </w:rPr>
              <w:t>«Компьютерный дизайн»</w:t>
            </w:r>
          </w:p>
          <w:p w:rsidR="00237A00" w:rsidRPr="0006507D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Pr="00997EF6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Pr="00CE237F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  <w:r w:rsidRPr="00997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7A00" w:rsidRPr="0006507D" w:rsidRDefault="00237A00" w:rsidP="00237A00">
            <w:pPr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6507D">
              <w:rPr>
                <w:rFonts w:ascii="Times New Roman" w:hAnsi="Times New Roman"/>
                <w:sz w:val="24"/>
                <w:szCs w:val="24"/>
              </w:rPr>
              <w:t xml:space="preserve">Перейдите по ссылке и выполните работу:  </w:t>
            </w:r>
            <w:hyperlink r:id="rId5" w:history="1">
              <w:r w:rsidRPr="0006507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https://www.youtube.com/watch?v=7-gVyT17qgQ</w:t>
              </w:r>
            </w:hyperlink>
          </w:p>
          <w:p w:rsidR="00237A00" w:rsidRDefault="00237A00" w:rsidP="001A1004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 компьютере откройте программу </w:t>
            </w:r>
            <w:proofErr w:type="spellStart"/>
            <w:r w:rsidRPr="00997EF6">
              <w:rPr>
                <w:rFonts w:ascii="Times New Roman" w:eastAsia="Times New Roman" w:hAnsi="Times New Roman"/>
              </w:rPr>
              <w:t>Paint</w:t>
            </w:r>
            <w:proofErr w:type="spellEnd"/>
          </w:p>
          <w:p w:rsidR="00237A00" w:rsidRPr="00997EF6" w:rsidRDefault="00237A00" w:rsidP="001A1004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Продолжите </w:t>
            </w:r>
            <w:r w:rsidRPr="00997EF6">
              <w:rPr>
                <w:rFonts w:ascii="Times New Roman" w:eastAsia="Times New Roman" w:hAnsi="Times New Roman"/>
              </w:rPr>
              <w:t xml:space="preserve"> пользоваться инструментами:</w:t>
            </w:r>
          </w:p>
          <w:p w:rsidR="00237A00" w:rsidRPr="00997EF6" w:rsidRDefault="00237A00" w:rsidP="001A1004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97EF6">
              <w:rPr>
                <w:rFonts w:ascii="Times New Roman" w:eastAsia="Times New Roman" w:hAnsi="Times New Roman"/>
              </w:rPr>
              <w:t xml:space="preserve">Ластик Заливка Карандаш Распылитель Линия Прямоугольник Эллипс </w:t>
            </w:r>
          </w:p>
          <w:p w:rsidR="00237A00" w:rsidRPr="00997EF6" w:rsidRDefault="00237A00" w:rsidP="00237A00">
            <w:pPr>
              <w:numPr>
                <w:ilvl w:val="0"/>
                <w:numId w:val="7"/>
              </w:numPr>
              <w:shd w:val="clear" w:color="auto" w:fill="FFFFFF"/>
              <w:ind w:left="197" w:firstLine="0"/>
              <w:jc w:val="both"/>
              <w:rPr>
                <w:rFonts w:ascii="Times New Roman" w:eastAsia="Times New Roman" w:hAnsi="Times New Roman"/>
              </w:rPr>
            </w:pPr>
            <w:r w:rsidRPr="00997EF6">
              <w:rPr>
                <w:rFonts w:ascii="Times New Roman" w:eastAsia="Times New Roman" w:hAnsi="Times New Roman"/>
              </w:rPr>
              <w:t xml:space="preserve">Задание Составляем изображения в графическом редакторе. </w:t>
            </w:r>
          </w:p>
          <w:p w:rsidR="00237A00" w:rsidRPr="00997EF6" w:rsidRDefault="00237A00" w:rsidP="00237A00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Задание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   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ервые картинки. Выполнить рисунок при помощи «заливки» </w:t>
            </w:r>
          </w:p>
          <w:p w:rsidR="00237A00" w:rsidRPr="00336F9D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Default="00237A00" w:rsidP="001A1004">
            <w:pPr>
              <w:rPr>
                <w:rFonts w:ascii="Times New Roman" w:eastAsia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работу по выполнению рисунка</w:t>
            </w: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Pr="00FD69B7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(фото) или скриншот.</w:t>
            </w: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</w:tc>
      </w:tr>
      <w:tr w:rsidR="00237A00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A00" w:rsidRPr="0065536D" w:rsidRDefault="00237A0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65536D" w:rsidRDefault="00237A0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0102B3" w:rsidRDefault="00237A00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0102B3">
              <w:rPr>
                <w:rFonts w:ascii="Times New Roman" w:hAnsi="Times New Roman"/>
              </w:rPr>
              <w:t>0</w:t>
            </w:r>
          </w:p>
          <w:p w:rsidR="00237A00" w:rsidRPr="000102B3" w:rsidRDefault="00237A00" w:rsidP="0031385F">
            <w:pPr>
              <w:rPr>
                <w:rFonts w:ascii="Times New Roman" w:hAnsi="Times New Roman"/>
              </w:rPr>
            </w:pPr>
          </w:p>
          <w:p w:rsidR="00237A00" w:rsidRPr="000102B3" w:rsidRDefault="00237A00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997EF6" w:rsidRDefault="00237A00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EF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9748BB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9748BB">
              <w:rPr>
                <w:rFonts w:ascii="Times New Roman" w:hAnsi="Times New Roman"/>
                <w:sz w:val="24"/>
                <w:szCs w:val="24"/>
              </w:rPr>
              <w:t>Записываем деление уголком</w:t>
            </w:r>
          </w:p>
          <w:p w:rsidR="00237A00" w:rsidRPr="00997EF6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D2307C">
              <w:rPr>
                <w:rFonts w:ascii="Times New Roman" w:hAnsi="Times New Roman"/>
              </w:rPr>
              <w:t xml:space="preserve">Подключиться </w:t>
            </w:r>
            <w:r>
              <w:rPr>
                <w:rFonts w:ascii="Times New Roman" w:hAnsi="Times New Roman"/>
              </w:rPr>
              <w:t xml:space="preserve"> и </w:t>
            </w:r>
            <w:r w:rsidRPr="00D2307C">
              <w:rPr>
                <w:rFonts w:ascii="Times New Roman" w:hAnsi="Times New Roman"/>
              </w:rPr>
              <w:t xml:space="preserve">  выйти на связь через VK,  </w:t>
            </w:r>
            <w:proofErr w:type="spellStart"/>
            <w:r w:rsidRPr="00D2307C">
              <w:rPr>
                <w:rFonts w:ascii="Times New Roman" w:hAnsi="Times New Roman"/>
              </w:rPr>
              <w:t>вайбер</w:t>
            </w:r>
            <w:proofErr w:type="spellEnd"/>
          </w:p>
          <w:p w:rsidR="00237A00" w:rsidRPr="009748BB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1.Перейдите по ссылке и внимательно послушайте: </w:t>
            </w:r>
            <w:hyperlink r:id="rId6" w:history="1">
              <w:r w:rsidRPr="009748BB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yandex.ru/video/preview/?filmId=8807024265789360643&amp;text=записываем%20деление%20уголком%203%20класс%20планета%20знаний%20презентация&amp;path=wizard&amp;parent-reqid=1585269401202023-112916872501078167800204-vla1-2589&amp;redircnt=1585269464.1</w:t>
              </w:r>
            </w:hyperlink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по учебнику: стр.92 №1 устно разобрать запись деления столбиком.</w:t>
            </w: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 №4 , №5 письменно</w:t>
            </w:r>
          </w:p>
          <w:p w:rsidR="00237A00" w:rsidRPr="00336F9D" w:rsidRDefault="00237A00" w:rsidP="001A1004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Открыли стр.93 №6 решить примеры</w:t>
            </w:r>
          </w:p>
          <w:p w:rsidR="00237A00" w:rsidRPr="00FD69B7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(фото)</w:t>
            </w: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</w:tc>
      </w:tr>
      <w:tr w:rsidR="00237A00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A00" w:rsidRPr="0065536D" w:rsidRDefault="00237A0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65536D" w:rsidRDefault="00237A0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0102B3" w:rsidRDefault="00237A00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37A00" w:rsidRPr="000102B3" w:rsidRDefault="00237A00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Pr="0064755F" w:rsidRDefault="00237A00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5F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Pr="0064755F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итоговой работе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D2307C">
              <w:rPr>
                <w:rFonts w:ascii="Times New Roman" w:hAnsi="Times New Roman"/>
              </w:rPr>
              <w:t xml:space="preserve">Подключиться </w:t>
            </w:r>
            <w:r>
              <w:rPr>
                <w:rFonts w:ascii="Times New Roman" w:hAnsi="Times New Roman"/>
              </w:rPr>
              <w:t xml:space="preserve"> и </w:t>
            </w:r>
            <w:r w:rsidRPr="00D2307C">
              <w:rPr>
                <w:rFonts w:ascii="Times New Roman" w:hAnsi="Times New Roman"/>
              </w:rPr>
              <w:t xml:space="preserve">  выйти на связь через VK,  </w:t>
            </w:r>
            <w:proofErr w:type="spellStart"/>
            <w:r w:rsidRPr="00D2307C">
              <w:rPr>
                <w:rFonts w:ascii="Times New Roman" w:hAnsi="Times New Roman"/>
              </w:rPr>
              <w:t>вайбер</w:t>
            </w:r>
            <w:proofErr w:type="spellEnd"/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с учебником. Открыть стр.110 упражнение 9 ,12 письменно</w:t>
            </w: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упражнение10 устно (голосовое сообщение)</w:t>
            </w:r>
          </w:p>
          <w:p w:rsidR="00237A00" w:rsidRPr="002F22A5" w:rsidRDefault="00237A00" w:rsidP="001A1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A00" w:rsidRPr="0064755F" w:rsidRDefault="00237A00" w:rsidP="001A100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37A00" w:rsidRPr="0064755F" w:rsidRDefault="00237A00" w:rsidP="001A1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A00" w:rsidRPr="00336F9D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Открыть стр.112 упр.17 письменно</w:t>
            </w:r>
          </w:p>
          <w:p w:rsidR="00237A00" w:rsidRDefault="00237A00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фото)</w:t>
            </w: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  <w:p w:rsidR="00237A00" w:rsidRDefault="00237A00" w:rsidP="001A1004">
            <w:pPr>
              <w:rPr>
                <w:rFonts w:ascii="Times New Roman" w:hAnsi="Times New Roman"/>
              </w:rPr>
            </w:pPr>
          </w:p>
        </w:tc>
      </w:tr>
      <w:tr w:rsidR="0065536D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F3200B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</w:t>
            </w:r>
            <w:r w:rsidR="00860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00" w:rsidRPr="0065536D" w:rsidTr="00B539F9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A00" w:rsidRPr="0065536D" w:rsidRDefault="00237A00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Pr="0065536D" w:rsidRDefault="00237A0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Pr="000102B3" w:rsidRDefault="00237A00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10-11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237A00" w:rsidRDefault="00237A00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Pr="00336F9D" w:rsidRDefault="00237A00" w:rsidP="00BC21E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237A00" w:rsidRPr="00053CD4" w:rsidRDefault="00237A00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Pr="00237A00" w:rsidRDefault="00237A00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Default="00237A00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</w:rPr>
              <w:t>екунд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Pr="00C87B3A" w:rsidRDefault="00237A00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237A00" w:rsidRDefault="00237A00" w:rsidP="001A100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https://www.youtube.com/watch?v=MimSwDVh-8U</w:t>
              </w:r>
            </w:hyperlink>
          </w:p>
          <w:p w:rsidR="00237A00" w:rsidRDefault="00237A00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237A00" w:rsidRDefault="00237A00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37-38 электронного учебника В.И Лях Физическая культура предметная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линия учебников.</w:t>
            </w:r>
          </w:p>
          <w:p w:rsidR="00237A00" w:rsidRDefault="00237A00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0" w:rsidRDefault="00237A00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</w:rPr>
              <w:t>унд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0425" w:rsidRPr="0065536D" w:rsidTr="00B539F9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60425" w:rsidRPr="0065536D" w:rsidRDefault="00860425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36F9D" w:rsidRDefault="00860425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212D4" w:rsidRDefault="00860425" w:rsidP="00F40A05">
            <w:pPr>
              <w:rPr>
                <w:rFonts w:ascii="Times New Roman" w:hAnsi="Times New Roma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Pr="00336F9D" w:rsidRDefault="00860425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25" w:rsidRDefault="00860425" w:rsidP="00F40A05">
            <w:pPr>
              <w:rPr>
                <w:rFonts w:ascii="Times New Roman" w:hAnsi="Times New Roman"/>
              </w:rPr>
            </w:pPr>
          </w:p>
        </w:tc>
      </w:tr>
    </w:tbl>
    <w:p w:rsidR="0065536D" w:rsidRDefault="0065536D"/>
    <w:sectPr w:rsidR="0065536D" w:rsidSect="00B539F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603C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9C4ACF"/>
    <w:multiLevelType w:val="hybridMultilevel"/>
    <w:tmpl w:val="62A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37A00"/>
    <w:rsid w:val="002B393F"/>
    <w:rsid w:val="00304C2D"/>
    <w:rsid w:val="003C3744"/>
    <w:rsid w:val="0065536D"/>
    <w:rsid w:val="006720E4"/>
    <w:rsid w:val="00860425"/>
    <w:rsid w:val="008D3CC8"/>
    <w:rsid w:val="00B539F9"/>
    <w:rsid w:val="00EB70EE"/>
    <w:rsid w:val="00F3200B"/>
    <w:rsid w:val="00F5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39F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mSwDVh-8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807024265789360643&amp;text=&#1079;&#1072;&#1087;&#1080;&#1089;&#1099;&#1074;&#1072;&#1077;&#1084;%20&#1076;&#1077;&#1083;&#1077;&#1085;&#1080;&#1077;%20&#1091;&#1075;&#1086;&#1083;&#1082;&#1086;&#1084;%203%20&#1082;&#1083;&#1072;&#1089;&#1089;%20&#1087;&#1083;&#1072;&#1085;&#1077;&#1090;&#1072;%20&#1079;&#1085;&#1072;&#1085;&#1080;&#1081;%20&#1087;&#1088;&#1077;&#1079;&#1077;&#1085;&#1090;&#1072;&#1094;&#1080;&#1103;&amp;path=wizard&amp;parent-reqid=1585269401202023-112916872501078167800204-vla1-2589&amp;redircnt=1585269464.1" TargetMode="External"/><Relationship Id="rId5" Type="http://schemas.openxmlformats.org/officeDocument/2006/relationships/hyperlink" Target="https://www.youtube.com/watch?v=7-gVyT17q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2020-04-07T05:21:00Z</dcterms:created>
  <dcterms:modified xsi:type="dcterms:W3CDTF">2020-04-12T09:20:00Z</dcterms:modified>
</cp:coreProperties>
</file>