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13DA9">
        <w:rPr>
          <w:rFonts w:ascii="Times New Roman" w:hAnsi="Times New Roman" w:cs="Times New Roman"/>
          <w:sz w:val="28"/>
          <w:szCs w:val="28"/>
        </w:rPr>
        <w:t xml:space="preserve"> на15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6553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F13DA9" w:rsidRDefault="0065536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F13DA9" w:rsidRPr="00F13D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F13DA9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F13DA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DA9" w:rsidRPr="0065536D" w:rsidRDefault="00F13DA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65536D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65536D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F13DA9" w:rsidRPr="00717527" w:rsidRDefault="00F13DA9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9961CD" w:rsidRDefault="00F13DA9" w:rsidP="001A1004">
            <w:pPr>
              <w:rPr>
                <w:rFonts w:ascii="Times New Roman" w:hAnsi="Times New Roman"/>
              </w:rPr>
            </w:pPr>
            <w:r w:rsidRPr="009961CD">
              <w:rPr>
                <w:rFonts w:ascii="Times New Roman" w:hAnsi="Times New Roman"/>
                <w:sz w:val="24"/>
                <w:szCs w:val="24"/>
              </w:rPr>
              <w:t>А. Линдгрен «Как Эмиль угодил головой в супницу»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13DA9" w:rsidRDefault="00F13DA9" w:rsidP="001A1004">
            <w:pPr>
              <w:rPr>
                <w:rFonts w:ascii="Times New Roman" w:hAnsi="Times New Roman"/>
              </w:rPr>
            </w:pPr>
            <w:r w:rsidRPr="00367A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 и </w:t>
            </w:r>
            <w:r w:rsidRPr="00367A7C">
              <w:rPr>
                <w:rFonts w:ascii="Times New Roman" w:hAnsi="Times New Roman"/>
              </w:rPr>
              <w:t xml:space="preserve">  выйти на связь через VK,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7A7C">
              <w:rPr>
                <w:rFonts w:ascii="Times New Roman" w:hAnsi="Times New Roman"/>
              </w:rPr>
              <w:t>вайбер</w:t>
            </w:r>
            <w:proofErr w:type="spellEnd"/>
          </w:p>
          <w:p w:rsidR="00F13DA9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1.Словарная разминка учебник стр.54</w:t>
            </w:r>
          </w:p>
          <w:p w:rsidR="00F13DA9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2.Прочитать сказку стр.54-56</w:t>
            </w:r>
          </w:p>
          <w:p w:rsidR="00F13DA9" w:rsidRPr="009961CD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3.Дать характеристику  главным героям произведения.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5277B3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 стр.54-60 читать, стр.60 письменно ответить на вопросы №1,2 стр.60</w:t>
            </w:r>
          </w:p>
          <w:p w:rsidR="00F13DA9" w:rsidRPr="005561CE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(фото)</w:t>
            </w:r>
          </w:p>
          <w:p w:rsidR="00F13DA9" w:rsidRDefault="00F13DA9" w:rsidP="001A1004">
            <w:pPr>
              <w:rPr>
                <w:rFonts w:ascii="Times New Roman" w:hAnsi="Times New Roman"/>
              </w:rPr>
            </w:pPr>
          </w:p>
        </w:tc>
      </w:tr>
      <w:tr w:rsidR="00F13DA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DA9" w:rsidRPr="0065536D" w:rsidRDefault="00F13DA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65536D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0102B3" w:rsidRDefault="00F13DA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13DA9" w:rsidRPr="000102B3" w:rsidRDefault="00F13DA9" w:rsidP="0031385F">
            <w:pPr>
              <w:rPr>
                <w:rFonts w:ascii="Times New Roman" w:hAnsi="Times New Roman"/>
              </w:rPr>
            </w:pPr>
          </w:p>
          <w:p w:rsidR="00F13DA9" w:rsidRPr="000102B3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F13DA9" w:rsidRDefault="00F13DA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13DA9" w:rsidRPr="00C163CB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A312BA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A312BA">
              <w:rPr>
                <w:rFonts w:ascii="Times New Roman" w:hAnsi="Times New Roman"/>
                <w:sz w:val="24"/>
                <w:szCs w:val="24"/>
              </w:rPr>
              <w:t>»Что в остатке?»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13DA9" w:rsidRPr="00C163CB" w:rsidRDefault="00F13DA9" w:rsidP="001A100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15">
              <w:rPr>
                <w:rFonts w:ascii="Times New Roman" w:hAnsi="Times New Roman"/>
                <w:sz w:val="24"/>
                <w:szCs w:val="24"/>
              </w:rPr>
              <w:t xml:space="preserve">Подключиться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0115">
              <w:rPr>
                <w:rFonts w:ascii="Times New Roman" w:hAnsi="Times New Roman"/>
                <w:sz w:val="24"/>
                <w:szCs w:val="24"/>
              </w:rPr>
              <w:t xml:space="preserve">  выйти на связь через VK, 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13DA9" w:rsidRPr="00A312BA" w:rsidRDefault="00F13DA9" w:rsidP="001A1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1.Перейдите по ссылке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2BA">
              <w:rPr>
                <w:rFonts w:ascii="Times New Roman" w:hAnsi="Times New Roman"/>
                <w:sz w:val="24"/>
                <w:szCs w:val="24"/>
              </w:rPr>
              <w:t>и познакомьтесь с материалом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https://yandex.ru/video/preview/?filmId=15798245798468304805&amp;p=1&amp;parent-reqid=1585207434401139-1772146025941448989400149-man1-3502&amp;path=wizard&amp;text=%D1%82%D0%B5%D0%BC%D0%B0+%D0%BF%D0</w:t>
              </w:r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%</w:t>
              </w:r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BE%D0%B4%D0%B1%D0%B8%D1%80%D0%B0%D0%B5%D0%BC+%D0%BD%D0%B0%D0%B8%D0%B1%D0%BE%D0%BB</w:t>
              </w:r>
              <w:proofErr w:type="gramEnd"/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%</w:t>
              </w:r>
              <w:proofErr w:type="gramStart"/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D1%8C%D1%88%D0%B5%D0%B5+%D0%BF%D1%80%D0</w:t>
              </w:r>
              <w:r w:rsidRPr="00A312BA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lastRenderedPageBreak/>
                <w:t>%BE%D0%B8%D0%B7%D0%B2%D0%B5%D0%B4%D0%B5%D0%BD%D0%B8%D0%B5+3+%D0%BA%D0%BB%D0%B0%D1%81%D1%81+%D0%B2%D0%B8%D0%B4%D0%B5%D0%BE</w:t>
              </w:r>
            </w:hyperlink>
            <w:proofErr w:type="gramEnd"/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A31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312BA">
              <w:rPr>
                <w:rFonts w:ascii="Times New Roman" w:hAnsi="Times New Roman"/>
                <w:sz w:val="24"/>
                <w:szCs w:val="24"/>
              </w:rPr>
              <w:t>Работа по учебнику стр.91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устно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вывод стр.91</w:t>
            </w:r>
          </w:p>
          <w:p w:rsidR="00F13DA9" w:rsidRPr="003212D4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3.Решаем примеры стр.92 № 3, №4, №7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 стр.91 №6 решить задачу без краткого условия</w:t>
            </w:r>
          </w:p>
          <w:p w:rsidR="00F13DA9" w:rsidRPr="005561CE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(фото)</w:t>
            </w:r>
          </w:p>
          <w:p w:rsidR="00F13DA9" w:rsidRDefault="00F13DA9" w:rsidP="001A1004">
            <w:pPr>
              <w:rPr>
                <w:rFonts w:ascii="Times New Roman" w:hAnsi="Times New Roman"/>
              </w:rPr>
            </w:pPr>
          </w:p>
        </w:tc>
      </w:tr>
      <w:tr w:rsidR="00F13DA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DA9" w:rsidRPr="0065536D" w:rsidRDefault="00F13DA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65536D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0102B3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13DA9" w:rsidRPr="000102B3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F13DA9" w:rsidRDefault="00F13DA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F13DA9" w:rsidRPr="00C163CB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Pr="007478E5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сочинение  «</w:t>
            </w:r>
            <w:r w:rsidRPr="007478E5">
              <w:rPr>
                <w:rFonts w:ascii="Times New Roman" w:hAnsi="Times New Roman"/>
                <w:sz w:val="24"/>
                <w:szCs w:val="24"/>
              </w:rPr>
              <w:t>Моя игрушка»</w:t>
            </w:r>
          </w:p>
          <w:p w:rsidR="00F13DA9" w:rsidRPr="00C163CB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Подключиться  и </w:t>
            </w:r>
            <w:r w:rsidRPr="00D90115">
              <w:rPr>
                <w:rFonts w:ascii="Times New Roman" w:hAnsi="Times New Roman"/>
                <w:sz w:val="24"/>
                <w:szCs w:val="24"/>
              </w:rPr>
              <w:t xml:space="preserve"> выйти на связь через VK, 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DA6C5C">
              <w:rPr>
                <w:color w:val="000000"/>
                <w:sz w:val="22"/>
                <w:szCs w:val="22"/>
              </w:rPr>
              <w:t xml:space="preserve">Сегодня мы будем </w:t>
            </w:r>
            <w:r>
              <w:rPr>
                <w:color w:val="000000"/>
                <w:sz w:val="22"/>
                <w:szCs w:val="22"/>
              </w:rPr>
              <w:t>писать сочинение-описание</w:t>
            </w:r>
            <w:r w:rsidRPr="00DA6C5C">
              <w:rPr>
                <w:color w:val="000000"/>
                <w:sz w:val="22"/>
                <w:szCs w:val="22"/>
              </w:rPr>
              <w:t xml:space="preserve"> «Моя любимая игрушка». Для того</w:t>
            </w:r>
            <w:proofErr w:type="gramStart"/>
            <w:r w:rsidRPr="00DA6C5C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DA6C5C">
              <w:rPr>
                <w:color w:val="000000"/>
                <w:sz w:val="22"/>
                <w:szCs w:val="22"/>
              </w:rPr>
              <w:t xml:space="preserve"> чтобы хорошо </w:t>
            </w:r>
            <w:r>
              <w:rPr>
                <w:color w:val="000000"/>
                <w:sz w:val="22"/>
                <w:szCs w:val="22"/>
              </w:rPr>
              <w:t>написать  сочинение</w:t>
            </w:r>
            <w:r w:rsidRPr="00DA6C5C">
              <w:rPr>
                <w:color w:val="000000"/>
                <w:sz w:val="22"/>
                <w:szCs w:val="22"/>
              </w:rPr>
              <w:t xml:space="preserve"> об игрушке, мы должны: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 xml:space="preserve">1) Определить идею сочинения и научиться </w:t>
            </w:r>
            <w:proofErr w:type="gramStart"/>
            <w:r w:rsidRPr="00DA6C5C">
              <w:rPr>
                <w:color w:val="000000"/>
                <w:sz w:val="22"/>
                <w:szCs w:val="22"/>
              </w:rPr>
              <w:t>четко</w:t>
            </w:r>
            <w:proofErr w:type="gramEnd"/>
            <w:r w:rsidRPr="00DA6C5C">
              <w:rPr>
                <w:color w:val="000000"/>
                <w:sz w:val="22"/>
                <w:szCs w:val="22"/>
              </w:rPr>
              <w:t xml:space="preserve"> подчинять ей материал.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2)  Еще раз отработать элементы композиции.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3) Составить словарик опорных слов.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4) заглянуть в прошлое игрушки.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Pr="00DA6C5C">
              <w:rPr>
                <w:b/>
                <w:bCs/>
                <w:color w:val="000000"/>
                <w:sz w:val="22"/>
                <w:szCs w:val="22"/>
              </w:rPr>
              <w:t xml:space="preserve"> Беседа по теме урока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А) Заложена ли в формулировке темы сочинения его идея? Что значит «Любимая игрушка»? </w:t>
            </w:r>
          </w:p>
          <w:p w:rsidR="00F13DA9" w:rsidRDefault="00F13DA9" w:rsidP="001A100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Б) </w:t>
            </w:r>
            <w:r w:rsidRPr="007478E5">
              <w:rPr>
                <w:rFonts w:ascii="Times New Roman" w:hAnsi="Times New Roman"/>
                <w:color w:val="000000"/>
              </w:rPr>
              <w:t>В каком стиле должно быть выдержано описание?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 xml:space="preserve">Представьте себе, что игрушечная фабрика выпускает много разных игрушек и посылает их краткое описание в магазины, чтобы получить заказы. Вот одно такое </w:t>
            </w:r>
            <w:r w:rsidRPr="00DA6C5C">
              <w:rPr>
                <w:color w:val="000000"/>
                <w:sz w:val="22"/>
                <w:szCs w:val="22"/>
              </w:rPr>
              <w:lastRenderedPageBreak/>
              <w:t>описание: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i/>
                <w:iCs/>
                <w:color w:val="000000"/>
                <w:sz w:val="22"/>
                <w:szCs w:val="22"/>
              </w:rPr>
              <w:t xml:space="preserve">«Тигренок – мягкая игрушка из искусственного меха.  </w:t>
            </w:r>
            <w:proofErr w:type="gramStart"/>
            <w:r w:rsidRPr="00DA6C5C">
              <w:rPr>
                <w:i/>
                <w:iCs/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DA6C5C">
              <w:rPr>
                <w:i/>
                <w:iCs/>
                <w:color w:val="000000"/>
                <w:sz w:val="22"/>
                <w:szCs w:val="22"/>
              </w:rPr>
              <w:t xml:space="preserve"> для детей 5-12 лет. Длина 38 см, высота 18 см. Цвет коричневый – с черными полосами.  Не озвученная, не заводная».</w:t>
            </w:r>
          </w:p>
          <w:p w:rsidR="00F13DA9" w:rsidRPr="00D829A1" w:rsidRDefault="00F13DA9" w:rsidP="001A1004">
            <w:pPr>
              <w:rPr>
                <w:rFonts w:ascii="Times New Roman" w:hAnsi="Times New Roman"/>
                <w:color w:val="000000"/>
              </w:rPr>
            </w:pPr>
            <w:r w:rsidRPr="00D829A1">
              <w:rPr>
                <w:rFonts w:ascii="Times New Roman" w:hAnsi="Times New Roman"/>
                <w:color w:val="000000"/>
              </w:rPr>
              <w:t>Соответствует ли этот текст нашей теме? 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А может лучше так… </w:t>
            </w:r>
          </w:p>
          <w:p w:rsidR="00F13DA9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 xml:space="preserve"> «Перед нами безобидный маленький тигренок. У него большая голова со смешными торчащими ушками, длинный-предлинный хвост, большие толстые лапы. Шерсть густая и мягкая коричневого цвета с черными полосками, лишь животик нежно - белый. Из-под шерсти </w:t>
            </w:r>
            <w:r>
              <w:rPr>
                <w:color w:val="000000"/>
                <w:sz w:val="22"/>
                <w:szCs w:val="22"/>
              </w:rPr>
              <w:t xml:space="preserve">поблёскивают </w:t>
            </w:r>
          </w:p>
          <w:p w:rsidR="00F13DA9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A6C5C">
              <w:rPr>
                <w:color w:val="000000"/>
                <w:sz w:val="22"/>
                <w:szCs w:val="22"/>
              </w:rPr>
              <w:t>усинки глаз. Они немного грустные, задумчивые и добрые. Тигренок просто</w:t>
            </w:r>
            <w:r>
              <w:rPr>
                <w:color w:val="000000"/>
                <w:sz w:val="22"/>
                <w:szCs w:val="22"/>
              </w:rPr>
              <w:t xml:space="preserve"> как живой. </w:t>
            </w:r>
            <w:r w:rsidRPr="00DA6C5C">
              <w:rPr>
                <w:color w:val="000000"/>
                <w:sz w:val="22"/>
                <w:szCs w:val="22"/>
              </w:rPr>
              <w:t>Очень симпатичная игрушка!»</w:t>
            </w:r>
          </w:p>
          <w:p w:rsidR="00F13DA9" w:rsidRPr="00DA6C5C" w:rsidRDefault="00F13DA9" w:rsidP="00F13D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>В) составим словарь опорных слов (карточки со словами вывешены на доску).</w:t>
            </w:r>
          </w:p>
          <w:p w:rsidR="00F13DA9" w:rsidRPr="00DA6C5C" w:rsidRDefault="00F13DA9" w:rsidP="00F13D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DA6C5C">
              <w:rPr>
                <w:color w:val="000000"/>
                <w:sz w:val="22"/>
                <w:szCs w:val="22"/>
              </w:rPr>
              <w:t>«пластмассовая, металлическая, прекрасная, чудесная, занимательная, удивительная, механическая, увлекательная, забавная, симпатичная, смешная, интересная, автоматическая, заводная, мягкая, очаровательная.»</w:t>
            </w:r>
            <w:proofErr w:type="gramEnd"/>
          </w:p>
          <w:p w:rsidR="00F13DA9" w:rsidRDefault="00F13DA9" w:rsidP="00F13D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DA6C5C">
              <w:rPr>
                <w:color w:val="000000"/>
                <w:sz w:val="22"/>
                <w:szCs w:val="22"/>
              </w:rPr>
              <w:t xml:space="preserve">ы уже поняли, как, в какой последовательности, какими словами писать сочинение, а вот о чем же оно будет? </w:t>
            </w:r>
          </w:p>
          <w:p w:rsidR="00F13DA9" w:rsidRPr="00DA6C5C" w:rsidRDefault="00F13DA9" w:rsidP="00F13D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Пишем сочинение  в черновиках</w:t>
            </w: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13DA9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13DA9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13DA9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13DA9" w:rsidRPr="00DA6C5C" w:rsidRDefault="00F13DA9" w:rsidP="001A100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C5C">
              <w:rPr>
                <w:color w:val="000000"/>
                <w:sz w:val="22"/>
                <w:szCs w:val="22"/>
              </w:rPr>
              <w:t xml:space="preserve"> </w:t>
            </w:r>
          </w:p>
          <w:p w:rsidR="00F13DA9" w:rsidRDefault="00F13DA9" w:rsidP="001A1004">
            <w:pPr>
              <w:rPr>
                <w:rFonts w:ascii="Times New Roman" w:hAnsi="Times New Roman"/>
                <w:color w:val="000000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color w:val="000000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color w:val="000000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color w:val="000000"/>
              </w:rPr>
            </w:pPr>
          </w:p>
          <w:p w:rsidR="00F13DA9" w:rsidRPr="007478E5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«Моя любимая игрушка»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(фото)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5561CE" w:rsidRDefault="00F13DA9" w:rsidP="001A1004">
            <w:pPr>
              <w:rPr>
                <w:rFonts w:ascii="Times New Roman" w:hAnsi="Times New Roman"/>
              </w:rPr>
            </w:pPr>
          </w:p>
          <w:p w:rsidR="00F13DA9" w:rsidRDefault="00F13DA9" w:rsidP="001A1004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A9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3DA9" w:rsidRPr="0065536D" w:rsidRDefault="00F13DA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65536D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0102B3" w:rsidRDefault="00F13DA9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10-11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F13DA9" w:rsidRDefault="00F13DA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13DA9" w:rsidRPr="003212D4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CF775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CF7759">
              <w:rPr>
                <w:rFonts w:ascii="Times New Roman" w:hAnsi="Times New Roman"/>
                <w:sz w:val="24"/>
                <w:szCs w:val="24"/>
              </w:rPr>
              <w:t>Названия городов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BE5A23">
              <w:rPr>
                <w:rFonts w:ascii="Times New Roman" w:hAnsi="Times New Roman"/>
                <w:sz w:val="24"/>
                <w:szCs w:val="24"/>
              </w:rPr>
              <w:t xml:space="preserve">Подключиться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E5A23">
              <w:rPr>
                <w:rFonts w:ascii="Times New Roman" w:hAnsi="Times New Roman"/>
                <w:sz w:val="24"/>
                <w:szCs w:val="24"/>
              </w:rPr>
              <w:t xml:space="preserve">  выйти на связь через VK, 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13DA9" w:rsidRPr="00CF7759" w:rsidRDefault="00F13DA9" w:rsidP="00F13DA9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F7759">
              <w:rPr>
                <w:rFonts w:ascii="Times New Roman" w:hAnsi="Times New Roman"/>
                <w:sz w:val="24"/>
                <w:szCs w:val="24"/>
              </w:rPr>
              <w:t>Перейдите по ссылке:</w:t>
            </w:r>
            <w:r w:rsidRPr="00CF7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CF775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https://my.mail.ru/mail/r1t59/video/4/207.html</w:t>
              </w:r>
            </w:hyperlink>
          </w:p>
          <w:p w:rsidR="00F13DA9" w:rsidRPr="00CF7759" w:rsidRDefault="00F13DA9" w:rsidP="00F13DA9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F7759">
              <w:rPr>
                <w:rFonts w:ascii="Times New Roman" w:hAnsi="Times New Roman"/>
                <w:sz w:val="24"/>
                <w:szCs w:val="24"/>
              </w:rPr>
              <w:t>Посмотрите презентацию:</w:t>
            </w:r>
            <w:r w:rsidRPr="00CF7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CF7759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http://www.myshared.ru/slide/674839/</w:t>
              </w:r>
            </w:hyperlink>
          </w:p>
          <w:p w:rsidR="00F13DA9" w:rsidRDefault="00F13DA9" w:rsidP="00F13DA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7759">
              <w:rPr>
                <w:rFonts w:ascii="Times New Roman" w:hAnsi="Times New Roman"/>
                <w:sz w:val="24"/>
                <w:szCs w:val="24"/>
              </w:rPr>
              <w:t>Работа по учебнику стр.65-69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и  ответить на вопросы  после текста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письменно)</w:t>
            </w:r>
          </w:p>
          <w:p w:rsidR="00F13DA9" w:rsidRPr="00E61141" w:rsidRDefault="00F13DA9" w:rsidP="00F13DA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  стр.21-22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Открыть учебник стр.65-69, прочитать и подготовить пересказ. 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стр.69 вопрос 2 письменно</w:t>
            </w:r>
          </w:p>
          <w:p w:rsidR="00F13DA9" w:rsidRPr="005561CE" w:rsidRDefault="00F13DA9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(фото)</w:t>
            </w:r>
          </w:p>
          <w:p w:rsidR="00F13DA9" w:rsidRDefault="00F13DA9" w:rsidP="001A1004">
            <w:pPr>
              <w:rPr>
                <w:rFonts w:ascii="Times New Roman" w:hAnsi="Times New Roman"/>
              </w:rPr>
            </w:pPr>
          </w:p>
        </w:tc>
      </w:tr>
      <w:tr w:rsidR="00F13DA9" w:rsidRPr="0065536D" w:rsidTr="0031385F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3DA9" w:rsidRPr="0065536D" w:rsidRDefault="00F13DA9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2B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DA9" w:rsidRPr="00336F9D" w:rsidRDefault="00F13DA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F13DA9" w:rsidRDefault="00F13DA9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13DA9" w:rsidRPr="00C163CB" w:rsidRDefault="00F13DA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E61141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E61141">
              <w:rPr>
                <w:rFonts w:ascii="Times New Roman" w:hAnsi="Times New Roman"/>
                <w:sz w:val="24"/>
                <w:szCs w:val="24"/>
              </w:rPr>
              <w:t>«Музыкальные музеи»</w:t>
            </w:r>
          </w:p>
          <w:p w:rsidR="00F13DA9" w:rsidRPr="00C163CB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13DA9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BE5A23">
              <w:rPr>
                <w:rFonts w:ascii="Times New Roman" w:hAnsi="Times New Roman"/>
                <w:sz w:val="24"/>
                <w:szCs w:val="24"/>
              </w:rPr>
              <w:t xml:space="preserve">Подключиться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E5A23">
              <w:rPr>
                <w:rFonts w:ascii="Times New Roman" w:hAnsi="Times New Roman"/>
                <w:sz w:val="24"/>
                <w:szCs w:val="24"/>
              </w:rPr>
              <w:t xml:space="preserve">  выйти на связь через VK, 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13DA9" w:rsidRPr="003212D4" w:rsidRDefault="00F13DA9" w:rsidP="001A1004">
            <w:pPr>
              <w:rPr>
                <w:rFonts w:ascii="Times New Roman" w:hAnsi="Times New Roman"/>
              </w:rPr>
            </w:pPr>
            <w:r w:rsidRPr="00E61141">
              <w:rPr>
                <w:rFonts w:ascii="Times New Roman" w:hAnsi="Times New Roman"/>
              </w:rPr>
              <w:t>1.Посмотрите презентацию: https://infourok.ru/prezentaciya-po-muzike-muzikalnie-muzei-3509317.html</w:t>
            </w:r>
          </w:p>
          <w:p w:rsidR="00F13DA9" w:rsidRPr="00336F9D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Вспомните песенки о весне и пропойте.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9" w:rsidRPr="00821378" w:rsidRDefault="00F13DA9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821378">
              <w:rPr>
                <w:rFonts w:ascii="Times New Roman" w:hAnsi="Times New Roman"/>
                <w:sz w:val="24"/>
                <w:szCs w:val="24"/>
              </w:rPr>
              <w:t>Подготовить сообщение о музыкальном музее</w:t>
            </w:r>
          </w:p>
          <w:p w:rsidR="00F13DA9" w:rsidRDefault="00F13DA9" w:rsidP="00F13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(фото)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B76"/>
    <w:multiLevelType w:val="hybridMultilevel"/>
    <w:tmpl w:val="B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1D0E75"/>
    <w:rsid w:val="002B393F"/>
    <w:rsid w:val="0065536D"/>
    <w:rsid w:val="008D3CC8"/>
    <w:rsid w:val="00F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6748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r1t59/video/4/207.html" TargetMode="External"/><Relationship Id="rId5" Type="http://schemas.openxmlformats.org/officeDocument/2006/relationships/hyperlink" Target="https://yandex.ru/video/preview/?filmId=15798245798468304805&amp;p=1&amp;parent-reqid=1585207434401139-1772146025941448989400149-man1-3502&amp;path=wizard&amp;text=%D1%82%D0%B5%D0%BC%D0%B0+%D0%BF%D0%BE%D0%B4%D0%B1%D0%B8%D1%80%D0%B0%D0%B5%D0%BC+%D0%BD%D0%B0%D0%B8%D0%B1%D0%BE%D0%BB%D1%8C%D1%88%D0%B5%D0%B5+%D0%BF%D1%80%D0%BE%D0%B8%D0%B7%D0%B2%D0%B5%D0%B4%D0%B5%D0%BD%D0%B8%D0%B5+3+%D0%BA%D0%BB%D0%B0%D1%81%D1%81+%D0%B2%D0%B8%D0%B4%D0%B5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2020-04-07T05:21:00Z</dcterms:created>
  <dcterms:modified xsi:type="dcterms:W3CDTF">2020-04-12T04:07:00Z</dcterms:modified>
</cp:coreProperties>
</file>