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</w:t>
      </w:r>
      <w:r w:rsidR="00BE3F0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58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3685"/>
        <w:gridCol w:w="3373"/>
      </w:tblGrid>
      <w:tr w:rsidR="0065536D" w:rsidRPr="0065536D" w:rsidTr="00F3200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304C2D" w:rsidRDefault="00304C2D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3F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267F6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7F6D" w:rsidRPr="0065536D" w:rsidRDefault="00267F6D" w:rsidP="00267F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6553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0102B3" w:rsidRDefault="00267F6D" w:rsidP="00267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67F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вы празднуете день дружбы?»</w:t>
            </w:r>
          </w:p>
          <w:p w:rsidR="00267F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F40212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267F6D" w:rsidRPr="00F40212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267F6D" w:rsidRPr="00F40212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прошлом уроке по теме «</w:t>
            </w:r>
            <w:proofErr w:type="spellStart"/>
            <w:r w:rsidRPr="00F4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FutureSimple</w:t>
            </w:r>
            <w:proofErr w:type="spell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письменно задания по теме. </w:t>
            </w:r>
            <w:proofErr w:type="gram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Задания высылает учитель в начале урока)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267F6D" w:rsidRPr="00F40212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 стр. 57- 58 (сказать, как вы будете праздновать день дружбы)</w:t>
            </w:r>
          </w:p>
          <w:p w:rsidR="00267F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письменно. Написать проект «Мой лучший друг» </w:t>
            </w:r>
          </w:p>
          <w:p w:rsidR="00267F6D" w:rsidRPr="00F40212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(5 предложений)</w:t>
            </w:r>
          </w:p>
          <w:p w:rsidR="00267F6D" w:rsidRPr="00F40212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F4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267F6D" w:rsidRDefault="00267F6D" w:rsidP="0026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6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6D" w:rsidRPr="0065536D" w:rsidRDefault="00267F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65536D" w:rsidRDefault="00267F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0102B3" w:rsidRDefault="00267F6D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267F6D" w:rsidRPr="000102B3" w:rsidRDefault="00267F6D" w:rsidP="0031385F">
            <w:pPr>
              <w:rPr>
                <w:rFonts w:ascii="Times New Roman" w:hAnsi="Times New Roman"/>
              </w:rPr>
            </w:pPr>
          </w:p>
          <w:p w:rsidR="00267F6D" w:rsidRPr="000102B3" w:rsidRDefault="00267F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336F9D" w:rsidRDefault="00267F6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267F6D" w:rsidRPr="00053CD4" w:rsidRDefault="00267F6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053CD4" w:rsidRDefault="00267F6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Default="00267F6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795">
              <w:rPr>
                <w:rFonts w:ascii="Times New Roman" w:hAnsi="Times New Roman"/>
                <w:sz w:val="24"/>
                <w:szCs w:val="24"/>
              </w:rPr>
              <w:t>Подвижная игра «Пионербол».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Default="00267F6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267F6D" w:rsidRDefault="00267F6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F6D" w:rsidRDefault="00267F6D" w:rsidP="00267F6D">
            <w:pPr>
              <w:jc w:val="center"/>
            </w:pPr>
            <w:hyperlink r:id="rId5" w:history="1">
              <w:r>
                <w:rPr>
                  <w:rStyle w:val="a3"/>
                </w:rPr>
                <w:t>https://www.youtube.com/watch?v=HUpn2pkp9sU</w:t>
              </w:r>
            </w:hyperlink>
          </w:p>
          <w:p w:rsidR="00267F6D" w:rsidRDefault="00267F6D" w:rsidP="00267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https://www.youtube.com/watch?v=v5eEnJjAUFs</w:t>
              </w:r>
            </w:hyperlink>
          </w:p>
          <w:p w:rsidR="00267F6D" w:rsidRDefault="00267F6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267F6D" w:rsidRDefault="00267F6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267F6D" w:rsidRDefault="00267F6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Default="00267F6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267F6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F6D" w:rsidRPr="0065536D" w:rsidRDefault="00267F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65536D" w:rsidRDefault="00267F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0102B3" w:rsidRDefault="00267F6D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67F6D" w:rsidRPr="000102B3" w:rsidRDefault="00267F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336F9D" w:rsidRDefault="00267F6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67F6D" w:rsidRPr="00336F9D" w:rsidRDefault="00267F6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706538" w:rsidRDefault="00267F6D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38">
              <w:rPr>
                <w:rFonts w:ascii="Times New Roman" w:hAnsi="Times New Roman"/>
                <w:sz w:val="24"/>
                <w:szCs w:val="24"/>
              </w:rPr>
              <w:t xml:space="preserve">Русский язык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частей речи. Разбор частей речи по составу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1.Работа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карточкам:</w:t>
            </w:r>
          </w:p>
          <w:p w:rsidR="00267F6D" w:rsidRPr="00C173DF" w:rsidRDefault="00267F6D" w:rsidP="00501646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Спиши текст</w:t>
            </w:r>
            <w:r w:rsidRPr="00C173D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Это  </w:t>
            </w: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текст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какой?</w:t>
            </w:r>
          </w:p>
          <w:p w:rsidR="00267F6D" w:rsidRPr="00C173DF" w:rsidRDefault="00267F6D" w:rsidP="00501646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173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Стоит чудесный зимний денёк. Под моё окошко летят прелестные птички. Смотрю на синиц. Вот они сидят на ветвях кудрявой берёзы. На голове чернеет шапочка. Спина, крылья и хвостик жёлтые. На короткую шейку </w:t>
            </w:r>
            <w:proofErr w:type="gramStart"/>
            <w:r w:rsidRPr="00C173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птичка</w:t>
            </w:r>
            <w:proofErr w:type="gramEnd"/>
            <w:r w:rsidRPr="00C173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словно </w:t>
            </w:r>
            <w:proofErr w:type="spellStart"/>
            <w:r w:rsidRPr="00C173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галстучек</w:t>
            </w:r>
            <w:proofErr w:type="spellEnd"/>
            <w:r w:rsidRPr="00C173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повязала. Грудка яркая, жёлтая. Будто жилет синица надела. Хороша птица!</w:t>
            </w:r>
          </w:p>
          <w:p w:rsidR="00267F6D" w:rsidRPr="00C173DF" w:rsidRDefault="00267F6D" w:rsidP="00501646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173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Клювик у птицы тоненький. Едят синички вкусное сало. Радостно им.</w:t>
            </w:r>
          </w:p>
          <w:p w:rsidR="00267F6D" w:rsidRPr="00C173DF" w:rsidRDefault="00267F6D" w:rsidP="00501646">
            <w:pP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C173DF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Выполни задания</w:t>
            </w:r>
          </w:p>
          <w:p w:rsidR="00267F6D" w:rsidRDefault="00267F6D" w:rsidP="00501646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1.Выпиши глаголы </w:t>
            </w:r>
            <w:r w:rsidRPr="00C173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 текса поставь вопросы. </w:t>
            </w:r>
            <w:r w:rsidRPr="00C173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Определи время, число глагола и, если можно, род</w:t>
            </w:r>
          </w:p>
          <w:p w:rsidR="00267F6D" w:rsidRDefault="00267F6D" w:rsidP="00501646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2.Второе предложение разобрать по членам предложения  (главные и второстепенные подчеркнуть и указать часть речи)</w:t>
            </w:r>
          </w:p>
          <w:p w:rsidR="00267F6D" w:rsidRPr="00CF299E" w:rsidRDefault="00267F6D" w:rsidP="00501646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3. Разобрать слова по составу: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чудесный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Птички, хвостик, повязала.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Открыть учебник стр.121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письменно. </w:t>
            </w: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(фото)</w:t>
            </w:r>
          </w:p>
        </w:tc>
      </w:tr>
      <w:tr w:rsidR="0065536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F3200B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</w:t>
            </w:r>
            <w:r w:rsidR="006C4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C4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6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7F6D" w:rsidRPr="0065536D" w:rsidRDefault="00267F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65536D" w:rsidRDefault="00267F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0102B3" w:rsidRDefault="00267F6D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267F6D" w:rsidRDefault="00267F6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336F9D" w:rsidRDefault="00267F6D" w:rsidP="00F4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267F6D" w:rsidRPr="00336F9D" w:rsidRDefault="00267F6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Default="00267F6D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</w:t>
            </w:r>
            <w:r w:rsidRPr="006B1D84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F6D" w:rsidRPr="006B1D84" w:rsidRDefault="00267F6D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М. Зощенко «Великие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путешественники»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контакте  (весь класс)</w:t>
            </w: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 xml:space="preserve">  Подключиться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267F6D" w:rsidRDefault="00267F6D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CF299E">
              <w:rPr>
                <w:rFonts w:ascii="Times New Roman" w:hAnsi="Times New Roman"/>
                <w:sz w:val="24"/>
                <w:szCs w:val="24"/>
              </w:rPr>
              <w:t>Перейти по ссылке и выполните задания:</w:t>
            </w:r>
          </w:p>
          <w:p w:rsidR="00267F6D" w:rsidRPr="00CF299E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tgtFrame="_blank" w:history="1">
              <w:r w:rsidRPr="00CF299E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https://youtu.be/8A3HGeYo9TQ</w:t>
              </w:r>
            </w:hyperlink>
          </w:p>
          <w:p w:rsidR="00267F6D" w:rsidRDefault="00267F6D" w:rsidP="0050164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C70DEA">
              <w:rPr>
                <w:rFonts w:ascii="Times New Roman" w:eastAsia="Times New Roman" w:hAnsi="Times New Roman"/>
              </w:rPr>
              <w:t>Работа по учебнику   стр.</w:t>
            </w:r>
            <w:r>
              <w:rPr>
                <w:rFonts w:ascii="Times New Roman" w:eastAsia="Times New Roman" w:hAnsi="Times New Roman"/>
              </w:rPr>
              <w:t>66-69</w:t>
            </w:r>
            <w:r w:rsidRPr="00C70DE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читать. </w:t>
            </w: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Ответить на вопросы стр. 74 №1,2,3</w:t>
            </w:r>
          </w:p>
          <w:p w:rsidR="00267F6D" w:rsidRPr="00C70DEA" w:rsidRDefault="00267F6D" w:rsidP="00501646">
            <w:pPr>
              <w:ind w:left="644"/>
              <w:rPr>
                <w:rFonts w:ascii="Times New Roman" w:eastAsia="Times New Roman" w:hAnsi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>Открыть стр.</w:t>
            </w:r>
            <w:r>
              <w:rPr>
                <w:rFonts w:ascii="Times New Roman" w:eastAsia="Times New Roman" w:hAnsi="Times New Roman"/>
              </w:rPr>
              <w:t>66-69</w:t>
            </w:r>
            <w:r w:rsidRPr="00C70DEA">
              <w:rPr>
                <w:rFonts w:ascii="Times New Roman" w:eastAsia="Times New Roman" w:hAnsi="Times New Roman"/>
              </w:rPr>
              <w:t xml:space="preserve">, подготовить </w:t>
            </w:r>
            <w:r w:rsidRPr="00C70DEA">
              <w:rPr>
                <w:rFonts w:ascii="Times New Roman" w:eastAsia="Times New Roman" w:hAnsi="Times New Roman"/>
              </w:rPr>
              <w:lastRenderedPageBreak/>
              <w:t>пересказ</w:t>
            </w:r>
          </w:p>
          <w:p w:rsidR="00267F6D" w:rsidRDefault="00267F6D" w:rsidP="00501646">
            <w:pPr>
              <w:rPr>
                <w:rFonts w:ascii="Times New Roman" w:eastAsia="Times New Roman" w:hAnsi="Times New Roman"/>
              </w:rPr>
            </w:pP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(видеозапись.) или через  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267F6D" w:rsidRPr="00C70DEA" w:rsidRDefault="00267F6D" w:rsidP="00501646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67F6D" w:rsidRPr="0065536D" w:rsidTr="00F3200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7F6D" w:rsidRPr="0065536D" w:rsidRDefault="00267F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Default="00267F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Default="00267F6D" w:rsidP="00F32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336F9D" w:rsidRDefault="00267F6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67F6D" w:rsidRPr="00336F9D" w:rsidRDefault="00267F6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Default="00267F6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дизайна и архитектуры. Форма яйца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 xml:space="preserve">Подключиться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267F6D" w:rsidRPr="00C70DEA" w:rsidRDefault="00267F6D" w:rsidP="00501646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Приготовьте  к 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оку альбом, краски, </w:t>
            </w: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простой карандаш, ластик</w:t>
            </w:r>
          </w:p>
          <w:p w:rsidR="00267F6D" w:rsidRPr="00C70DEA" w:rsidRDefault="00267F6D" w:rsidP="00267F6D">
            <w:pPr>
              <w:numPr>
                <w:ilvl w:val="0"/>
                <w:numId w:val="7"/>
              </w:numPr>
              <w:shd w:val="clear" w:color="auto" w:fill="FFFFFF"/>
              <w:ind w:left="0" w:right="1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267F6D" w:rsidRDefault="00267F6D" w:rsidP="00501646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Просмотреть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презентацию из прикрепленного файла. </w:t>
            </w: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3.  Нарисовать рисунок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архитектурные сооружения  в форме </w:t>
            </w:r>
          </w:p>
          <w:p w:rsidR="00267F6D" w:rsidRPr="00C70DEA" w:rsidRDefault="00267F6D" w:rsidP="00501646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яйца (здания, дома и т.д.)</w:t>
            </w: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>Завершить работу над рисунком</w:t>
            </w:r>
          </w:p>
          <w:p w:rsidR="00267F6D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267F6D" w:rsidRDefault="00267F6D" w:rsidP="005016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7F6D" w:rsidRPr="00C70DEA" w:rsidRDefault="00267F6D" w:rsidP="00501646">
            <w:pPr>
              <w:rPr>
                <w:rFonts w:ascii="Times New Roman" w:eastAsia="Times New Roman" w:hAnsi="Times New Roman"/>
              </w:rPr>
            </w:pP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2DC"/>
    <w:multiLevelType w:val="multilevel"/>
    <w:tmpl w:val="260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267F6D"/>
    <w:rsid w:val="002B393F"/>
    <w:rsid w:val="00304C2D"/>
    <w:rsid w:val="003C3744"/>
    <w:rsid w:val="0049115B"/>
    <w:rsid w:val="0065536D"/>
    <w:rsid w:val="006C47A7"/>
    <w:rsid w:val="0071487D"/>
    <w:rsid w:val="008D3CC8"/>
    <w:rsid w:val="00BE3F02"/>
    <w:rsid w:val="00C030FA"/>
    <w:rsid w:val="00EB70EE"/>
    <w:rsid w:val="00F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7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8A3HGeYo9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5eEnJjAUFs" TargetMode="External"/><Relationship Id="rId5" Type="http://schemas.openxmlformats.org/officeDocument/2006/relationships/hyperlink" Target="https://www.youtube.com/watch?v=HUpn2pkp9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2020-04-07T05:21:00Z</dcterms:created>
  <dcterms:modified xsi:type="dcterms:W3CDTF">2020-04-18T11:14:00Z</dcterms:modified>
</cp:coreProperties>
</file>