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CC8" w:rsidRDefault="008D3CC8"/>
    <w:p w:rsidR="0065536D" w:rsidRDefault="0065536D" w:rsidP="006553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уроков дистанционного обучения 3</w:t>
      </w:r>
      <w:r w:rsidRPr="00112925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304C2D">
        <w:rPr>
          <w:rFonts w:ascii="Times New Roman" w:hAnsi="Times New Roman" w:cs="Times New Roman"/>
          <w:sz w:val="28"/>
          <w:szCs w:val="28"/>
        </w:rPr>
        <w:t xml:space="preserve"> на </w:t>
      </w:r>
      <w:r w:rsidR="007F2BFF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</w:p>
    <w:p w:rsidR="001B031F" w:rsidRPr="001B031F" w:rsidRDefault="001B031F" w:rsidP="001B031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B031F">
        <w:rPr>
          <w:rFonts w:ascii="Times New Roman" w:hAnsi="Times New Roman" w:cs="Times New Roman"/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1B031F">
        <w:rPr>
          <w:rFonts w:ascii="Times New Roman" w:hAnsi="Times New Roman" w:cs="Times New Roman"/>
          <w:color w:val="FF0000"/>
          <w:sz w:val="28"/>
          <w:szCs w:val="28"/>
          <w:lang w:val="en-US"/>
        </w:rPr>
        <w:t>VK</w:t>
      </w:r>
      <w:r w:rsidRPr="001B031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tbl>
      <w:tblPr>
        <w:tblStyle w:val="a4"/>
        <w:tblW w:w="15558" w:type="dxa"/>
        <w:tblLayout w:type="fixed"/>
        <w:tblLook w:val="04A0"/>
      </w:tblPr>
      <w:tblGrid>
        <w:gridCol w:w="960"/>
        <w:gridCol w:w="850"/>
        <w:gridCol w:w="1134"/>
        <w:gridCol w:w="1700"/>
        <w:gridCol w:w="1984"/>
        <w:gridCol w:w="1872"/>
        <w:gridCol w:w="3685"/>
        <w:gridCol w:w="3373"/>
      </w:tblGrid>
      <w:tr w:rsidR="007F2BFF" w:rsidRPr="0065536D" w:rsidTr="00F3200B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F2BFF" w:rsidRPr="0065536D" w:rsidRDefault="007F2BFF" w:rsidP="0031385F">
            <w:pPr>
              <w:tabs>
                <w:tab w:val="left" w:pos="266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FF" w:rsidRPr="00304C2D" w:rsidRDefault="007F2BFF" w:rsidP="003138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304C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04C2D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7F2BFF" w:rsidRPr="0065536D" w:rsidRDefault="007F2BFF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FF" w:rsidRPr="0065536D" w:rsidRDefault="007F2BFF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FF" w:rsidRPr="0065536D" w:rsidRDefault="007F2BFF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FF" w:rsidRPr="0065536D" w:rsidRDefault="007F2BFF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FF" w:rsidRPr="0065536D" w:rsidRDefault="007F2BFF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FF" w:rsidRPr="0065536D" w:rsidRDefault="007F2BFF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FF" w:rsidRPr="0065536D" w:rsidRDefault="007F2BFF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FF" w:rsidRPr="0065536D" w:rsidRDefault="007F2BFF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FF" w:rsidRPr="0065536D" w:rsidRDefault="007F2BFF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FF" w:rsidRPr="0065536D" w:rsidRDefault="007F2BFF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FF" w:rsidRPr="0065536D" w:rsidRDefault="007F2BFF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FF" w:rsidRPr="0065536D" w:rsidRDefault="007F2BF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FF" w:rsidRPr="0065536D" w:rsidRDefault="007F2BF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  <w:p w:rsidR="007F2BFF" w:rsidRPr="0065536D" w:rsidRDefault="007F2BF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FF" w:rsidRPr="0065536D" w:rsidRDefault="007F2BF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7F2BFF" w:rsidRPr="0065536D" w:rsidRDefault="007F2BF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 xml:space="preserve"> обратная связь</w:t>
            </w:r>
          </w:p>
        </w:tc>
      </w:tr>
      <w:tr w:rsidR="00623D83" w:rsidRPr="0065536D" w:rsidTr="00F3200B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3D83" w:rsidRPr="0065536D" w:rsidRDefault="00623D83" w:rsidP="00623D8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83" w:rsidRPr="0065536D" w:rsidRDefault="00623D83" w:rsidP="00623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83" w:rsidRPr="000102B3" w:rsidRDefault="00623D83" w:rsidP="00623D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</w:t>
            </w:r>
            <w:r w:rsidRPr="000102B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  <w:r w:rsidRPr="000102B3">
              <w:rPr>
                <w:rFonts w:ascii="Times New Roman" w:hAnsi="Times New Roman"/>
              </w:rPr>
              <w:t>0-9.</w:t>
            </w:r>
            <w:r>
              <w:rPr>
                <w:rFonts w:ascii="Times New Roman" w:hAnsi="Times New Roman"/>
              </w:rPr>
              <w:t>0</w:t>
            </w:r>
            <w:r w:rsidRPr="000102B3">
              <w:rPr>
                <w:rFonts w:ascii="Times New Roman" w:hAnsi="Times New Roman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83" w:rsidRDefault="00623D83" w:rsidP="00623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83" w:rsidRDefault="00623D83" w:rsidP="00623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623D83" w:rsidRDefault="00623D83" w:rsidP="00623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О.А.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83" w:rsidRDefault="00623D83" w:rsidP="00623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Я люблю летний лагерь»</w:t>
            </w:r>
          </w:p>
          <w:p w:rsidR="00623D83" w:rsidRDefault="00623D83" w:rsidP="00623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83" w:rsidRPr="00F40212" w:rsidRDefault="00623D83" w:rsidP="00623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21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F40212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623D83" w:rsidRPr="00F40212" w:rsidRDefault="00623D83" w:rsidP="00623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212">
              <w:rPr>
                <w:rFonts w:ascii="Times New Roman" w:hAnsi="Times New Roman" w:cs="Times New Roman"/>
                <w:sz w:val="24"/>
                <w:szCs w:val="24"/>
              </w:rPr>
              <w:t>Работа по учебнику:</w:t>
            </w:r>
          </w:p>
          <w:p w:rsidR="00623D83" w:rsidRDefault="00623D83" w:rsidP="00623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устно упр. 1(1) стр. 62 (Посмотреть на картинки и ответить на вопросы)</w:t>
            </w:r>
          </w:p>
          <w:p w:rsidR="00623D83" w:rsidRDefault="00623D83" w:rsidP="00623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устно упр. 1(2) стр. 63 (Исправить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 верные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предложения)</w:t>
            </w:r>
          </w:p>
          <w:p w:rsidR="00623D83" w:rsidRDefault="00623D83" w:rsidP="00623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устно упр. 1(3) стр. 63 (Ответить на вопрос – Дети веселятся в лагере?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Почему вы так думаете?)</w:t>
            </w:r>
            <w:proofErr w:type="gramEnd"/>
          </w:p>
          <w:p w:rsidR="00623D83" w:rsidRDefault="00623D83" w:rsidP="00623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устно упр. 2 стр. 63 (Найти слова в змейке и разбить их по группам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рамочке ниже)</w:t>
            </w:r>
          </w:p>
          <w:p w:rsidR="00623D83" w:rsidRPr="00F40212" w:rsidRDefault="00623D83" w:rsidP="00623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устно упр. 3 стр.. 64 (Соединить части предложений)</w:t>
            </w:r>
          </w:p>
          <w:p w:rsidR="00623D83" w:rsidRDefault="00623D83" w:rsidP="00623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83" w:rsidRPr="00F40212" w:rsidRDefault="00623D83" w:rsidP="00623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212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письменно.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 3 стр. 110 в рабочей тетради.</w:t>
            </w:r>
          </w:p>
          <w:p w:rsidR="00623D83" w:rsidRPr="00F40212" w:rsidRDefault="00623D83" w:rsidP="00623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212">
              <w:rPr>
                <w:rFonts w:ascii="Times New Roman" w:hAnsi="Times New Roman" w:cs="Times New Roman"/>
                <w:sz w:val="24"/>
                <w:szCs w:val="24"/>
              </w:rPr>
              <w:t xml:space="preserve">Сфотографировать и прислать задание в группе </w:t>
            </w:r>
            <w:r w:rsidRPr="00F402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F40212">
              <w:rPr>
                <w:rFonts w:ascii="Times New Roman" w:hAnsi="Times New Roman" w:cs="Times New Roman"/>
                <w:sz w:val="24"/>
                <w:szCs w:val="24"/>
              </w:rPr>
              <w:t>., либо в личные сообщения.</w:t>
            </w:r>
          </w:p>
          <w:p w:rsidR="00623D83" w:rsidRDefault="00623D83" w:rsidP="00623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B1" w:rsidRPr="0065536D" w:rsidTr="00F3200B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5B1" w:rsidRPr="0065536D" w:rsidRDefault="006A55B1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B1" w:rsidRPr="0065536D" w:rsidRDefault="006A55B1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B1" w:rsidRPr="000102B3" w:rsidRDefault="006A55B1" w:rsidP="0031385F">
            <w:pPr>
              <w:rPr>
                <w:rFonts w:ascii="Times New Roman" w:hAnsi="Times New Roman"/>
              </w:rPr>
            </w:pPr>
            <w:r w:rsidRPr="000102B3">
              <w:rPr>
                <w:rFonts w:ascii="Times New Roman" w:hAnsi="Times New Roman"/>
              </w:rPr>
              <w:t>9.</w:t>
            </w:r>
            <w:r>
              <w:rPr>
                <w:rFonts w:ascii="Times New Roman" w:hAnsi="Times New Roman"/>
              </w:rPr>
              <w:t>1</w:t>
            </w:r>
            <w:r w:rsidRPr="000102B3">
              <w:rPr>
                <w:rFonts w:ascii="Times New Roman" w:hAnsi="Times New Roman"/>
              </w:rPr>
              <w:t>0-</w:t>
            </w:r>
            <w:r>
              <w:rPr>
                <w:rFonts w:ascii="Times New Roman" w:hAnsi="Times New Roman"/>
              </w:rPr>
              <w:t>9</w:t>
            </w:r>
            <w:r w:rsidRPr="000102B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</w:t>
            </w:r>
            <w:r w:rsidRPr="000102B3">
              <w:rPr>
                <w:rFonts w:ascii="Times New Roman" w:hAnsi="Times New Roman"/>
              </w:rPr>
              <w:t>0</w:t>
            </w:r>
          </w:p>
          <w:p w:rsidR="006A55B1" w:rsidRPr="000102B3" w:rsidRDefault="006A55B1" w:rsidP="0031385F">
            <w:pPr>
              <w:rPr>
                <w:rFonts w:ascii="Times New Roman" w:hAnsi="Times New Roman"/>
              </w:rPr>
            </w:pPr>
          </w:p>
          <w:p w:rsidR="006A55B1" w:rsidRPr="000102B3" w:rsidRDefault="006A55B1" w:rsidP="003138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B1" w:rsidRPr="00336F9D" w:rsidRDefault="006A55B1" w:rsidP="00F40A05">
            <w:pPr>
              <w:rPr>
                <w:rFonts w:ascii="Times New Roman" w:hAnsi="Times New Roman"/>
                <w:sz w:val="24"/>
                <w:szCs w:val="24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  <w:p w:rsidR="006A55B1" w:rsidRPr="00053CD4" w:rsidRDefault="006A55B1" w:rsidP="00F40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B1" w:rsidRPr="00053CD4" w:rsidRDefault="006A55B1" w:rsidP="00F40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Славиковский В.В.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B1" w:rsidRDefault="006A55B1" w:rsidP="009E3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3D">
              <w:rPr>
                <w:rFonts w:ascii="Times New Roman" w:hAnsi="Times New Roman"/>
                <w:sz w:val="24"/>
                <w:szCs w:val="24"/>
              </w:rPr>
              <w:t>Подготовка к волейболу.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B1" w:rsidRDefault="006A55B1" w:rsidP="009E3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 контакте  (весь класс)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  <w:p w:rsidR="006A55B1" w:rsidRDefault="006A55B1" w:rsidP="009E3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видео по ссылке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Ctrl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6A55B1" w:rsidRDefault="006A55B1" w:rsidP="009E3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>
                <w:rPr>
                  <w:rStyle w:val="a3"/>
                </w:rPr>
                <w:t>https://www.youtube.com/watch?v=zdRDG-sz2MA</w:t>
              </w:r>
            </w:hyperlink>
          </w:p>
          <w:p w:rsidR="006A55B1" w:rsidRDefault="006A55B1" w:rsidP="009E3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комплекс упражнений.</w:t>
            </w:r>
          </w:p>
          <w:p w:rsidR="006A55B1" w:rsidRDefault="006A55B1" w:rsidP="009E3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Стр. 33 электронного учебника В.И Лях Физическая культура предметная линия учебников.</w:t>
            </w:r>
          </w:p>
          <w:p w:rsidR="006A55B1" w:rsidRDefault="006A55B1" w:rsidP="009E3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B1" w:rsidRDefault="006A55B1" w:rsidP="009E3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Высылаем видео выполненных упражнений в группе  VK</w:t>
            </w:r>
          </w:p>
        </w:tc>
      </w:tr>
      <w:tr w:rsidR="00623D83" w:rsidRPr="0065536D" w:rsidTr="00F3200B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D83" w:rsidRPr="0065536D" w:rsidRDefault="00623D83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83" w:rsidRPr="0065536D" w:rsidRDefault="00623D83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83" w:rsidRPr="000102B3" w:rsidRDefault="00623D83" w:rsidP="003138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9.50-10</w:t>
            </w:r>
            <w:r w:rsidRPr="000102B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102B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23D83" w:rsidRPr="000102B3" w:rsidRDefault="00623D83" w:rsidP="003138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83" w:rsidRPr="00336F9D" w:rsidRDefault="00623D83" w:rsidP="00F40A05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623D83" w:rsidRPr="00336F9D" w:rsidRDefault="00623D83" w:rsidP="00F40A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83" w:rsidRPr="00706538" w:rsidRDefault="00623D83" w:rsidP="00F3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538">
              <w:rPr>
                <w:rFonts w:ascii="Times New Roman" w:hAnsi="Times New Roman"/>
                <w:sz w:val="24"/>
                <w:szCs w:val="24"/>
              </w:rPr>
              <w:t xml:space="preserve">Русский язык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83" w:rsidRPr="00C70DEA" w:rsidRDefault="00623D83" w:rsidP="0000583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Особенности предложения и текста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83" w:rsidRPr="00C70DEA" w:rsidRDefault="00623D83" w:rsidP="000058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0DEA">
              <w:rPr>
                <w:rFonts w:ascii="Times New Roman" w:eastAsia="Times New Roman" w:hAnsi="Times New Roman"/>
                <w:sz w:val="24"/>
                <w:szCs w:val="24"/>
              </w:rPr>
              <w:t>В контакте  (весь класс)</w:t>
            </w:r>
          </w:p>
          <w:p w:rsidR="00623D83" w:rsidRPr="00C70DEA" w:rsidRDefault="00623D83" w:rsidP="000058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0DEA">
              <w:rPr>
                <w:rFonts w:ascii="Times New Roman" w:eastAsia="Times New Roman" w:hAnsi="Times New Roman"/>
                <w:sz w:val="24"/>
                <w:szCs w:val="24"/>
              </w:rPr>
              <w:t xml:space="preserve">Подключиться  и   выйти на связь через VK,  </w:t>
            </w:r>
            <w:proofErr w:type="spellStart"/>
            <w:r w:rsidRPr="00C70DEA">
              <w:rPr>
                <w:rFonts w:ascii="Times New Roman" w:eastAsia="Times New Roman" w:hAnsi="Times New Roman"/>
                <w:sz w:val="24"/>
                <w:szCs w:val="24"/>
              </w:rPr>
              <w:t>вайбер</w:t>
            </w:r>
            <w:proofErr w:type="spellEnd"/>
          </w:p>
          <w:p w:rsidR="00623D83" w:rsidRDefault="00623D83" w:rsidP="000058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1.Работа по учебнику стр.121 упр.42 письменно в тетрадь. Выполни задание к упр.</w:t>
            </w:r>
          </w:p>
          <w:p w:rsidR="00623D83" w:rsidRPr="00CF299E" w:rsidRDefault="00623D83" w:rsidP="00005837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2.стр.121 упр.43 письменно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83" w:rsidRPr="00C70DEA" w:rsidRDefault="00623D83" w:rsidP="000058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Открыть учебник стр.122</w:t>
            </w:r>
            <w:r w:rsidRPr="00C70DEA">
              <w:rPr>
                <w:rFonts w:ascii="Times New Roman" w:eastAsia="Times New Roman" w:hAnsi="Times New Roman"/>
                <w:sz w:val="24"/>
                <w:szCs w:val="24"/>
              </w:rPr>
              <w:t xml:space="preserve"> упр.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  <w:r w:rsidRPr="00C70DEA">
              <w:rPr>
                <w:rFonts w:ascii="Times New Roman" w:eastAsia="Times New Roman" w:hAnsi="Times New Roman"/>
                <w:sz w:val="24"/>
                <w:szCs w:val="24"/>
              </w:rPr>
              <w:t xml:space="preserve"> выполнить письменно. </w:t>
            </w:r>
          </w:p>
          <w:p w:rsidR="00623D83" w:rsidRPr="00C70DEA" w:rsidRDefault="00623D83" w:rsidP="00005837">
            <w:pPr>
              <w:rPr>
                <w:rFonts w:ascii="Times New Roman" w:eastAsia="Times New Roman" w:hAnsi="Times New Roman"/>
              </w:rPr>
            </w:pPr>
            <w:r w:rsidRPr="00C70DEA">
              <w:rPr>
                <w:rFonts w:ascii="Times New Roman" w:eastAsia="Times New Roman" w:hAnsi="Times New Roman"/>
                <w:sz w:val="24"/>
                <w:szCs w:val="24"/>
              </w:rPr>
              <w:t>Д/</w:t>
            </w:r>
            <w:proofErr w:type="spellStart"/>
            <w:r w:rsidRPr="00C70DEA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proofErr w:type="spellEnd"/>
            <w:r w:rsidRPr="00C70DEA">
              <w:rPr>
                <w:rFonts w:ascii="Times New Roman" w:eastAsia="Times New Roman" w:hAnsi="Times New Roman"/>
                <w:sz w:val="24"/>
                <w:szCs w:val="24"/>
              </w:rPr>
              <w:t xml:space="preserve"> присылаем в </w:t>
            </w:r>
            <w:r w:rsidRPr="00C70DE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VK</w:t>
            </w:r>
            <w:r w:rsidRPr="00C70DEA">
              <w:rPr>
                <w:rFonts w:ascii="Times New Roman" w:eastAsia="Times New Roman" w:hAnsi="Times New Roman"/>
                <w:sz w:val="24"/>
                <w:szCs w:val="24"/>
              </w:rPr>
              <w:t>(фото)</w:t>
            </w:r>
          </w:p>
        </w:tc>
      </w:tr>
      <w:tr w:rsidR="007F2BFF" w:rsidRPr="0065536D" w:rsidTr="00F3200B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BFF" w:rsidRPr="0065536D" w:rsidRDefault="007F2BFF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FF" w:rsidRDefault="007F2BFF" w:rsidP="0065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10.2</w:t>
            </w: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F2BFF" w:rsidRPr="0065536D" w:rsidRDefault="007F2BFF" w:rsidP="0065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D83" w:rsidRPr="0065536D" w:rsidTr="00F3200B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23D83" w:rsidRPr="0065536D" w:rsidRDefault="00623D83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83" w:rsidRPr="0065536D" w:rsidRDefault="00623D83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83" w:rsidRPr="000102B3" w:rsidRDefault="00623D83" w:rsidP="0031385F">
            <w:pPr>
              <w:rPr>
                <w:rFonts w:ascii="Times New Roman" w:hAnsi="Times New Roman"/>
              </w:rPr>
            </w:pPr>
            <w:r w:rsidRPr="000102B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0102B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50-11</w:t>
            </w:r>
            <w:r w:rsidRPr="000102B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  <w:r w:rsidRPr="000102B3">
              <w:rPr>
                <w:rFonts w:ascii="Times New Roman" w:hAnsi="Times New Roman"/>
              </w:rPr>
              <w:t>0</w:t>
            </w:r>
          </w:p>
          <w:p w:rsidR="00623D83" w:rsidRDefault="00623D83" w:rsidP="003138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83" w:rsidRPr="00336F9D" w:rsidRDefault="00623D83" w:rsidP="00F40A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  <w:p w:rsidR="00623D83" w:rsidRPr="00336F9D" w:rsidRDefault="00623D83" w:rsidP="00F40A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83" w:rsidRDefault="00623D83" w:rsidP="00F3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</w:t>
            </w:r>
            <w:r w:rsidRPr="006B1D84">
              <w:rPr>
                <w:rFonts w:ascii="Times New Roman" w:hAnsi="Times New Roman"/>
                <w:sz w:val="24"/>
                <w:szCs w:val="24"/>
              </w:rPr>
              <w:t>тение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3D83" w:rsidRPr="006B1D84" w:rsidRDefault="00623D83" w:rsidP="00F3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83" w:rsidRPr="00C70DEA" w:rsidRDefault="00623D83" w:rsidP="0000583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Внеклассное чтение. Детская периодическая 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83" w:rsidRPr="00C70DEA" w:rsidRDefault="00623D83" w:rsidP="000058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0DEA">
              <w:rPr>
                <w:rFonts w:ascii="Times New Roman" w:eastAsia="Times New Roman" w:hAnsi="Times New Roman"/>
                <w:sz w:val="24"/>
                <w:szCs w:val="24"/>
              </w:rPr>
              <w:t>В контакте  (весь класс)</w:t>
            </w:r>
          </w:p>
          <w:p w:rsidR="00623D83" w:rsidRPr="00C70DEA" w:rsidRDefault="00623D83" w:rsidP="00005837">
            <w:pPr>
              <w:rPr>
                <w:rFonts w:ascii="Times New Roman" w:eastAsia="Times New Roman" w:hAnsi="Times New Roman"/>
              </w:rPr>
            </w:pPr>
            <w:r w:rsidRPr="00C70DEA">
              <w:rPr>
                <w:rFonts w:ascii="Times New Roman" w:eastAsia="Times New Roman" w:hAnsi="Times New Roman"/>
              </w:rPr>
              <w:t xml:space="preserve">  Подключиться и   выйти на связь через VK,  </w:t>
            </w:r>
            <w:proofErr w:type="spellStart"/>
            <w:r w:rsidRPr="00C70DEA">
              <w:rPr>
                <w:rFonts w:ascii="Times New Roman" w:eastAsia="Times New Roman" w:hAnsi="Times New Roman"/>
              </w:rPr>
              <w:t>вайбер</w:t>
            </w:r>
            <w:proofErr w:type="spellEnd"/>
          </w:p>
          <w:p w:rsidR="00623D83" w:rsidRDefault="00623D83" w:rsidP="000058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1.Перейти по ссылке: </w:t>
            </w:r>
            <w:hyperlink r:id="rId6" w:history="1">
              <w:r w:rsidRPr="007C05B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https://youtu.be/hphBdPj57QE</w:t>
              </w:r>
            </w:hyperlink>
          </w:p>
          <w:p w:rsidR="00623D83" w:rsidRPr="00CF299E" w:rsidRDefault="00623D83" w:rsidP="000058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23D83" w:rsidRDefault="00623D83" w:rsidP="0000583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Pr="00C70DEA">
              <w:rPr>
                <w:rFonts w:ascii="Times New Roman" w:eastAsia="Times New Roman" w:hAnsi="Times New Roman"/>
              </w:rPr>
              <w:t xml:space="preserve">Работа по </w:t>
            </w:r>
            <w:r>
              <w:rPr>
                <w:rFonts w:ascii="Times New Roman" w:eastAsia="Times New Roman" w:hAnsi="Times New Roman"/>
              </w:rPr>
              <w:t xml:space="preserve">журналам. </w:t>
            </w:r>
          </w:p>
          <w:p w:rsidR="00623D83" w:rsidRDefault="00623D83" w:rsidP="0000583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-Какой журнал приготовили?</w:t>
            </w:r>
          </w:p>
          <w:p w:rsidR="00623D83" w:rsidRDefault="00623D83" w:rsidP="0000583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-Какие разделы есть в этом журнале?</w:t>
            </w:r>
          </w:p>
          <w:p w:rsidR="00623D83" w:rsidRDefault="00623D83" w:rsidP="0000583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-Что тебе в нем  нравится?</w:t>
            </w:r>
          </w:p>
          <w:p w:rsidR="00623D83" w:rsidRPr="00C70DEA" w:rsidRDefault="00623D83" w:rsidP="0000583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-прочитай понравившиеся рубрики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83" w:rsidRPr="00C70DEA" w:rsidRDefault="00623D83" w:rsidP="00005837">
            <w:pPr>
              <w:rPr>
                <w:rFonts w:ascii="Times New Roman" w:eastAsia="Times New Roman" w:hAnsi="Times New Roman"/>
              </w:rPr>
            </w:pPr>
          </w:p>
          <w:p w:rsidR="00623D83" w:rsidRPr="00C70DEA" w:rsidRDefault="00623D83" w:rsidP="00005837">
            <w:pPr>
              <w:rPr>
                <w:rFonts w:ascii="Times New Roman" w:eastAsia="Times New Roman" w:hAnsi="Times New Roman"/>
              </w:rPr>
            </w:pPr>
          </w:p>
          <w:p w:rsidR="00623D83" w:rsidRDefault="00623D83" w:rsidP="00005837">
            <w:pPr>
              <w:rPr>
                <w:rFonts w:ascii="Times New Roman" w:eastAsia="Times New Roman" w:hAnsi="Times New Roman"/>
              </w:rPr>
            </w:pPr>
          </w:p>
          <w:p w:rsidR="00623D83" w:rsidRPr="00C70DEA" w:rsidRDefault="00623D83" w:rsidP="00005837">
            <w:pPr>
              <w:rPr>
                <w:rFonts w:ascii="Times New Roman" w:eastAsia="Times New Roman" w:hAnsi="Times New Roman"/>
              </w:rPr>
            </w:pPr>
            <w:r w:rsidRPr="00C70DEA">
              <w:rPr>
                <w:rFonts w:ascii="Times New Roman" w:eastAsia="Times New Roman" w:hAnsi="Times New Roman"/>
                <w:sz w:val="24"/>
                <w:szCs w:val="24"/>
              </w:rPr>
              <w:t>Д/</w:t>
            </w:r>
            <w:proofErr w:type="spellStart"/>
            <w:r w:rsidRPr="00C70DEA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proofErr w:type="spellEnd"/>
            <w:r w:rsidRPr="00C70DEA">
              <w:rPr>
                <w:rFonts w:ascii="Times New Roman" w:eastAsia="Times New Roman" w:hAnsi="Times New Roman"/>
                <w:sz w:val="24"/>
                <w:szCs w:val="24"/>
              </w:rPr>
              <w:t xml:space="preserve"> присылаем в </w:t>
            </w:r>
            <w:r w:rsidRPr="00C70DE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VK</w:t>
            </w:r>
            <w:r w:rsidRPr="00C70DEA">
              <w:rPr>
                <w:rFonts w:ascii="Times New Roman" w:eastAsia="Times New Roman" w:hAnsi="Times New Roman"/>
                <w:sz w:val="24"/>
                <w:szCs w:val="24"/>
              </w:rPr>
              <w:t xml:space="preserve"> (видеозапись.) или через  </w:t>
            </w:r>
            <w:proofErr w:type="spellStart"/>
            <w:r w:rsidRPr="00C70DEA">
              <w:rPr>
                <w:rFonts w:ascii="Times New Roman" w:eastAsia="Times New Roman" w:hAnsi="Times New Roman"/>
                <w:sz w:val="24"/>
                <w:szCs w:val="24"/>
              </w:rPr>
              <w:t>вайбер</w:t>
            </w:r>
            <w:proofErr w:type="spellEnd"/>
          </w:p>
          <w:p w:rsidR="00623D83" w:rsidRPr="00C70DEA" w:rsidRDefault="00623D83" w:rsidP="00005837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623D83" w:rsidRPr="0065536D" w:rsidTr="00F3200B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23D83" w:rsidRPr="0065536D" w:rsidRDefault="00623D83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83" w:rsidRDefault="00623D83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83" w:rsidRDefault="00623D83" w:rsidP="00F32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11.30-12.00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83" w:rsidRPr="00336F9D" w:rsidRDefault="00623D83" w:rsidP="00623D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  <w:p w:rsidR="00623D83" w:rsidRPr="00336F9D" w:rsidRDefault="00623D83" w:rsidP="00F40A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83" w:rsidRDefault="00623D83" w:rsidP="00F40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83" w:rsidRPr="00C70DEA" w:rsidRDefault="00623D83" w:rsidP="0000583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Школа дизайна. Декоративная свеча.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83" w:rsidRPr="00C70DEA" w:rsidRDefault="00623D83" w:rsidP="000058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0DEA">
              <w:rPr>
                <w:rFonts w:ascii="Times New Roman" w:eastAsia="Times New Roman" w:hAnsi="Times New Roman"/>
                <w:sz w:val="24"/>
                <w:szCs w:val="24"/>
              </w:rPr>
              <w:t>В контакте  (весь класс)</w:t>
            </w:r>
          </w:p>
          <w:p w:rsidR="00623D83" w:rsidRPr="00C70DEA" w:rsidRDefault="00623D83" w:rsidP="00005837">
            <w:pPr>
              <w:rPr>
                <w:rFonts w:ascii="Times New Roman" w:eastAsia="Times New Roman" w:hAnsi="Times New Roman"/>
              </w:rPr>
            </w:pPr>
            <w:r w:rsidRPr="00C70DEA">
              <w:rPr>
                <w:rFonts w:ascii="Times New Roman" w:eastAsia="Times New Roman" w:hAnsi="Times New Roman"/>
              </w:rPr>
              <w:t xml:space="preserve">Подключиться и   выйти на связь через VK,  </w:t>
            </w:r>
            <w:proofErr w:type="spellStart"/>
            <w:r w:rsidRPr="00C70DEA">
              <w:rPr>
                <w:rFonts w:ascii="Times New Roman" w:eastAsia="Times New Roman" w:hAnsi="Times New Roman"/>
              </w:rPr>
              <w:t>вайбер</w:t>
            </w:r>
            <w:proofErr w:type="spellEnd"/>
          </w:p>
          <w:p w:rsidR="00623D83" w:rsidRPr="00C70DEA" w:rsidRDefault="00623D83" w:rsidP="00005837">
            <w:pPr>
              <w:shd w:val="clear" w:color="auto" w:fill="FFFFFF"/>
              <w:spacing w:line="270" w:lineRule="atLeast"/>
              <w:ind w:right="79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70D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Приготовьте  к ур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оку альбом, краски, восковая или парафиновая  свеча.</w:t>
            </w:r>
          </w:p>
          <w:p w:rsidR="00623D83" w:rsidRPr="00C70DEA" w:rsidRDefault="00623D83" w:rsidP="00623D83">
            <w:pPr>
              <w:numPr>
                <w:ilvl w:val="0"/>
                <w:numId w:val="7"/>
              </w:numPr>
              <w:shd w:val="clear" w:color="auto" w:fill="FFFFFF"/>
              <w:ind w:left="0" w:right="13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70D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623D83" w:rsidRDefault="00623D83" w:rsidP="00005837">
            <w:pPr>
              <w:shd w:val="clear" w:color="auto" w:fill="FFFFFF"/>
              <w:spacing w:after="60" w:line="270" w:lineRule="atLeast"/>
              <w:ind w:right="79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C70D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Просмотреть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ссылку: </w:t>
            </w:r>
            <w:hyperlink r:id="rId7" w:tgtFrame="_blank" w:history="1">
              <w:r w:rsidRPr="00AD774C">
                <w:rPr>
                  <w:rFonts w:ascii="Times New Roman" w:hAnsi="Times New Roman"/>
                  <w:color w:val="0000FF"/>
                  <w:spacing w:val="15"/>
                  <w:sz w:val="24"/>
                  <w:szCs w:val="24"/>
                </w:rPr>
                <w:t>https://youtu.be/GBKtiT_UVos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2</w:t>
            </w:r>
            <w:r w:rsidRPr="00C70D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 Нарисовать рисунок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этой технике</w:t>
            </w:r>
          </w:p>
          <w:p w:rsidR="00623D83" w:rsidRPr="00C70DEA" w:rsidRDefault="00623D83" w:rsidP="00005837">
            <w:pPr>
              <w:shd w:val="clear" w:color="auto" w:fill="FFFFFF"/>
              <w:spacing w:after="60" w:line="270" w:lineRule="atLeast"/>
              <w:ind w:right="79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83" w:rsidRPr="00C70DEA" w:rsidRDefault="00623D83" w:rsidP="00005837">
            <w:pPr>
              <w:rPr>
                <w:rFonts w:ascii="Times New Roman" w:eastAsia="Times New Roman" w:hAnsi="Times New Roman"/>
              </w:rPr>
            </w:pPr>
          </w:p>
          <w:p w:rsidR="00623D83" w:rsidRPr="00C70DEA" w:rsidRDefault="00623D83" w:rsidP="00005837">
            <w:pPr>
              <w:rPr>
                <w:rFonts w:ascii="Times New Roman" w:eastAsia="Times New Roman" w:hAnsi="Times New Roman"/>
              </w:rPr>
            </w:pPr>
            <w:r w:rsidRPr="00C70DEA">
              <w:rPr>
                <w:rFonts w:ascii="Times New Roman" w:eastAsia="Times New Roman" w:hAnsi="Times New Roman"/>
              </w:rPr>
              <w:t>Завершить работу над рисунком</w:t>
            </w:r>
          </w:p>
          <w:p w:rsidR="00623D83" w:rsidRPr="00C70DEA" w:rsidRDefault="00623D83" w:rsidP="00005837">
            <w:pPr>
              <w:rPr>
                <w:rFonts w:ascii="Times New Roman" w:eastAsia="Times New Roman" w:hAnsi="Times New Roman"/>
              </w:rPr>
            </w:pPr>
            <w:r w:rsidRPr="00C70DEA">
              <w:rPr>
                <w:rFonts w:ascii="Times New Roman" w:eastAsia="Times New Roman" w:hAnsi="Times New Roman"/>
                <w:sz w:val="24"/>
                <w:szCs w:val="24"/>
              </w:rPr>
              <w:t>Д/</w:t>
            </w:r>
            <w:proofErr w:type="spellStart"/>
            <w:r w:rsidRPr="00C70DEA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proofErr w:type="spellEnd"/>
            <w:r w:rsidRPr="00C70DEA">
              <w:rPr>
                <w:rFonts w:ascii="Times New Roman" w:eastAsia="Times New Roman" w:hAnsi="Times New Roman"/>
                <w:sz w:val="24"/>
                <w:szCs w:val="24"/>
              </w:rPr>
              <w:t xml:space="preserve"> присылаем в </w:t>
            </w:r>
            <w:r w:rsidRPr="00C70DE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VK</w:t>
            </w:r>
            <w:r w:rsidRPr="00C70DEA">
              <w:rPr>
                <w:rFonts w:ascii="Times New Roman" w:eastAsia="Times New Roman" w:hAnsi="Times New Roman"/>
                <w:sz w:val="24"/>
                <w:szCs w:val="24"/>
              </w:rPr>
              <w:t xml:space="preserve"> (фото)</w:t>
            </w:r>
          </w:p>
        </w:tc>
      </w:tr>
      <w:tr w:rsidR="00623D83" w:rsidRPr="0065536D" w:rsidTr="00F3200B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23D83" w:rsidRPr="0065536D" w:rsidRDefault="00623D83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83" w:rsidRDefault="00623D83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83" w:rsidRDefault="00623D83" w:rsidP="00F320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12.10-12.40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83" w:rsidRPr="00336F9D" w:rsidRDefault="00623D83" w:rsidP="007F2B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  <w:p w:rsidR="00623D83" w:rsidRPr="00336F9D" w:rsidRDefault="00623D83" w:rsidP="00F40A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83" w:rsidRDefault="00623D83" w:rsidP="00F40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538">
              <w:rPr>
                <w:rFonts w:ascii="Times New Roman" w:hAnsi="Times New Roman"/>
                <w:sz w:val="24"/>
                <w:szCs w:val="24"/>
              </w:rPr>
              <w:t xml:space="preserve">Русский язык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83" w:rsidRDefault="00623D83" w:rsidP="000058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Распространяем мысли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83" w:rsidRPr="00C70DEA" w:rsidRDefault="00623D83" w:rsidP="000058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0DEA">
              <w:rPr>
                <w:rFonts w:ascii="Times New Roman" w:eastAsia="Times New Roman" w:hAnsi="Times New Roman"/>
                <w:sz w:val="24"/>
                <w:szCs w:val="24"/>
              </w:rPr>
              <w:t>В контакте  (весь класс)</w:t>
            </w:r>
          </w:p>
          <w:p w:rsidR="00623D83" w:rsidRDefault="00623D83" w:rsidP="00005837">
            <w:pPr>
              <w:rPr>
                <w:rFonts w:ascii="Times New Roman" w:eastAsia="Times New Roman" w:hAnsi="Times New Roman"/>
              </w:rPr>
            </w:pPr>
            <w:r w:rsidRPr="00C70DEA">
              <w:rPr>
                <w:rFonts w:ascii="Times New Roman" w:eastAsia="Times New Roman" w:hAnsi="Times New Roman"/>
              </w:rPr>
              <w:t xml:space="preserve">Подключиться и   выйти на связь через VK,  </w:t>
            </w:r>
            <w:proofErr w:type="spellStart"/>
            <w:r w:rsidRPr="00C70DEA">
              <w:rPr>
                <w:rFonts w:ascii="Times New Roman" w:eastAsia="Times New Roman" w:hAnsi="Times New Roman"/>
              </w:rPr>
              <w:t>вайбер</w:t>
            </w:r>
            <w:proofErr w:type="spellEnd"/>
          </w:p>
          <w:p w:rsidR="00623D83" w:rsidRPr="00C70DEA" w:rsidRDefault="00623D83" w:rsidP="00005837">
            <w:pPr>
              <w:rPr>
                <w:rFonts w:ascii="Times New Roman" w:eastAsia="Times New Roman" w:hAnsi="Times New Roman"/>
              </w:rPr>
            </w:pPr>
          </w:p>
          <w:p w:rsidR="00623D83" w:rsidRDefault="00623D83" w:rsidP="000058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1.Перейти по ссылке: </w:t>
            </w:r>
            <w:hyperlink r:id="rId8" w:history="1">
              <w:r w:rsidRPr="007C05B3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https://infourok.ru/prezentaciya-po-russkomu-yaziku-na-temu-sposobi-virazheniya-osnovnoy-misli-v-tekstah-klass-umk-planeta-znaniy-952881.html</w:t>
              </w:r>
            </w:hyperlink>
          </w:p>
          <w:p w:rsidR="00623D83" w:rsidRPr="00C70DEA" w:rsidRDefault="00623D83" w:rsidP="000058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2.Работа с учебником стр.123  упр.49 ответь устно на вопросы и выполни письменные задания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83" w:rsidRPr="00C70DEA" w:rsidRDefault="00623D83" w:rsidP="000058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Открыть учебник стр.122</w:t>
            </w:r>
            <w:r w:rsidRPr="00C70DEA">
              <w:rPr>
                <w:rFonts w:ascii="Times New Roman" w:eastAsia="Times New Roman" w:hAnsi="Times New Roman"/>
                <w:sz w:val="24"/>
                <w:szCs w:val="24"/>
              </w:rPr>
              <w:t xml:space="preserve"> упр.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  <w:r w:rsidRPr="00C70DEA">
              <w:rPr>
                <w:rFonts w:ascii="Times New Roman" w:eastAsia="Times New Roman" w:hAnsi="Times New Roman"/>
                <w:sz w:val="24"/>
                <w:szCs w:val="24"/>
              </w:rPr>
              <w:t xml:space="preserve"> выполнить письменно. </w:t>
            </w:r>
          </w:p>
          <w:p w:rsidR="00623D83" w:rsidRPr="00C70DEA" w:rsidRDefault="00623D83" w:rsidP="00005837">
            <w:pPr>
              <w:rPr>
                <w:rFonts w:ascii="Times New Roman" w:eastAsia="Times New Roman" w:hAnsi="Times New Roman"/>
              </w:rPr>
            </w:pPr>
            <w:r w:rsidRPr="00C70DEA">
              <w:rPr>
                <w:rFonts w:ascii="Times New Roman" w:eastAsia="Times New Roman" w:hAnsi="Times New Roman"/>
                <w:sz w:val="24"/>
                <w:szCs w:val="24"/>
              </w:rPr>
              <w:t>Д/</w:t>
            </w:r>
            <w:proofErr w:type="spellStart"/>
            <w:r w:rsidRPr="00C70DEA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proofErr w:type="spellEnd"/>
            <w:r w:rsidRPr="00C70DEA">
              <w:rPr>
                <w:rFonts w:ascii="Times New Roman" w:eastAsia="Times New Roman" w:hAnsi="Times New Roman"/>
                <w:sz w:val="24"/>
                <w:szCs w:val="24"/>
              </w:rPr>
              <w:t xml:space="preserve"> присылаем в </w:t>
            </w:r>
            <w:r w:rsidRPr="00C70DE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VK</w:t>
            </w:r>
            <w:r w:rsidRPr="00C70DEA">
              <w:rPr>
                <w:rFonts w:ascii="Times New Roman" w:eastAsia="Times New Roman" w:hAnsi="Times New Roman"/>
                <w:sz w:val="24"/>
                <w:szCs w:val="24"/>
              </w:rPr>
              <w:t>(фото)</w:t>
            </w:r>
          </w:p>
        </w:tc>
      </w:tr>
    </w:tbl>
    <w:p w:rsidR="0065536D" w:rsidRDefault="0065536D"/>
    <w:sectPr w:rsidR="0065536D" w:rsidSect="0065536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53D60"/>
    <w:multiLevelType w:val="hybridMultilevel"/>
    <w:tmpl w:val="21948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16127"/>
    <w:multiLevelType w:val="hybridMultilevel"/>
    <w:tmpl w:val="5AB89DFC"/>
    <w:lvl w:ilvl="0" w:tplc="26EEFA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002CD"/>
    <w:multiLevelType w:val="hybridMultilevel"/>
    <w:tmpl w:val="8A9618E2"/>
    <w:lvl w:ilvl="0" w:tplc="52AE3C1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43E29BE"/>
    <w:multiLevelType w:val="hybridMultilevel"/>
    <w:tmpl w:val="CE787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B958FC"/>
    <w:multiLevelType w:val="hybridMultilevel"/>
    <w:tmpl w:val="7CC29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37732"/>
    <w:multiLevelType w:val="hybridMultilevel"/>
    <w:tmpl w:val="19A8A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A52DC"/>
    <w:multiLevelType w:val="multilevel"/>
    <w:tmpl w:val="26001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536D"/>
    <w:rsid w:val="001B031F"/>
    <w:rsid w:val="00267F6D"/>
    <w:rsid w:val="002B393F"/>
    <w:rsid w:val="00304C2D"/>
    <w:rsid w:val="003C3744"/>
    <w:rsid w:val="004517E6"/>
    <w:rsid w:val="0049115B"/>
    <w:rsid w:val="00507369"/>
    <w:rsid w:val="00623D83"/>
    <w:rsid w:val="0065536D"/>
    <w:rsid w:val="006A55B1"/>
    <w:rsid w:val="006C47A7"/>
    <w:rsid w:val="0071487D"/>
    <w:rsid w:val="007F2BFF"/>
    <w:rsid w:val="008D3CC8"/>
    <w:rsid w:val="00B403E6"/>
    <w:rsid w:val="00BE3F02"/>
    <w:rsid w:val="00C030FA"/>
    <w:rsid w:val="00EB70EE"/>
    <w:rsid w:val="00F32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36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55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67F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russkomu-yaziku-na-temu-sposobi-virazheniya-osnovnoy-misli-v-tekstah-klass-umk-planeta-znaniy-95288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GBKtiT_UV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hphBdPj57QE" TargetMode="External"/><Relationship Id="rId5" Type="http://schemas.openxmlformats.org/officeDocument/2006/relationships/hyperlink" Target="https://www.youtube.com/watch?v=zdRDG-sz2M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12</cp:revision>
  <dcterms:created xsi:type="dcterms:W3CDTF">2020-04-07T05:21:00Z</dcterms:created>
  <dcterms:modified xsi:type="dcterms:W3CDTF">2020-04-25T12:52:00Z</dcterms:modified>
</cp:coreProperties>
</file>