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63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1324"/>
        <w:gridCol w:w="1511"/>
        <w:gridCol w:w="1791"/>
        <w:gridCol w:w="2071"/>
        <w:gridCol w:w="3934"/>
        <w:gridCol w:w="3119"/>
      </w:tblGrid>
      <w:tr w:rsidR="00CD5A38" w:rsidRPr="00336F9D" w:rsidTr="003178E8">
        <w:trPr>
          <w:trHeight w:val="283"/>
        </w:trPr>
        <w:tc>
          <w:tcPr>
            <w:tcW w:w="15134" w:type="dxa"/>
            <w:gridSpan w:val="8"/>
          </w:tcPr>
          <w:p w:rsidR="00CD5A38" w:rsidRDefault="003178E8" w:rsidP="00C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 уроков 3 класс на14</w:t>
            </w:r>
            <w:r w:rsidR="00CD5A38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3178E8" w:rsidRDefault="003178E8" w:rsidP="00C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5A38" w:rsidRPr="003178E8" w:rsidRDefault="003178E8" w:rsidP="003178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24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случае отсутствия интернет соединения, задания будут высылаться на телефоны в группы по ВАЙБЕРУ или </w:t>
            </w:r>
            <w:r w:rsidRPr="00C6248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VK</w:t>
            </w:r>
            <w:r w:rsidRPr="00C624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0654E" w:rsidRPr="00336F9D" w:rsidTr="003178E8">
        <w:tc>
          <w:tcPr>
            <w:tcW w:w="534" w:type="dxa"/>
            <w:vMerge w:val="restart"/>
            <w:textDirection w:val="btLr"/>
          </w:tcPr>
          <w:p w:rsidR="00D0654E" w:rsidRPr="00336F9D" w:rsidRDefault="003178E8" w:rsidP="003178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вторник, 14</w:t>
            </w:r>
            <w:r w:rsidR="00D0654E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850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324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11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91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71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34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shd w:val="clear" w:color="auto" w:fill="auto"/>
          </w:tcPr>
          <w:p w:rsidR="00D0654E" w:rsidRPr="00336F9D" w:rsidRDefault="00D0654E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3178E8" w:rsidRPr="00E6235F" w:rsidTr="003178E8">
        <w:tc>
          <w:tcPr>
            <w:tcW w:w="534" w:type="dxa"/>
            <w:vMerge/>
          </w:tcPr>
          <w:p w:rsidR="003178E8" w:rsidRPr="00336F9D" w:rsidRDefault="003178E8" w:rsidP="0031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178E8" w:rsidRPr="00336F9D" w:rsidRDefault="003178E8" w:rsidP="00317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3178E8" w:rsidRDefault="003178E8" w:rsidP="003178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78E8" w:rsidRPr="000102B3" w:rsidRDefault="003178E8" w:rsidP="003178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0102B3">
              <w:rPr>
                <w:rFonts w:ascii="Times New Roman" w:hAnsi="Times New Roman"/>
              </w:rPr>
              <w:t>0-9.</w:t>
            </w:r>
            <w:r>
              <w:rPr>
                <w:rFonts w:ascii="Times New Roman" w:hAnsi="Times New Roman"/>
              </w:rPr>
              <w:t>0</w:t>
            </w:r>
            <w:r w:rsidRPr="000102B3">
              <w:rPr>
                <w:rFonts w:ascii="Times New Roman" w:hAnsi="Times New Roman"/>
              </w:rPr>
              <w:t>0</w:t>
            </w:r>
          </w:p>
        </w:tc>
        <w:tc>
          <w:tcPr>
            <w:tcW w:w="1511" w:type="dxa"/>
            <w:shd w:val="clear" w:color="auto" w:fill="auto"/>
          </w:tcPr>
          <w:p w:rsidR="003178E8" w:rsidRPr="000F2949" w:rsidRDefault="003178E8" w:rsidP="0031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3178E8" w:rsidRPr="000F2949" w:rsidRDefault="003178E8" w:rsidP="0031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3178E8" w:rsidRPr="000F2949" w:rsidRDefault="003178E8" w:rsidP="0031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071" w:type="dxa"/>
            <w:shd w:val="clear" w:color="auto" w:fill="auto"/>
          </w:tcPr>
          <w:p w:rsidR="003178E8" w:rsidRPr="000F2949" w:rsidRDefault="003178E8" w:rsidP="0031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хорошо повеселимся вместе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78E8" w:rsidRPr="000F2949" w:rsidRDefault="003178E8" w:rsidP="00317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3178E8" w:rsidRPr="000F2949" w:rsidRDefault="003178E8" w:rsidP="0031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F2949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3178E8" w:rsidRPr="000F2949" w:rsidRDefault="003178E8" w:rsidP="0031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Работа по учебнику:</w:t>
            </w:r>
          </w:p>
          <w:p w:rsidR="003178E8" w:rsidRPr="000F2949" w:rsidRDefault="003178E8" w:rsidP="0031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рочитать</w:t>
            </w:r>
            <w:proofErr w:type="spellEnd"/>
            <w:r w:rsidRPr="000F2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Мэри, устно сказать перевод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78E8" w:rsidRDefault="003178E8" w:rsidP="0031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 52 (Выполнить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обратить внимание на выделенные слова)</w:t>
            </w:r>
          </w:p>
          <w:p w:rsidR="003178E8" w:rsidRDefault="003178E8" w:rsidP="0031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ролик:</w:t>
            </w:r>
          </w:p>
          <w:p w:rsidR="003178E8" w:rsidRDefault="003178E8" w:rsidP="0031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738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https://yandex.ru/video/preview/?filmId=3577514450254222451&amp;text=future+simple+правило+для+детей</w:t>
              </w:r>
            </w:hyperlink>
          </w:p>
          <w:p w:rsidR="003178E8" w:rsidRDefault="003178E8" w:rsidP="0031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упр.2 стр.52 (Выполнить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Пэт)</w:t>
            </w:r>
          </w:p>
          <w:p w:rsidR="003178E8" w:rsidRPr="000F2949" w:rsidRDefault="003178E8" w:rsidP="0031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 стр.53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устно. Составить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слова из рамочек.)</w:t>
            </w:r>
          </w:p>
        </w:tc>
        <w:tc>
          <w:tcPr>
            <w:tcW w:w="3119" w:type="dxa"/>
            <w:shd w:val="clear" w:color="auto" w:fill="auto"/>
          </w:tcPr>
          <w:p w:rsidR="003178E8" w:rsidRDefault="003178E8" w:rsidP="0031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 стр.84-85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 xml:space="preserve"> (Т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) выполнить задания в рабочей тетради письменно.</w:t>
            </w:r>
          </w:p>
          <w:p w:rsidR="003178E8" w:rsidRPr="000F2949" w:rsidRDefault="003178E8" w:rsidP="0031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правило в учебнике стр. 88-89 (под цифрой 1,2)</w:t>
            </w:r>
          </w:p>
          <w:p w:rsidR="003178E8" w:rsidRPr="000F2949" w:rsidRDefault="003178E8" w:rsidP="0031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задание в группе </w:t>
            </w:r>
            <w:r w:rsidRPr="000F2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0F2949">
              <w:rPr>
                <w:rFonts w:ascii="Times New Roman" w:hAnsi="Times New Roman" w:cs="Times New Roman"/>
                <w:sz w:val="24"/>
                <w:szCs w:val="24"/>
              </w:rPr>
              <w:t>., либо в личные сообщения.</w:t>
            </w:r>
          </w:p>
          <w:p w:rsidR="003178E8" w:rsidRPr="000F2949" w:rsidRDefault="003178E8" w:rsidP="00317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E8" w:rsidRPr="00336F9D" w:rsidTr="003178E8">
        <w:tc>
          <w:tcPr>
            <w:tcW w:w="534" w:type="dxa"/>
            <w:vMerge/>
          </w:tcPr>
          <w:p w:rsidR="003178E8" w:rsidRPr="00336F9D" w:rsidRDefault="003178E8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178E8" w:rsidRPr="00336F9D" w:rsidRDefault="003178E8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24" w:type="dxa"/>
            <w:shd w:val="clear" w:color="auto" w:fill="auto"/>
          </w:tcPr>
          <w:p w:rsidR="003178E8" w:rsidRPr="000102B3" w:rsidRDefault="003178E8" w:rsidP="00CD5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A1D8E">
              <w:rPr>
                <w:rFonts w:ascii="Times New Roman" w:hAnsi="Times New Roman"/>
              </w:rPr>
              <w:t xml:space="preserve"> </w:t>
            </w:r>
            <w:r w:rsidRPr="000102B3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2</w:t>
            </w:r>
            <w:r w:rsidRPr="000102B3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0102B3">
              <w:rPr>
                <w:rFonts w:ascii="Times New Roman" w:hAnsi="Times New Roman"/>
              </w:rPr>
              <w:t>0</w:t>
            </w:r>
          </w:p>
          <w:p w:rsidR="003178E8" w:rsidRPr="004A1D8E" w:rsidRDefault="003178E8" w:rsidP="00CD5A38">
            <w:pPr>
              <w:rPr>
                <w:rFonts w:ascii="Times New Roman" w:hAnsi="Times New Roman"/>
              </w:rPr>
            </w:pPr>
          </w:p>
          <w:p w:rsidR="003178E8" w:rsidRPr="000102B3" w:rsidRDefault="003178E8" w:rsidP="00CD5A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shd w:val="clear" w:color="auto" w:fill="auto"/>
          </w:tcPr>
          <w:p w:rsidR="003178E8" w:rsidRPr="00336F9D" w:rsidRDefault="003178E8" w:rsidP="007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 xml:space="preserve">1.Онлайн подключение </w:t>
            </w:r>
          </w:p>
          <w:p w:rsidR="003178E8" w:rsidRPr="00336F9D" w:rsidRDefault="003178E8" w:rsidP="007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8E8" w:rsidRDefault="003178E8" w:rsidP="007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2.Самостоят</w:t>
            </w:r>
            <w:r w:rsidRPr="00336F9D">
              <w:rPr>
                <w:rFonts w:ascii="Times New Roman" w:hAnsi="Times New Roman"/>
                <w:sz w:val="24"/>
                <w:szCs w:val="24"/>
              </w:rPr>
              <w:lastRenderedPageBreak/>
              <w:t>ельная работа</w:t>
            </w:r>
          </w:p>
          <w:p w:rsidR="003178E8" w:rsidRDefault="003178E8" w:rsidP="007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8E8" w:rsidRDefault="003178E8" w:rsidP="007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8E8" w:rsidRDefault="003178E8" w:rsidP="007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8E8" w:rsidRDefault="003178E8" w:rsidP="007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8E8" w:rsidRPr="00336F9D" w:rsidRDefault="003178E8" w:rsidP="007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3178E8" w:rsidRDefault="003178E8" w:rsidP="007A3CCD">
            <w:pPr>
              <w:spacing w:after="0" w:line="240" w:lineRule="auto"/>
              <w:rPr>
                <w:rFonts w:ascii="Times New Roman" w:hAnsi="Times New Roman"/>
              </w:rPr>
            </w:pPr>
            <w:r w:rsidRPr="004A1D8E">
              <w:rPr>
                <w:rFonts w:ascii="Times New Roman" w:hAnsi="Times New Roman"/>
              </w:rPr>
              <w:lastRenderedPageBreak/>
              <w:t>Математика</w:t>
            </w:r>
          </w:p>
          <w:p w:rsidR="003178E8" w:rsidRPr="004A1D8E" w:rsidRDefault="003178E8" w:rsidP="007A3CC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>Довичева</w:t>
            </w:r>
            <w:proofErr w:type="spellEnd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071" w:type="dxa"/>
            <w:shd w:val="clear" w:color="auto" w:fill="auto"/>
          </w:tcPr>
          <w:p w:rsidR="003178E8" w:rsidRPr="00F92B5C" w:rsidRDefault="003178E8" w:rsidP="007A3CCD">
            <w:pPr>
              <w:rPr>
                <w:rFonts w:ascii="Times New Roman" w:hAnsi="Times New Roman"/>
                <w:sz w:val="24"/>
                <w:szCs w:val="24"/>
              </w:rPr>
            </w:pPr>
            <w:r w:rsidRPr="00F92B5C">
              <w:rPr>
                <w:rFonts w:ascii="Times New Roman" w:hAnsi="Times New Roman"/>
                <w:sz w:val="24"/>
                <w:szCs w:val="24"/>
              </w:rPr>
              <w:t>«Подбираем наибольшее произведение»</w:t>
            </w:r>
          </w:p>
          <w:p w:rsidR="003178E8" w:rsidRPr="004A1D8E" w:rsidRDefault="003178E8" w:rsidP="007A3C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  <w:shd w:val="clear" w:color="auto" w:fill="auto"/>
          </w:tcPr>
          <w:p w:rsidR="003178E8" w:rsidRDefault="003178E8" w:rsidP="007A3CC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3178E8" w:rsidRDefault="003178E8" w:rsidP="007A3CCD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Подключиться и   выйти на связь через </w:t>
            </w:r>
            <w:r>
              <w:rPr>
                <w:rFonts w:ascii="Times New Roman" w:hAnsi="Times New Roman"/>
                <w:lang w:val="en-US"/>
              </w:rPr>
              <w:t>VK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вайбер</w:t>
            </w:r>
            <w:proofErr w:type="spellEnd"/>
          </w:p>
          <w:p w:rsidR="003178E8" w:rsidRDefault="003178E8" w:rsidP="007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8E8" w:rsidRPr="00106239" w:rsidRDefault="003178E8" w:rsidP="003178E8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06239">
              <w:rPr>
                <w:rFonts w:ascii="Times New Roman" w:hAnsi="Times New Roman"/>
                <w:sz w:val="24"/>
                <w:szCs w:val="24"/>
              </w:rPr>
              <w:t>Устный 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(отвечаем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голосовым  сообщением или печатаем  в контакте)</w:t>
            </w:r>
          </w:p>
          <w:p w:rsidR="003178E8" w:rsidRPr="003178E8" w:rsidRDefault="003178E8" w:rsidP="007A3CCD">
            <w:pPr>
              <w:rPr>
                <w:noProof/>
              </w:rPr>
            </w:pPr>
            <w:r w:rsidRPr="00BC1EF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alt="https://ds03.infourok.ru/uploads/ex/0f25/00025914-14d67d72/img15.jpg" style="width:195pt;height:174.75pt;visibility:visible">
                  <v:imagedata r:id="rId6" o:title="img15"/>
                </v:shape>
              </w:pict>
            </w:r>
          </w:p>
          <w:p w:rsidR="003178E8" w:rsidRDefault="003178E8" w:rsidP="007A3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3008C">
              <w:rPr>
                <w:rFonts w:ascii="Times New Roman" w:hAnsi="Times New Roman"/>
                <w:sz w:val="24"/>
                <w:szCs w:val="24"/>
              </w:rPr>
              <w:t>Работа с учебником: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стр.88 №1 устно</w:t>
            </w:r>
          </w:p>
          <w:p w:rsidR="003178E8" w:rsidRDefault="003178E8" w:rsidP="007A3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 письменно, №5 решаем задачи (решение, ответ)</w:t>
            </w:r>
          </w:p>
          <w:p w:rsidR="003178E8" w:rsidRPr="00336F9D" w:rsidRDefault="003178E8" w:rsidP="007A3CC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8E8" w:rsidRDefault="003178E8" w:rsidP="007A3CCD">
            <w:pPr>
              <w:ind w:left="720"/>
              <w:rPr>
                <w:rFonts w:ascii="Times New Roman" w:hAnsi="Times New Roman"/>
                <w:bCs/>
                <w:color w:val="1A1A1A"/>
                <w:spacing w:val="6"/>
              </w:rPr>
            </w:pPr>
          </w:p>
          <w:p w:rsidR="003178E8" w:rsidRDefault="003178E8" w:rsidP="007A3CCD">
            <w:pPr>
              <w:rPr>
                <w:rFonts w:ascii="Times New Roman" w:hAnsi="Times New Roman"/>
                <w:bCs/>
                <w:color w:val="1A1A1A"/>
                <w:spacing w:val="6"/>
              </w:rPr>
            </w:pPr>
            <w:r>
              <w:rPr>
                <w:rFonts w:ascii="Times New Roman" w:hAnsi="Times New Roman"/>
                <w:bCs/>
                <w:color w:val="1A1A1A"/>
                <w:spacing w:val="6"/>
              </w:rPr>
              <w:t xml:space="preserve">Открыли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стр.89 №6 решаем задачу (решение, ответ),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7  сравни (письменно).</w:t>
            </w:r>
          </w:p>
          <w:p w:rsidR="003178E8" w:rsidRPr="005561CE" w:rsidRDefault="003178E8" w:rsidP="007A3C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присылаем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(фото)</w:t>
            </w:r>
          </w:p>
          <w:p w:rsidR="003178E8" w:rsidRDefault="003178E8" w:rsidP="007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8E8" w:rsidRPr="00336F9D" w:rsidRDefault="003178E8" w:rsidP="007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8E8" w:rsidRPr="0042280C" w:rsidTr="003178E8">
        <w:tc>
          <w:tcPr>
            <w:tcW w:w="534" w:type="dxa"/>
            <w:vMerge/>
          </w:tcPr>
          <w:p w:rsidR="003178E8" w:rsidRPr="00336F9D" w:rsidRDefault="003178E8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178E8" w:rsidRDefault="003178E8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24" w:type="dxa"/>
            <w:shd w:val="clear" w:color="auto" w:fill="auto"/>
          </w:tcPr>
          <w:p w:rsidR="003178E8" w:rsidRPr="000102B3" w:rsidRDefault="003178E8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178E8" w:rsidRDefault="003178E8" w:rsidP="00CD5A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shd w:val="clear" w:color="auto" w:fill="auto"/>
          </w:tcPr>
          <w:p w:rsidR="003178E8" w:rsidRPr="00561569" w:rsidRDefault="003178E8" w:rsidP="00CD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3178E8" w:rsidRPr="004A1D8E" w:rsidRDefault="003178E8" w:rsidP="00CD5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Славиковский В.В.</w:t>
            </w:r>
          </w:p>
        </w:tc>
        <w:tc>
          <w:tcPr>
            <w:tcW w:w="2071" w:type="dxa"/>
            <w:shd w:val="clear" w:color="auto" w:fill="auto"/>
          </w:tcPr>
          <w:p w:rsidR="003178E8" w:rsidRDefault="003178E8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Бросок набивного мяча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головы</w:t>
            </w:r>
          </w:p>
        </w:tc>
        <w:tc>
          <w:tcPr>
            <w:tcW w:w="3934" w:type="dxa"/>
            <w:shd w:val="clear" w:color="auto" w:fill="auto"/>
          </w:tcPr>
          <w:p w:rsidR="003178E8" w:rsidRPr="00C87B3A" w:rsidRDefault="003178E8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3178E8" w:rsidRDefault="003178E8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21">
              <w:rPr>
                <w:rFonts w:ascii="Times New Roman" w:hAnsi="Times New Roman"/>
                <w:sz w:val="24"/>
                <w:szCs w:val="24"/>
              </w:rPr>
              <w:t>Просмотреть видео по ссылке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40ED7"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 w:rsidRPr="00840ED7"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C4B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7" w:history="1">
              <w:r>
                <w:rPr>
                  <w:rStyle w:val="a3"/>
                </w:rPr>
                <w:t>https://www.youtube.com/watch?v=SMQLOAGfQp0</w:t>
              </w:r>
            </w:hyperlink>
          </w:p>
          <w:p w:rsidR="003178E8" w:rsidRDefault="003178E8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3178E8" w:rsidRDefault="003178E8" w:rsidP="003178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31-32 электронного учебника В.И Лях Физическая культура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предметная линия учебников.</w:t>
            </w:r>
          </w:p>
        </w:tc>
        <w:tc>
          <w:tcPr>
            <w:tcW w:w="3119" w:type="dxa"/>
            <w:shd w:val="clear" w:color="auto" w:fill="auto"/>
          </w:tcPr>
          <w:p w:rsidR="003178E8" w:rsidRDefault="003178E8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Высылаем видео выполненных упражнений в группе  VK</w:t>
            </w:r>
          </w:p>
        </w:tc>
      </w:tr>
      <w:tr w:rsidR="00CD5A38" w:rsidRPr="0042280C" w:rsidTr="003178E8">
        <w:tc>
          <w:tcPr>
            <w:tcW w:w="534" w:type="dxa"/>
            <w:vMerge/>
          </w:tcPr>
          <w:p w:rsidR="00CD5A38" w:rsidRPr="00336F9D" w:rsidRDefault="00CD5A38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7"/>
            <w:shd w:val="clear" w:color="auto" w:fill="auto"/>
          </w:tcPr>
          <w:p w:rsidR="00CD5A38" w:rsidRDefault="00CD5A38" w:rsidP="00C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Завтрак: 10.30-11.0</w:t>
            </w:r>
            <w:r w:rsidRPr="003212D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D5A38" w:rsidRPr="0042280C" w:rsidRDefault="00CD5A38" w:rsidP="00C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8E8" w:rsidRPr="0042280C" w:rsidTr="003178E8">
        <w:tc>
          <w:tcPr>
            <w:tcW w:w="534" w:type="dxa"/>
            <w:vMerge/>
          </w:tcPr>
          <w:p w:rsidR="003178E8" w:rsidRPr="00336F9D" w:rsidRDefault="003178E8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178E8" w:rsidRPr="00336F9D" w:rsidRDefault="003178E8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3178E8" w:rsidRPr="000102B3" w:rsidRDefault="003178E8" w:rsidP="00CD5A38">
            <w:pPr>
              <w:spacing w:after="0" w:line="240" w:lineRule="auto"/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11.</w:t>
            </w:r>
            <w:r>
              <w:rPr>
                <w:rFonts w:ascii="Times New Roman" w:hAnsi="Times New Roman"/>
              </w:rPr>
              <w:t>00-11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0102B3">
              <w:rPr>
                <w:rFonts w:ascii="Times New Roman" w:hAnsi="Times New Roman"/>
              </w:rPr>
              <w:t>0</w:t>
            </w:r>
          </w:p>
          <w:p w:rsidR="003178E8" w:rsidRDefault="003178E8" w:rsidP="00CD5A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shd w:val="clear" w:color="auto" w:fill="auto"/>
          </w:tcPr>
          <w:p w:rsidR="003178E8" w:rsidRPr="00336F9D" w:rsidRDefault="003178E8" w:rsidP="007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 xml:space="preserve">1.Онлайн подключение </w:t>
            </w:r>
          </w:p>
          <w:p w:rsidR="003178E8" w:rsidRPr="00336F9D" w:rsidRDefault="003178E8" w:rsidP="007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8E8" w:rsidRDefault="003178E8" w:rsidP="007A3C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78E8" w:rsidRPr="00336F9D" w:rsidRDefault="003178E8" w:rsidP="007A3CCD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2.Самостоятельная работа</w:t>
            </w:r>
          </w:p>
        </w:tc>
        <w:tc>
          <w:tcPr>
            <w:tcW w:w="1791" w:type="dxa"/>
            <w:shd w:val="clear" w:color="auto" w:fill="auto"/>
          </w:tcPr>
          <w:p w:rsidR="003178E8" w:rsidRDefault="003178E8" w:rsidP="007A3CCD">
            <w:pPr>
              <w:spacing w:after="0" w:line="240" w:lineRule="auto"/>
              <w:rPr>
                <w:rFonts w:ascii="Times New Roman" w:hAnsi="Times New Roman"/>
              </w:rPr>
            </w:pPr>
            <w:r w:rsidRPr="00FF14CF">
              <w:rPr>
                <w:rFonts w:ascii="Times New Roman" w:hAnsi="Times New Roman"/>
              </w:rPr>
              <w:t xml:space="preserve">Русский язык  </w:t>
            </w:r>
          </w:p>
          <w:p w:rsidR="003178E8" w:rsidRPr="00FF14CF" w:rsidRDefault="003178E8" w:rsidP="007A3CCD">
            <w:pPr>
              <w:spacing w:after="0" w:line="240" w:lineRule="auto"/>
              <w:rPr>
                <w:rFonts w:ascii="Times New Roman" w:hAnsi="Times New Roman"/>
              </w:rPr>
            </w:pPr>
            <w:r w:rsidRPr="00FF14CF">
              <w:rPr>
                <w:rFonts w:ascii="Times New Roman" w:hAnsi="Times New Roman"/>
              </w:rPr>
              <w:t xml:space="preserve"> </w:t>
            </w:r>
            <w:proofErr w:type="spellStart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>Довичева</w:t>
            </w:r>
            <w:proofErr w:type="spellEnd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071" w:type="dxa"/>
            <w:shd w:val="clear" w:color="auto" w:fill="auto"/>
          </w:tcPr>
          <w:p w:rsidR="003178E8" w:rsidRPr="00F7192C" w:rsidRDefault="003178E8" w:rsidP="007A3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192C">
              <w:rPr>
                <w:rFonts w:ascii="Times New Roman" w:hAnsi="Times New Roman"/>
                <w:sz w:val="24"/>
                <w:szCs w:val="24"/>
              </w:rPr>
              <w:t>«Наблюдение над способом, средствами развития мысли в текстах типа описания». Подготовка к сочинению.</w:t>
            </w:r>
          </w:p>
          <w:p w:rsidR="003178E8" w:rsidRPr="00FF14CF" w:rsidRDefault="003178E8" w:rsidP="007A3CCD">
            <w:pPr>
              <w:rPr>
                <w:rFonts w:ascii="Times New Roman" w:hAnsi="Times New Roman"/>
              </w:rPr>
            </w:pPr>
          </w:p>
          <w:p w:rsidR="003178E8" w:rsidRPr="00FF14CF" w:rsidRDefault="003178E8" w:rsidP="007A3C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4" w:type="dxa"/>
            <w:shd w:val="clear" w:color="auto" w:fill="auto"/>
          </w:tcPr>
          <w:p w:rsidR="003178E8" w:rsidRDefault="003178E8" w:rsidP="007A3CC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3178E8" w:rsidRDefault="003178E8" w:rsidP="007A3CCD">
            <w:pPr>
              <w:rPr>
                <w:rFonts w:ascii="Times New Roman" w:hAnsi="Times New Roman"/>
              </w:rPr>
            </w:pPr>
          </w:p>
          <w:p w:rsidR="003178E8" w:rsidRPr="00367A7C" w:rsidRDefault="003178E8" w:rsidP="007A3CCD">
            <w:pPr>
              <w:rPr>
                <w:rFonts w:ascii="Times New Roman" w:hAnsi="Times New Roman"/>
              </w:rPr>
            </w:pPr>
            <w:r w:rsidRPr="00367A7C">
              <w:rPr>
                <w:rFonts w:ascii="Times New Roman" w:hAnsi="Times New Roman"/>
              </w:rPr>
              <w:t xml:space="preserve">Подключиться </w:t>
            </w:r>
            <w:r>
              <w:rPr>
                <w:rFonts w:ascii="Times New Roman" w:hAnsi="Times New Roman"/>
              </w:rPr>
              <w:t xml:space="preserve">и </w:t>
            </w:r>
            <w:r w:rsidRPr="00367A7C">
              <w:rPr>
                <w:rFonts w:ascii="Times New Roman" w:hAnsi="Times New Roman"/>
              </w:rPr>
              <w:t xml:space="preserve">  выйти на связь через VK,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67A7C">
              <w:rPr>
                <w:rFonts w:ascii="Times New Roman" w:hAnsi="Times New Roman"/>
              </w:rPr>
              <w:t>вайбер</w:t>
            </w:r>
            <w:proofErr w:type="spellEnd"/>
          </w:p>
          <w:p w:rsidR="003178E8" w:rsidRPr="001A2FA6" w:rsidRDefault="003178E8" w:rsidP="007A3CC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  <w:r w:rsidRPr="001A2FA6">
              <w:rPr>
                <w:rFonts w:ascii="Times New Roman" w:hAnsi="Times New Roman"/>
                <w:color w:val="000000"/>
              </w:rPr>
              <w:t>.Орфографическая подготовка.</w:t>
            </w:r>
            <w:r>
              <w:rPr>
                <w:rFonts w:ascii="Times New Roman" w:hAnsi="Times New Roman"/>
                <w:color w:val="000000"/>
              </w:rPr>
              <w:t xml:space="preserve"> Списать и вставить пропущенные буквы:</w:t>
            </w:r>
          </w:p>
          <w:p w:rsidR="003178E8" w:rsidRPr="001A2FA6" w:rsidRDefault="003178E8" w:rsidP="007A3CC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 w:rsidRPr="001A2FA6">
              <w:rPr>
                <w:rFonts w:ascii="Times New Roman" w:hAnsi="Times New Roman"/>
                <w:color w:val="000000"/>
              </w:rPr>
              <w:t>М…л…</w:t>
            </w:r>
            <w:proofErr w:type="gramStart"/>
            <w:r w:rsidRPr="001A2FA6">
              <w:rPr>
                <w:rFonts w:ascii="Times New Roman" w:hAnsi="Times New Roman"/>
                <w:color w:val="000000"/>
              </w:rPr>
              <w:t>ко</w:t>
            </w:r>
            <w:proofErr w:type="gramEnd"/>
            <w:r w:rsidRPr="001A2FA6">
              <w:rPr>
                <w:rFonts w:ascii="Times New Roman" w:hAnsi="Times New Roman"/>
                <w:color w:val="000000"/>
              </w:rPr>
              <w:t>,  …г…род, ст..лица, су….</w:t>
            </w:r>
            <w:proofErr w:type="spellStart"/>
            <w:r w:rsidRPr="001A2FA6">
              <w:rPr>
                <w:rFonts w:ascii="Times New Roman" w:hAnsi="Times New Roman"/>
                <w:color w:val="000000"/>
              </w:rPr>
              <w:t>ота</w:t>
            </w:r>
            <w:proofErr w:type="spellEnd"/>
            <w:r w:rsidRPr="001A2FA6">
              <w:rPr>
                <w:rFonts w:ascii="Times New Roman" w:hAnsi="Times New Roman"/>
                <w:color w:val="000000"/>
              </w:rPr>
              <w:t>, ко….</w:t>
            </w:r>
            <w:proofErr w:type="spellStart"/>
            <w:r w:rsidRPr="001A2FA6">
              <w:rPr>
                <w:rFonts w:ascii="Times New Roman" w:hAnsi="Times New Roman"/>
                <w:color w:val="000000"/>
              </w:rPr>
              <w:t>екция</w:t>
            </w:r>
            <w:proofErr w:type="spellEnd"/>
            <w:r w:rsidRPr="001A2FA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A2FA6">
              <w:rPr>
                <w:rFonts w:ascii="Times New Roman" w:hAnsi="Times New Roman"/>
                <w:color w:val="000000"/>
              </w:rPr>
              <w:t>здра</w:t>
            </w:r>
            <w:proofErr w:type="spellEnd"/>
            <w:r w:rsidRPr="001A2FA6">
              <w:rPr>
                <w:rFonts w:ascii="Times New Roman" w:hAnsi="Times New Roman"/>
                <w:color w:val="000000"/>
              </w:rPr>
              <w:t>….</w:t>
            </w:r>
            <w:proofErr w:type="spellStart"/>
            <w:r w:rsidRPr="001A2FA6">
              <w:rPr>
                <w:rFonts w:ascii="Times New Roman" w:hAnsi="Times New Roman"/>
                <w:color w:val="000000"/>
              </w:rPr>
              <w:t>вуй</w:t>
            </w:r>
            <w:proofErr w:type="spellEnd"/>
            <w:r w:rsidRPr="001A2FA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A2FA6">
              <w:rPr>
                <w:rFonts w:ascii="Times New Roman" w:hAnsi="Times New Roman"/>
                <w:color w:val="000000"/>
              </w:rPr>
              <w:t>ур</w:t>
            </w:r>
            <w:proofErr w:type="spellEnd"/>
            <w:r w:rsidRPr="001A2FA6">
              <w:rPr>
                <w:rFonts w:ascii="Times New Roman" w:hAnsi="Times New Roman"/>
                <w:color w:val="000000"/>
              </w:rPr>
              <w:t>…</w:t>
            </w:r>
            <w:proofErr w:type="spellStart"/>
            <w:r w:rsidRPr="001A2FA6">
              <w:rPr>
                <w:rFonts w:ascii="Times New Roman" w:hAnsi="Times New Roman"/>
                <w:color w:val="000000"/>
              </w:rPr>
              <w:t>жай</w:t>
            </w:r>
            <w:proofErr w:type="spellEnd"/>
            <w:r w:rsidRPr="001A2FA6">
              <w:rPr>
                <w:rFonts w:ascii="Times New Roman" w:hAnsi="Times New Roman"/>
                <w:color w:val="000000"/>
              </w:rPr>
              <w:t>, д…</w:t>
            </w:r>
            <w:proofErr w:type="spellStart"/>
            <w:r w:rsidRPr="001A2FA6">
              <w:rPr>
                <w:rFonts w:ascii="Times New Roman" w:hAnsi="Times New Roman"/>
                <w:color w:val="000000"/>
              </w:rPr>
              <w:t>журный</w:t>
            </w:r>
            <w:proofErr w:type="spellEnd"/>
            <w:r w:rsidRPr="001A2FA6">
              <w:rPr>
                <w:rFonts w:ascii="Times New Roman" w:hAnsi="Times New Roman"/>
                <w:color w:val="000000"/>
              </w:rPr>
              <w:t>, к…</w:t>
            </w:r>
            <w:proofErr w:type="spellStart"/>
            <w:r w:rsidRPr="001A2FA6">
              <w:rPr>
                <w:rFonts w:ascii="Times New Roman" w:hAnsi="Times New Roman"/>
                <w:color w:val="000000"/>
              </w:rPr>
              <w:t>рзина</w:t>
            </w:r>
            <w:proofErr w:type="spellEnd"/>
            <w:r w:rsidRPr="001A2FA6">
              <w:rPr>
                <w:rFonts w:ascii="Times New Roman" w:hAnsi="Times New Roman"/>
                <w:color w:val="000000"/>
              </w:rPr>
              <w:t>, уж…н.</w:t>
            </w:r>
          </w:p>
          <w:p w:rsidR="003178E8" w:rsidRDefault="003178E8" w:rsidP="007A3CC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</w:p>
          <w:p w:rsidR="003178E8" w:rsidRPr="001A2FA6" w:rsidRDefault="003178E8" w:rsidP="007A3CC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1A2FA6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Ответить на вопросы</w:t>
            </w:r>
          </w:p>
          <w:p w:rsidR="003178E8" w:rsidRPr="001A2FA6" w:rsidRDefault="003178E8" w:rsidP="007A3CC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 w:rsidRPr="001A2FA6">
              <w:rPr>
                <w:rFonts w:ascii="Times New Roman" w:hAnsi="Times New Roman"/>
                <w:color w:val="000000"/>
              </w:rPr>
              <w:t>- Что такое текст?</w:t>
            </w:r>
          </w:p>
          <w:p w:rsidR="003178E8" w:rsidRPr="001A2FA6" w:rsidRDefault="003178E8" w:rsidP="007A3CC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 w:rsidRPr="001A2FA6">
              <w:rPr>
                <w:rFonts w:ascii="Times New Roman" w:hAnsi="Times New Roman"/>
                <w:color w:val="000000"/>
              </w:rPr>
              <w:t>- Из каких частей состоит текст?</w:t>
            </w:r>
          </w:p>
          <w:p w:rsidR="003178E8" w:rsidRPr="001A2FA6" w:rsidRDefault="003178E8" w:rsidP="007A3CC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 w:rsidRPr="001A2FA6">
              <w:rPr>
                <w:rFonts w:ascii="Times New Roman" w:hAnsi="Times New Roman"/>
                <w:color w:val="000000"/>
              </w:rPr>
              <w:t>-Какие виды текстов вы знаете?</w:t>
            </w:r>
          </w:p>
          <w:p w:rsidR="003178E8" w:rsidRPr="001A2FA6" w:rsidRDefault="003178E8" w:rsidP="007A3CC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 w:rsidRPr="001A2FA6">
              <w:rPr>
                <w:rFonts w:ascii="Times New Roman" w:hAnsi="Times New Roman"/>
                <w:color w:val="000000"/>
              </w:rPr>
              <w:t>- Что вы знаете о тексте- повествовании?</w:t>
            </w:r>
          </w:p>
          <w:p w:rsidR="003178E8" w:rsidRPr="001A2FA6" w:rsidRDefault="003178E8" w:rsidP="007A3CC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 w:rsidRPr="001A2FA6">
              <w:rPr>
                <w:rFonts w:ascii="Times New Roman" w:hAnsi="Times New Roman"/>
                <w:color w:val="000000"/>
              </w:rPr>
              <w:t>- Что вы знаете о тексте – рассуждении?</w:t>
            </w:r>
          </w:p>
          <w:p w:rsidR="003178E8" w:rsidRDefault="003178E8" w:rsidP="007A3CC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 w:rsidRPr="001A2FA6">
              <w:rPr>
                <w:rFonts w:ascii="Times New Roman" w:hAnsi="Times New Roman"/>
                <w:color w:val="000000"/>
              </w:rPr>
              <w:t>- Какой вид текста еще остался?</w:t>
            </w:r>
            <w:r>
              <w:rPr>
                <w:rFonts w:ascii="Times New Roman" w:hAnsi="Times New Roman"/>
                <w:color w:val="000000"/>
              </w:rPr>
              <w:t xml:space="preserve"> (голосовое сообщение или письменно)</w:t>
            </w:r>
          </w:p>
          <w:p w:rsidR="003178E8" w:rsidRPr="00DB2AFF" w:rsidRDefault="003178E8" w:rsidP="007A3CC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 Работа по учебнику</w:t>
            </w:r>
            <w:r w:rsidRPr="00DB2AF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на стр. 100 упражнение 2 письменно</w:t>
            </w:r>
          </w:p>
          <w:p w:rsidR="003178E8" w:rsidRDefault="003178E8" w:rsidP="007A3CC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</w:p>
          <w:p w:rsidR="003178E8" w:rsidRPr="00336F9D" w:rsidRDefault="003178E8" w:rsidP="007A3CCD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8E8" w:rsidRDefault="003178E8" w:rsidP="007A3CCD">
            <w:pPr>
              <w:rPr>
                <w:rFonts w:ascii="Times New Roman" w:hAnsi="Times New Roman"/>
              </w:rPr>
            </w:pPr>
          </w:p>
          <w:p w:rsidR="003178E8" w:rsidRDefault="003178E8" w:rsidP="007A3CCD">
            <w:pPr>
              <w:rPr>
                <w:rFonts w:ascii="Times New Roman" w:hAnsi="Times New Roman"/>
              </w:rPr>
            </w:pPr>
          </w:p>
          <w:p w:rsidR="003178E8" w:rsidRDefault="003178E8" w:rsidP="007A3C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Открыли </w:t>
            </w:r>
            <w:r>
              <w:rPr>
                <w:rFonts w:ascii="Times New Roman" w:hAnsi="Times New Roman"/>
                <w:color w:val="000000"/>
              </w:rPr>
              <w:t xml:space="preserve">стр. 100 упражнение 3 </w:t>
            </w:r>
            <w:r>
              <w:rPr>
                <w:rFonts w:ascii="Times New Roman" w:hAnsi="Times New Roman"/>
              </w:rPr>
              <w:t>выполнили письменно</w:t>
            </w:r>
          </w:p>
          <w:p w:rsidR="003178E8" w:rsidRPr="005561CE" w:rsidRDefault="003178E8" w:rsidP="007A3C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присылаем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>, АСУ РСО (фото)</w:t>
            </w:r>
          </w:p>
          <w:p w:rsidR="003178E8" w:rsidRPr="00336F9D" w:rsidRDefault="003178E8" w:rsidP="007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8E8" w:rsidRPr="0042280C" w:rsidTr="003178E8">
        <w:tc>
          <w:tcPr>
            <w:tcW w:w="534" w:type="dxa"/>
            <w:vMerge/>
          </w:tcPr>
          <w:p w:rsidR="003178E8" w:rsidRPr="00336F9D" w:rsidRDefault="003178E8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178E8" w:rsidRPr="00336F9D" w:rsidRDefault="003178E8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3178E8" w:rsidRDefault="003178E8" w:rsidP="00CD5A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11.50-12.20</w:t>
            </w:r>
          </w:p>
        </w:tc>
        <w:tc>
          <w:tcPr>
            <w:tcW w:w="1511" w:type="dxa"/>
            <w:shd w:val="clear" w:color="auto" w:fill="auto"/>
          </w:tcPr>
          <w:p w:rsidR="003178E8" w:rsidRPr="00336F9D" w:rsidRDefault="003178E8" w:rsidP="007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 xml:space="preserve">1.Онлайн подключение </w:t>
            </w:r>
          </w:p>
          <w:p w:rsidR="003178E8" w:rsidRPr="00336F9D" w:rsidRDefault="003178E8" w:rsidP="007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8E8" w:rsidRDefault="003178E8" w:rsidP="007A3C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78E8" w:rsidRPr="00336F9D" w:rsidRDefault="003178E8" w:rsidP="007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lastRenderedPageBreak/>
              <w:t>2.Самостоятельная работа</w:t>
            </w:r>
          </w:p>
        </w:tc>
        <w:tc>
          <w:tcPr>
            <w:tcW w:w="1791" w:type="dxa"/>
            <w:shd w:val="clear" w:color="auto" w:fill="auto"/>
          </w:tcPr>
          <w:p w:rsidR="003178E8" w:rsidRDefault="003178E8" w:rsidP="007A3C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Литературное ч</w:t>
            </w:r>
            <w:r w:rsidRPr="00FF14CF">
              <w:rPr>
                <w:rFonts w:ascii="Times New Roman" w:hAnsi="Times New Roman"/>
              </w:rPr>
              <w:t>тение</w:t>
            </w:r>
          </w:p>
          <w:p w:rsidR="003178E8" w:rsidRPr="00FF14CF" w:rsidRDefault="003178E8" w:rsidP="007A3CC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>Довичева</w:t>
            </w:r>
            <w:proofErr w:type="spellEnd"/>
            <w:r w:rsidRPr="0097006A">
              <w:rPr>
                <w:rFonts w:ascii="Times New Roman" w:eastAsia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071" w:type="dxa"/>
            <w:shd w:val="clear" w:color="auto" w:fill="auto"/>
          </w:tcPr>
          <w:p w:rsidR="003178E8" w:rsidRDefault="003178E8" w:rsidP="007A3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E0416">
              <w:rPr>
                <w:rFonts w:ascii="Times New Roman" w:hAnsi="Times New Roman"/>
                <w:sz w:val="24"/>
                <w:szCs w:val="24"/>
              </w:rPr>
              <w:t>«Болтливая баба» (русская народная сказка)»</w:t>
            </w:r>
          </w:p>
          <w:p w:rsidR="003178E8" w:rsidRPr="00FF14CF" w:rsidRDefault="003178E8" w:rsidP="007A3CCD">
            <w:pPr>
              <w:rPr>
                <w:rFonts w:ascii="Times New Roman" w:hAnsi="Times New Roman"/>
              </w:rPr>
            </w:pPr>
          </w:p>
        </w:tc>
        <w:tc>
          <w:tcPr>
            <w:tcW w:w="3934" w:type="dxa"/>
            <w:shd w:val="clear" w:color="auto" w:fill="auto"/>
          </w:tcPr>
          <w:p w:rsidR="003178E8" w:rsidRDefault="003178E8" w:rsidP="007A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3178E8" w:rsidRDefault="003178E8" w:rsidP="007A3CC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3178E8" w:rsidRDefault="003178E8" w:rsidP="007A3C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Подключиться  и </w:t>
            </w:r>
            <w:r w:rsidRPr="00367A7C">
              <w:rPr>
                <w:rFonts w:ascii="Times New Roman" w:hAnsi="Times New Roman"/>
              </w:rPr>
              <w:t xml:space="preserve">  выйти на связь через VK,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67A7C">
              <w:rPr>
                <w:rFonts w:ascii="Times New Roman" w:hAnsi="Times New Roman"/>
              </w:rPr>
              <w:t>вайбер</w:t>
            </w:r>
            <w:proofErr w:type="spellEnd"/>
          </w:p>
          <w:p w:rsidR="003178E8" w:rsidRDefault="003178E8" w:rsidP="003178E8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сказки вслух </w:t>
            </w:r>
            <w:r>
              <w:rPr>
                <w:rFonts w:ascii="Times New Roman" w:hAnsi="Times New Roman"/>
              </w:rPr>
              <w:lastRenderedPageBreak/>
              <w:t>(видеозапись)</w:t>
            </w:r>
          </w:p>
          <w:p w:rsidR="003178E8" w:rsidRPr="00FF14CF" w:rsidRDefault="003178E8" w:rsidP="003178E8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 стр.53 отвечаем на вопросы 1,2, 3.</w:t>
            </w:r>
          </w:p>
          <w:p w:rsidR="003178E8" w:rsidRDefault="003178E8" w:rsidP="007A3CCD">
            <w:pPr>
              <w:rPr>
                <w:rFonts w:ascii="Times New Roman" w:hAnsi="Times New Roman"/>
              </w:rPr>
            </w:pPr>
          </w:p>
          <w:p w:rsidR="003178E8" w:rsidRDefault="003178E8" w:rsidP="007A3CCD">
            <w:pPr>
              <w:rPr>
                <w:rFonts w:ascii="Times New Roman" w:hAnsi="Times New Roman"/>
              </w:rPr>
            </w:pPr>
          </w:p>
          <w:p w:rsidR="003178E8" w:rsidRPr="00D90115" w:rsidRDefault="003178E8" w:rsidP="007A3C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3178E8" w:rsidRDefault="003178E8" w:rsidP="007A3CCD">
            <w:pPr>
              <w:rPr>
                <w:rFonts w:ascii="Times New Roman" w:hAnsi="Times New Roman"/>
              </w:rPr>
            </w:pPr>
          </w:p>
          <w:p w:rsidR="003178E8" w:rsidRPr="00DB2AFF" w:rsidRDefault="003178E8" w:rsidP="007A3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Открыть  стр. 48-53 подготовить краткий пересказ, </w:t>
            </w:r>
            <w:r>
              <w:rPr>
                <w:rFonts w:ascii="Times New Roman" w:hAnsi="Times New Roman"/>
                <w:sz w:val="24"/>
                <w:szCs w:val="24"/>
              </w:rPr>
              <w:t>стр.53 зад.6(б) письменно</w:t>
            </w:r>
          </w:p>
          <w:p w:rsidR="003178E8" w:rsidRDefault="003178E8" w:rsidP="007A3CCD">
            <w:pPr>
              <w:rPr>
                <w:rFonts w:ascii="Times New Roman" w:hAnsi="Times New Roman"/>
              </w:rPr>
            </w:pPr>
          </w:p>
          <w:p w:rsidR="003178E8" w:rsidRDefault="003178E8" w:rsidP="007A3C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присылаем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E623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видеозапись пересказа и фото задания) или через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CD5A38" w:rsidRPr="0042280C" w:rsidTr="003178E8">
        <w:tc>
          <w:tcPr>
            <w:tcW w:w="534" w:type="dxa"/>
          </w:tcPr>
          <w:p w:rsidR="00CD5A38" w:rsidRPr="00336F9D" w:rsidRDefault="00CD5A38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D5A38" w:rsidRPr="00336F9D" w:rsidRDefault="00CD5A38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CD5A38" w:rsidRPr="000102B3" w:rsidRDefault="00CD5A38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CD5A38" w:rsidRPr="00336F9D" w:rsidRDefault="00CD5A38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CD5A38" w:rsidRPr="00AC0050" w:rsidRDefault="00CD5A38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CD5A38" w:rsidRPr="00AC0050" w:rsidRDefault="00CD5A38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CD5A38" w:rsidRPr="00336F9D" w:rsidRDefault="00CD5A38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D5A38" w:rsidRPr="0042280C" w:rsidRDefault="00CD5A38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A38" w:rsidRPr="0042280C" w:rsidTr="003178E8">
        <w:tc>
          <w:tcPr>
            <w:tcW w:w="534" w:type="dxa"/>
          </w:tcPr>
          <w:p w:rsidR="00CD5A38" w:rsidRPr="00336F9D" w:rsidRDefault="00CD5A38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D5A38" w:rsidRPr="00336F9D" w:rsidRDefault="00CD5A38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CD5A38" w:rsidRPr="000102B3" w:rsidRDefault="00CD5A38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CD5A38" w:rsidRPr="00336F9D" w:rsidRDefault="00CD5A38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CD5A38" w:rsidRPr="00AC0050" w:rsidRDefault="00CD5A38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CD5A38" w:rsidRPr="00AC0050" w:rsidRDefault="00CD5A38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:rsidR="00CD5A38" w:rsidRPr="00336F9D" w:rsidRDefault="00CD5A38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D5A38" w:rsidRPr="0042280C" w:rsidRDefault="00CD5A38" w:rsidP="00C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787A" w:rsidRDefault="000B787A"/>
    <w:sectPr w:rsidR="000B787A" w:rsidSect="00D0654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A78"/>
    <w:multiLevelType w:val="hybridMultilevel"/>
    <w:tmpl w:val="8EA48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2055F"/>
    <w:multiLevelType w:val="hybridMultilevel"/>
    <w:tmpl w:val="3040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85E9A"/>
    <w:multiLevelType w:val="hybridMultilevel"/>
    <w:tmpl w:val="9A9E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654E"/>
    <w:rsid w:val="000B787A"/>
    <w:rsid w:val="003178E8"/>
    <w:rsid w:val="00544EA8"/>
    <w:rsid w:val="00653483"/>
    <w:rsid w:val="00C8186F"/>
    <w:rsid w:val="00CD5A38"/>
    <w:rsid w:val="00D0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65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MQLOAGfQp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andex.ru/video/preview/?filmId=3577514450254222451&amp;text=future+simple+&#1087;&#1088;&#1072;&#1074;&#1080;&#1083;&#1086;+&#1076;&#1083;&#1103;+&#1076;&#1077;&#1090;&#1077;&#1081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4</cp:revision>
  <dcterms:created xsi:type="dcterms:W3CDTF">2020-04-06T05:10:00Z</dcterms:created>
  <dcterms:modified xsi:type="dcterms:W3CDTF">2020-04-11T19:07:00Z</dcterms:modified>
</cp:coreProperties>
</file>