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630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1324"/>
        <w:gridCol w:w="2305"/>
        <w:gridCol w:w="1791"/>
        <w:gridCol w:w="2071"/>
        <w:gridCol w:w="3282"/>
        <w:gridCol w:w="3119"/>
      </w:tblGrid>
      <w:tr w:rsidR="00CD5A38" w:rsidRPr="00336F9D" w:rsidTr="00CD5A38">
        <w:trPr>
          <w:trHeight w:val="283"/>
        </w:trPr>
        <w:tc>
          <w:tcPr>
            <w:tcW w:w="15276" w:type="dxa"/>
            <w:gridSpan w:val="8"/>
          </w:tcPr>
          <w:p w:rsidR="00CD5A38" w:rsidRDefault="00CD5A38" w:rsidP="00CD5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Расписание уроков 3 класс на 7 апреля</w:t>
            </w:r>
          </w:p>
          <w:p w:rsidR="00CD5A38" w:rsidRPr="00336F9D" w:rsidRDefault="00CD5A38" w:rsidP="00CD5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54E" w:rsidRPr="00336F9D" w:rsidTr="00CD5A38">
        <w:tc>
          <w:tcPr>
            <w:tcW w:w="534" w:type="dxa"/>
            <w:vMerge w:val="restart"/>
            <w:textDirection w:val="btLr"/>
          </w:tcPr>
          <w:p w:rsidR="00D0654E" w:rsidRPr="00336F9D" w:rsidRDefault="00D0654E" w:rsidP="00CD5A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 07.04.2020</w:t>
            </w:r>
          </w:p>
        </w:tc>
        <w:tc>
          <w:tcPr>
            <w:tcW w:w="850" w:type="dxa"/>
            <w:shd w:val="clear" w:color="auto" w:fill="auto"/>
          </w:tcPr>
          <w:p w:rsidR="00D0654E" w:rsidRPr="00336F9D" w:rsidRDefault="00D0654E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324" w:type="dxa"/>
            <w:shd w:val="clear" w:color="auto" w:fill="auto"/>
          </w:tcPr>
          <w:p w:rsidR="00D0654E" w:rsidRPr="00336F9D" w:rsidRDefault="00D0654E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305" w:type="dxa"/>
            <w:shd w:val="clear" w:color="auto" w:fill="auto"/>
          </w:tcPr>
          <w:p w:rsidR="00D0654E" w:rsidRPr="00336F9D" w:rsidRDefault="00D0654E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91" w:type="dxa"/>
            <w:shd w:val="clear" w:color="auto" w:fill="auto"/>
          </w:tcPr>
          <w:p w:rsidR="00D0654E" w:rsidRPr="00336F9D" w:rsidRDefault="00D0654E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071" w:type="dxa"/>
            <w:shd w:val="clear" w:color="auto" w:fill="auto"/>
          </w:tcPr>
          <w:p w:rsidR="00D0654E" w:rsidRPr="00336F9D" w:rsidRDefault="00D0654E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282" w:type="dxa"/>
            <w:shd w:val="clear" w:color="auto" w:fill="auto"/>
          </w:tcPr>
          <w:p w:rsidR="00D0654E" w:rsidRPr="00336F9D" w:rsidRDefault="00D0654E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shd w:val="clear" w:color="auto" w:fill="auto"/>
          </w:tcPr>
          <w:p w:rsidR="00D0654E" w:rsidRPr="00336F9D" w:rsidRDefault="00D0654E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D0654E" w:rsidRPr="00E6235F" w:rsidTr="00CD5A38">
        <w:tc>
          <w:tcPr>
            <w:tcW w:w="534" w:type="dxa"/>
            <w:vMerge/>
          </w:tcPr>
          <w:p w:rsidR="00D0654E" w:rsidRPr="00336F9D" w:rsidRDefault="00D0654E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0654E" w:rsidRPr="00336F9D" w:rsidRDefault="00D0654E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shd w:val="clear" w:color="auto" w:fill="auto"/>
          </w:tcPr>
          <w:p w:rsidR="00D0654E" w:rsidRDefault="00D0654E" w:rsidP="00CD5A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654E" w:rsidRPr="000102B3" w:rsidRDefault="00D0654E" w:rsidP="00CD5A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0102B3">
              <w:rPr>
                <w:rFonts w:ascii="Times New Roman" w:hAnsi="Times New Roman"/>
              </w:rPr>
              <w:t>0-9.</w:t>
            </w:r>
            <w:r>
              <w:rPr>
                <w:rFonts w:ascii="Times New Roman" w:hAnsi="Times New Roman"/>
              </w:rPr>
              <w:t>0</w:t>
            </w:r>
            <w:r w:rsidRPr="000102B3">
              <w:rPr>
                <w:rFonts w:ascii="Times New Roman" w:hAnsi="Times New Roman"/>
              </w:rPr>
              <w:t>0</w:t>
            </w:r>
          </w:p>
        </w:tc>
        <w:tc>
          <w:tcPr>
            <w:tcW w:w="2305" w:type="dxa"/>
            <w:shd w:val="clear" w:color="auto" w:fill="auto"/>
          </w:tcPr>
          <w:p w:rsidR="00D0654E" w:rsidRPr="00236B8E" w:rsidRDefault="00D0654E" w:rsidP="00CD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B8E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236B8E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91" w:type="dxa"/>
            <w:shd w:val="clear" w:color="auto" w:fill="auto"/>
          </w:tcPr>
          <w:p w:rsidR="00D0654E" w:rsidRPr="00236B8E" w:rsidRDefault="00D0654E" w:rsidP="00CD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8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D0654E" w:rsidRPr="00236B8E" w:rsidRDefault="00D0654E" w:rsidP="00CD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8E">
              <w:rPr>
                <w:rFonts w:ascii="Times New Roman" w:hAnsi="Times New Roman" w:cs="Times New Roman"/>
                <w:sz w:val="24"/>
                <w:szCs w:val="24"/>
              </w:rPr>
              <w:t>Егорова О.А.</w:t>
            </w:r>
          </w:p>
        </w:tc>
        <w:tc>
          <w:tcPr>
            <w:tcW w:w="2071" w:type="dxa"/>
            <w:shd w:val="clear" w:color="auto" w:fill="auto"/>
          </w:tcPr>
          <w:p w:rsidR="00D0654E" w:rsidRPr="00236B8E" w:rsidRDefault="00D0654E" w:rsidP="00CD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8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Какой твой друг?</w:t>
            </w:r>
            <w:r w:rsidRPr="00236B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654E" w:rsidRPr="00236B8E" w:rsidRDefault="00D0654E" w:rsidP="00CD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:rsidR="00D0654E" w:rsidRDefault="00D0654E" w:rsidP="00CD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B8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36B8E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D0654E" w:rsidRPr="008B0461" w:rsidRDefault="00D0654E" w:rsidP="00CD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61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0654E" w:rsidRPr="008B0461" w:rsidRDefault="00D0654E" w:rsidP="00CD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61">
              <w:rPr>
                <w:rFonts w:ascii="Times New Roman" w:hAnsi="Times New Roman" w:cs="Times New Roman"/>
                <w:sz w:val="24"/>
                <w:szCs w:val="24"/>
              </w:rPr>
              <w:t>Упр.1 с.46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предложения, обратить внимание на выделенные слова, записать их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ловарь</w:t>
            </w:r>
            <w:proofErr w:type="spellEnd"/>
            <w:r w:rsidRPr="008B04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654E" w:rsidRPr="008B0461" w:rsidRDefault="00D0654E" w:rsidP="00CD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61">
              <w:rPr>
                <w:rFonts w:ascii="Times New Roman" w:hAnsi="Times New Roman" w:cs="Times New Roman"/>
                <w:sz w:val="24"/>
                <w:szCs w:val="24"/>
              </w:rPr>
              <w:t>Упр.2 с.47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 и устно перевести</w:t>
            </w:r>
            <w:r w:rsidRPr="008B04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654E" w:rsidRPr="008B0461" w:rsidRDefault="00D0654E" w:rsidP="00CD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61">
              <w:rPr>
                <w:rFonts w:ascii="Times New Roman" w:hAnsi="Times New Roman" w:cs="Times New Roman"/>
                <w:sz w:val="24"/>
                <w:szCs w:val="24"/>
              </w:rPr>
              <w:t xml:space="preserve">Упр.5 с. 47 (устно сказать – твой одноклассник хороший </w:t>
            </w:r>
            <w:proofErr w:type="spellStart"/>
            <w:r w:rsidRPr="008B0461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proofErr w:type="gramStart"/>
            <w:r w:rsidRPr="008B046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B04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B0461">
              <w:rPr>
                <w:rFonts w:ascii="Times New Roman" w:hAnsi="Times New Roman" w:cs="Times New Roman"/>
                <w:sz w:val="24"/>
                <w:szCs w:val="24"/>
              </w:rPr>
              <w:t xml:space="preserve"> примеру)</w:t>
            </w:r>
          </w:p>
          <w:p w:rsidR="00D0654E" w:rsidRPr="008B0461" w:rsidRDefault="00D0654E" w:rsidP="00CD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61">
              <w:rPr>
                <w:rFonts w:ascii="Times New Roman" w:hAnsi="Times New Roman" w:cs="Times New Roman"/>
                <w:sz w:val="24"/>
                <w:szCs w:val="24"/>
              </w:rPr>
              <w:t>Упр.7 с.48 (устно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какие вопросы задает Дейв, опираясь на ответы</w:t>
            </w:r>
            <w:r w:rsidRPr="008B04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654E" w:rsidRPr="008B0461" w:rsidRDefault="00D0654E" w:rsidP="00CD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61">
              <w:rPr>
                <w:rFonts w:ascii="Times New Roman" w:hAnsi="Times New Roman" w:cs="Times New Roman"/>
                <w:sz w:val="24"/>
                <w:szCs w:val="24"/>
              </w:rPr>
              <w:t>Упр.8 с.48 (рассказать</w:t>
            </w:r>
            <w:proofErr w:type="gramStart"/>
            <w:r w:rsidRPr="008B0461"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proofErr w:type="gramEnd"/>
            <w:r w:rsidRPr="008B0461">
              <w:rPr>
                <w:rFonts w:ascii="Times New Roman" w:hAnsi="Times New Roman" w:cs="Times New Roman"/>
                <w:sz w:val="24"/>
                <w:szCs w:val="24"/>
              </w:rPr>
              <w:t xml:space="preserve">акой ваш друг. </w:t>
            </w:r>
            <w:proofErr w:type="gramStart"/>
            <w:r w:rsidRPr="008B0461">
              <w:rPr>
                <w:rFonts w:ascii="Times New Roman" w:hAnsi="Times New Roman" w:cs="Times New Roman"/>
                <w:sz w:val="24"/>
                <w:szCs w:val="24"/>
              </w:rPr>
              <w:t>Устно)</w:t>
            </w:r>
            <w:proofErr w:type="gramEnd"/>
          </w:p>
          <w:p w:rsidR="00D0654E" w:rsidRPr="00236B8E" w:rsidRDefault="00D0654E" w:rsidP="00CD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4E" w:rsidRPr="00236B8E" w:rsidRDefault="00D0654E" w:rsidP="00CD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8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D0654E" w:rsidRPr="00236B8E" w:rsidRDefault="00D0654E" w:rsidP="00CD5A38">
            <w:pPr>
              <w:rPr>
                <w:sz w:val="24"/>
                <w:szCs w:val="24"/>
              </w:rPr>
            </w:pPr>
            <w:r w:rsidRPr="00236B8E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 урок 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17</w:t>
            </w:r>
          </w:p>
          <w:p w:rsidR="00D0654E" w:rsidRDefault="00653483" w:rsidP="00CD5A38">
            <w:hyperlink r:id="rId5" w:history="1">
              <w:r w:rsidR="00D0654E" w:rsidRPr="00595645">
                <w:rPr>
                  <w:rStyle w:val="a3"/>
                </w:rPr>
                <w:t>https://resh.edu.ru/subject/11/3/</w:t>
              </w:r>
            </w:hyperlink>
          </w:p>
          <w:p w:rsidR="00D0654E" w:rsidRPr="00236B8E" w:rsidRDefault="00D0654E" w:rsidP="00CD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0654E" w:rsidRPr="00F25A7D" w:rsidRDefault="00D0654E" w:rsidP="00CD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7D">
              <w:rPr>
                <w:rFonts w:ascii="Times New Roman" w:hAnsi="Times New Roman" w:cs="Times New Roman"/>
                <w:sz w:val="24"/>
                <w:szCs w:val="24"/>
              </w:rPr>
              <w:t>Упр. 1,2 стр.83-84 (Т)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 в рабочей тетради письменно.</w:t>
            </w:r>
          </w:p>
          <w:p w:rsidR="00D0654E" w:rsidRPr="00556CCE" w:rsidRDefault="00D0654E" w:rsidP="00CD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прислать задание в группе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либо в личные сообщения.</w:t>
            </w:r>
          </w:p>
          <w:p w:rsidR="00D0654E" w:rsidRDefault="00D0654E" w:rsidP="00CD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задания с 15:00-16:00</w:t>
            </w:r>
          </w:p>
          <w:p w:rsidR="00D0654E" w:rsidRPr="00396CE4" w:rsidRDefault="00D0654E" w:rsidP="00CD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оценок 16:10</w:t>
            </w:r>
          </w:p>
          <w:p w:rsidR="00D0654E" w:rsidRPr="00236B8E" w:rsidRDefault="00D0654E" w:rsidP="00CD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4E" w:rsidRPr="00336F9D" w:rsidTr="00CD5A38">
        <w:tc>
          <w:tcPr>
            <w:tcW w:w="534" w:type="dxa"/>
            <w:vMerge/>
          </w:tcPr>
          <w:p w:rsidR="00D0654E" w:rsidRPr="00336F9D" w:rsidRDefault="00D0654E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0654E" w:rsidRPr="00336F9D" w:rsidRDefault="00D0654E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24" w:type="dxa"/>
            <w:shd w:val="clear" w:color="auto" w:fill="auto"/>
          </w:tcPr>
          <w:p w:rsidR="00D0654E" w:rsidRPr="000102B3" w:rsidRDefault="00D0654E" w:rsidP="00CD5A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4A1D8E">
              <w:rPr>
                <w:rFonts w:ascii="Times New Roman" w:hAnsi="Times New Roman"/>
              </w:rPr>
              <w:t xml:space="preserve"> </w:t>
            </w:r>
            <w:r w:rsidRPr="000102B3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2</w:t>
            </w:r>
            <w:r w:rsidRPr="000102B3"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</w:rPr>
              <w:t>9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Pr="000102B3">
              <w:rPr>
                <w:rFonts w:ascii="Times New Roman" w:hAnsi="Times New Roman"/>
              </w:rPr>
              <w:t>0</w:t>
            </w:r>
          </w:p>
          <w:p w:rsidR="00D0654E" w:rsidRPr="004A1D8E" w:rsidRDefault="00D0654E" w:rsidP="00CD5A38">
            <w:pPr>
              <w:rPr>
                <w:rFonts w:ascii="Times New Roman" w:hAnsi="Times New Roman"/>
              </w:rPr>
            </w:pPr>
          </w:p>
          <w:p w:rsidR="00D0654E" w:rsidRPr="000102B3" w:rsidRDefault="00D0654E" w:rsidP="00CD5A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5" w:type="dxa"/>
            <w:shd w:val="clear" w:color="auto" w:fill="auto"/>
          </w:tcPr>
          <w:p w:rsidR="00D0654E" w:rsidRPr="00336F9D" w:rsidRDefault="00D0654E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 xml:space="preserve">1.Онлайн подключение </w:t>
            </w:r>
          </w:p>
          <w:p w:rsidR="00D0654E" w:rsidRPr="00336F9D" w:rsidRDefault="00D0654E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654E" w:rsidRPr="00336F9D" w:rsidRDefault="00D0654E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2.Самостоятельная работа</w:t>
            </w:r>
          </w:p>
        </w:tc>
        <w:tc>
          <w:tcPr>
            <w:tcW w:w="1791" w:type="dxa"/>
            <w:shd w:val="clear" w:color="auto" w:fill="auto"/>
          </w:tcPr>
          <w:p w:rsidR="00D0654E" w:rsidRPr="004A1D8E" w:rsidRDefault="00D0654E" w:rsidP="00CD5A38">
            <w:pPr>
              <w:spacing w:after="0" w:line="240" w:lineRule="auto"/>
              <w:rPr>
                <w:rFonts w:ascii="Times New Roman" w:hAnsi="Times New Roman"/>
              </w:rPr>
            </w:pPr>
            <w:r w:rsidRPr="004A1D8E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071" w:type="dxa"/>
            <w:shd w:val="clear" w:color="auto" w:fill="auto"/>
          </w:tcPr>
          <w:p w:rsidR="00D0654E" w:rsidRPr="004A1D8E" w:rsidRDefault="00D0654E" w:rsidP="00CD5A3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A1D8E">
              <w:rPr>
                <w:rFonts w:ascii="Times New Roman" w:hAnsi="Times New Roman"/>
              </w:rPr>
              <w:t>Шестидесятиричная</w:t>
            </w:r>
            <w:proofErr w:type="spellEnd"/>
            <w:r w:rsidRPr="004A1D8E">
              <w:rPr>
                <w:rFonts w:ascii="Times New Roman" w:hAnsi="Times New Roman"/>
              </w:rPr>
              <w:t xml:space="preserve">  система счисления. Повторение по теме «Умножаем на однозначное число»</w:t>
            </w:r>
          </w:p>
        </w:tc>
        <w:tc>
          <w:tcPr>
            <w:tcW w:w="3282" w:type="dxa"/>
            <w:shd w:val="clear" w:color="auto" w:fill="auto"/>
          </w:tcPr>
          <w:p w:rsidR="00D0654E" w:rsidRDefault="00D0654E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В контакте  (весь класс)</w:t>
            </w:r>
          </w:p>
          <w:p w:rsidR="00D0654E" w:rsidRDefault="00D0654E" w:rsidP="00CD5A38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Подключиться к </w:t>
            </w:r>
            <w:proofErr w:type="spellStart"/>
            <w:r>
              <w:rPr>
                <w:rFonts w:ascii="Times New Roman" w:hAnsi="Times New Roman"/>
              </w:rPr>
              <w:t>скайпу</w:t>
            </w:r>
            <w:proofErr w:type="spellEnd"/>
            <w:r>
              <w:rPr>
                <w:rFonts w:ascii="Times New Roman" w:hAnsi="Times New Roman"/>
              </w:rPr>
              <w:t xml:space="preserve">,  выйти на связь через </w:t>
            </w:r>
            <w:r>
              <w:rPr>
                <w:rFonts w:ascii="Times New Roman" w:hAnsi="Times New Roman"/>
                <w:lang w:val="en-US"/>
              </w:rPr>
              <w:t>VK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вайбер</w:t>
            </w:r>
            <w:proofErr w:type="spellEnd"/>
          </w:p>
          <w:p w:rsidR="00D0654E" w:rsidRDefault="00D0654E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654E" w:rsidRPr="004A1D8E" w:rsidRDefault="00D0654E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D8E">
              <w:rPr>
                <w:rFonts w:ascii="Times New Roman" w:hAnsi="Times New Roman"/>
                <w:sz w:val="24"/>
                <w:szCs w:val="24"/>
              </w:rPr>
              <w:t>1.</w:t>
            </w:r>
            <w:r w:rsidRPr="004A1D8E">
              <w:rPr>
                <w:rFonts w:ascii="Times New Roman" w:hAnsi="Times New Roman"/>
                <w:sz w:val="24"/>
                <w:szCs w:val="24"/>
              </w:rPr>
              <w:tab/>
              <w:t>Работа с учебником.  Разобрать стр.80-81</w:t>
            </w:r>
          </w:p>
          <w:p w:rsidR="00D0654E" w:rsidRPr="004A1D8E" w:rsidRDefault="00D0654E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D8E">
              <w:rPr>
                <w:rFonts w:ascii="Times New Roman" w:hAnsi="Times New Roman"/>
                <w:sz w:val="24"/>
                <w:szCs w:val="24"/>
              </w:rPr>
              <w:t>2.</w:t>
            </w:r>
            <w:r w:rsidRPr="004A1D8E">
              <w:rPr>
                <w:rFonts w:ascii="Times New Roman" w:hAnsi="Times New Roman"/>
                <w:sz w:val="24"/>
                <w:szCs w:val="24"/>
              </w:rPr>
              <w:tab/>
              <w:t>Работа устно   стр.82 № 1(математический тренажер)</w:t>
            </w:r>
          </w:p>
          <w:p w:rsidR="00D0654E" w:rsidRDefault="00D0654E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D8E">
              <w:rPr>
                <w:rFonts w:ascii="Times New Roman" w:hAnsi="Times New Roman"/>
                <w:sz w:val="24"/>
                <w:szCs w:val="24"/>
              </w:rPr>
              <w:t>3.</w:t>
            </w:r>
            <w:r w:rsidRPr="004A1D8E">
              <w:rPr>
                <w:rFonts w:ascii="Times New Roman" w:hAnsi="Times New Roman"/>
                <w:sz w:val="24"/>
                <w:szCs w:val="24"/>
              </w:rPr>
              <w:tab/>
              <w:t xml:space="preserve">Зайдите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1D8E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4A1D8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A1D8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4A1D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hyperlink r:id="rId6" w:history="1">
              <w:r w:rsidRPr="00997E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)   </w:t>
            </w:r>
            <w:r w:rsidRPr="004A1D8E">
              <w:rPr>
                <w:rFonts w:ascii="Times New Roman" w:hAnsi="Times New Roman"/>
                <w:sz w:val="24"/>
                <w:szCs w:val="24"/>
              </w:rPr>
              <w:t xml:space="preserve">и выполните карточки с заданиями по такому алгоритму: Умножение и деление </w:t>
            </w:r>
          </w:p>
          <w:p w:rsidR="00D0654E" w:rsidRDefault="00D0654E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D8E">
              <w:rPr>
                <w:rFonts w:ascii="Times New Roman" w:hAnsi="Times New Roman"/>
                <w:sz w:val="24"/>
                <w:szCs w:val="24"/>
              </w:rPr>
              <w:t xml:space="preserve">- Умножение в столбик </w:t>
            </w:r>
            <w:proofErr w:type="gramStart"/>
            <w:r w:rsidRPr="004A1D8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4A1D8E">
              <w:rPr>
                <w:rFonts w:ascii="Times New Roman" w:hAnsi="Times New Roman"/>
                <w:sz w:val="24"/>
                <w:szCs w:val="24"/>
              </w:rPr>
              <w:t xml:space="preserve"> однозначное</w:t>
            </w:r>
          </w:p>
          <w:p w:rsidR="00D0654E" w:rsidRDefault="00D0654E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D8E">
              <w:rPr>
                <w:rFonts w:ascii="Times New Roman" w:hAnsi="Times New Roman"/>
                <w:sz w:val="24"/>
                <w:szCs w:val="24"/>
              </w:rPr>
              <w:t xml:space="preserve">-Умножение </w:t>
            </w:r>
            <w:proofErr w:type="gramStart"/>
            <w:r w:rsidRPr="004A1D8E">
              <w:rPr>
                <w:rFonts w:ascii="Times New Roman" w:hAnsi="Times New Roman"/>
                <w:sz w:val="24"/>
                <w:szCs w:val="24"/>
              </w:rPr>
              <w:t>двузначного</w:t>
            </w:r>
            <w:proofErr w:type="gramEnd"/>
          </w:p>
          <w:p w:rsidR="00D0654E" w:rsidRPr="00336F9D" w:rsidRDefault="00D0654E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D8E">
              <w:rPr>
                <w:rFonts w:ascii="Times New Roman" w:hAnsi="Times New Roman"/>
                <w:sz w:val="24"/>
                <w:szCs w:val="24"/>
              </w:rPr>
              <w:t xml:space="preserve">-Умножение </w:t>
            </w:r>
            <w:proofErr w:type="gramStart"/>
            <w:r w:rsidRPr="004A1D8E">
              <w:rPr>
                <w:rFonts w:ascii="Times New Roman" w:hAnsi="Times New Roman"/>
                <w:sz w:val="24"/>
                <w:szCs w:val="24"/>
              </w:rPr>
              <w:t>трехзначного</w:t>
            </w:r>
            <w:proofErr w:type="gramEnd"/>
            <w:r w:rsidRPr="004A1D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D0654E" w:rsidRDefault="00D0654E" w:rsidP="00CD5A38">
            <w:pPr>
              <w:ind w:left="720"/>
              <w:rPr>
                <w:rFonts w:ascii="Times New Roman" w:hAnsi="Times New Roman"/>
                <w:bCs/>
                <w:color w:val="1A1A1A"/>
                <w:spacing w:val="6"/>
              </w:rPr>
            </w:pPr>
          </w:p>
          <w:p w:rsidR="00D0654E" w:rsidRDefault="00D0654E" w:rsidP="00CD5A38">
            <w:pPr>
              <w:rPr>
                <w:rFonts w:ascii="Times New Roman" w:hAnsi="Times New Roman"/>
                <w:bCs/>
                <w:color w:val="1A1A1A"/>
                <w:spacing w:val="6"/>
              </w:rPr>
            </w:pPr>
            <w:r>
              <w:rPr>
                <w:rFonts w:ascii="Times New Roman" w:hAnsi="Times New Roman"/>
                <w:bCs/>
                <w:color w:val="1A1A1A"/>
                <w:spacing w:val="6"/>
              </w:rPr>
              <w:t>Открыли  стр.82 №2 (математический тренажер), выполняем письменно в тетради.</w:t>
            </w:r>
          </w:p>
          <w:p w:rsidR="00D0654E" w:rsidRPr="005561CE" w:rsidRDefault="00D0654E" w:rsidP="00CD5A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присылаем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/>
                <w:sz w:val="24"/>
                <w:szCs w:val="24"/>
              </w:rPr>
              <w:t>, АСУ РСО (фото)</w:t>
            </w:r>
          </w:p>
          <w:p w:rsidR="00D0654E" w:rsidRPr="00336F9D" w:rsidRDefault="00D0654E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A38" w:rsidRPr="0042280C" w:rsidTr="00CD5A38">
        <w:tc>
          <w:tcPr>
            <w:tcW w:w="534" w:type="dxa"/>
            <w:vMerge/>
          </w:tcPr>
          <w:p w:rsidR="00CD5A38" w:rsidRPr="00336F9D" w:rsidRDefault="00CD5A38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D5A38" w:rsidRDefault="00CD5A38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24" w:type="dxa"/>
            <w:shd w:val="clear" w:color="auto" w:fill="auto"/>
          </w:tcPr>
          <w:p w:rsidR="00CD5A38" w:rsidRPr="000102B3" w:rsidRDefault="00CD5A38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</w:t>
            </w:r>
            <w:r w:rsidRPr="000102B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02B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D5A38" w:rsidRDefault="00CD5A38" w:rsidP="00CD5A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5" w:type="dxa"/>
            <w:shd w:val="clear" w:color="auto" w:fill="auto"/>
          </w:tcPr>
          <w:p w:rsidR="00CD5A38" w:rsidRPr="00561569" w:rsidRDefault="00CD5A38" w:rsidP="00CD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CD5A38" w:rsidRPr="00561569" w:rsidRDefault="00CD5A38" w:rsidP="00CD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38" w:rsidRPr="00561569" w:rsidRDefault="00CD5A38" w:rsidP="00CD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38" w:rsidRPr="00561569" w:rsidRDefault="00CD5A38" w:rsidP="00CD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CD5A38" w:rsidRPr="004A1D8E" w:rsidRDefault="00CD5A38" w:rsidP="00CD5A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 Славиковский В.В.</w:t>
            </w:r>
          </w:p>
        </w:tc>
        <w:tc>
          <w:tcPr>
            <w:tcW w:w="2071" w:type="dxa"/>
            <w:shd w:val="clear" w:color="auto" w:fill="auto"/>
          </w:tcPr>
          <w:p w:rsidR="00CD5A38" w:rsidRPr="00053CD4" w:rsidRDefault="00CD5A38" w:rsidP="00CD5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4">
              <w:rPr>
                <w:rFonts w:ascii="Times New Roman" w:hAnsi="Times New Roman"/>
                <w:sz w:val="24"/>
                <w:szCs w:val="24"/>
              </w:rPr>
              <w:t>Техника метания на точность</w:t>
            </w:r>
          </w:p>
        </w:tc>
        <w:tc>
          <w:tcPr>
            <w:tcW w:w="3282" w:type="dxa"/>
            <w:shd w:val="clear" w:color="auto" w:fill="auto"/>
          </w:tcPr>
          <w:p w:rsidR="00CD5A38" w:rsidRDefault="00CD5A38" w:rsidP="00CD5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1.В контакте  (весь класс)</w:t>
            </w:r>
            <w:r w:rsidRPr="00232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CD5A38" w:rsidRDefault="00CD5A38" w:rsidP="00CD5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</w:rPr>
                <w:t>https://www.youtube.com/watch?v=0GalavwdShs</w:t>
              </w:r>
            </w:hyperlink>
          </w:p>
          <w:p w:rsidR="00CD5A38" w:rsidRPr="00053CD4" w:rsidRDefault="00CD5A38" w:rsidP="00CD5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D5A38" w:rsidRPr="00CD5A38" w:rsidRDefault="00CD5A38" w:rsidP="00CD5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Отработать, по возможности технику </w:t>
            </w:r>
            <w:r w:rsidRPr="00053CD4">
              <w:rPr>
                <w:rFonts w:ascii="Times New Roman" w:hAnsi="Times New Roman"/>
                <w:sz w:val="24"/>
                <w:szCs w:val="24"/>
              </w:rPr>
              <w:t>метания на точность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Если есть возможность выслать видео в группе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A38" w:rsidRPr="0042280C" w:rsidTr="00CD5A38">
        <w:tc>
          <w:tcPr>
            <w:tcW w:w="534" w:type="dxa"/>
            <w:vMerge/>
          </w:tcPr>
          <w:p w:rsidR="00CD5A38" w:rsidRPr="00336F9D" w:rsidRDefault="00CD5A38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7"/>
            <w:shd w:val="clear" w:color="auto" w:fill="auto"/>
          </w:tcPr>
          <w:p w:rsidR="00CD5A38" w:rsidRDefault="00CD5A38" w:rsidP="00CD5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Завтрак: 10.30-11.0</w:t>
            </w:r>
            <w:r w:rsidRPr="003212D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D5A38" w:rsidRPr="0042280C" w:rsidRDefault="00CD5A38" w:rsidP="00CD5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A38" w:rsidRPr="0042280C" w:rsidTr="00CD5A38">
        <w:tc>
          <w:tcPr>
            <w:tcW w:w="534" w:type="dxa"/>
            <w:vMerge/>
          </w:tcPr>
          <w:p w:rsidR="00CD5A38" w:rsidRPr="00336F9D" w:rsidRDefault="00CD5A38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D5A38" w:rsidRPr="00336F9D" w:rsidRDefault="00CD5A38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  <w:shd w:val="clear" w:color="auto" w:fill="auto"/>
          </w:tcPr>
          <w:p w:rsidR="00CD5A38" w:rsidRPr="000102B3" w:rsidRDefault="00CD5A38" w:rsidP="00CD5A38">
            <w:pPr>
              <w:spacing w:after="0" w:line="240" w:lineRule="auto"/>
              <w:rPr>
                <w:rFonts w:ascii="Times New Roman" w:hAnsi="Times New Roman"/>
              </w:rPr>
            </w:pPr>
            <w:r w:rsidRPr="000102B3">
              <w:rPr>
                <w:rFonts w:ascii="Times New Roman" w:hAnsi="Times New Roman"/>
              </w:rPr>
              <w:t>11.</w:t>
            </w:r>
            <w:r>
              <w:rPr>
                <w:rFonts w:ascii="Times New Roman" w:hAnsi="Times New Roman"/>
              </w:rPr>
              <w:t>00-11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0102B3">
              <w:rPr>
                <w:rFonts w:ascii="Times New Roman" w:hAnsi="Times New Roman"/>
              </w:rPr>
              <w:t>0</w:t>
            </w:r>
          </w:p>
          <w:p w:rsidR="00CD5A38" w:rsidRDefault="00CD5A38" w:rsidP="00CD5A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5" w:type="dxa"/>
            <w:shd w:val="clear" w:color="auto" w:fill="auto"/>
          </w:tcPr>
          <w:p w:rsidR="00CD5A38" w:rsidRPr="00336F9D" w:rsidRDefault="00CD5A38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 xml:space="preserve">1.Онлайн подключение </w:t>
            </w:r>
          </w:p>
          <w:p w:rsidR="00CD5A38" w:rsidRPr="00336F9D" w:rsidRDefault="00CD5A38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5A38" w:rsidRDefault="00CD5A38" w:rsidP="00CD5A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5A38" w:rsidRPr="00336F9D" w:rsidRDefault="00CD5A38" w:rsidP="00CD5A38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2.Самостоятельная работа</w:t>
            </w:r>
          </w:p>
        </w:tc>
        <w:tc>
          <w:tcPr>
            <w:tcW w:w="1791" w:type="dxa"/>
            <w:shd w:val="clear" w:color="auto" w:fill="auto"/>
          </w:tcPr>
          <w:p w:rsidR="00CD5A38" w:rsidRPr="00FF14CF" w:rsidRDefault="00CD5A38" w:rsidP="00CD5A38">
            <w:pPr>
              <w:spacing w:after="0" w:line="240" w:lineRule="auto"/>
              <w:rPr>
                <w:rFonts w:ascii="Times New Roman" w:hAnsi="Times New Roman"/>
              </w:rPr>
            </w:pPr>
            <w:r w:rsidRPr="00FF14CF">
              <w:rPr>
                <w:rFonts w:ascii="Times New Roman" w:hAnsi="Times New Roman"/>
              </w:rPr>
              <w:t xml:space="preserve">Русский язык   </w:t>
            </w:r>
          </w:p>
        </w:tc>
        <w:tc>
          <w:tcPr>
            <w:tcW w:w="2071" w:type="dxa"/>
            <w:shd w:val="clear" w:color="auto" w:fill="auto"/>
          </w:tcPr>
          <w:p w:rsidR="00CD5A38" w:rsidRPr="00FF14CF" w:rsidRDefault="00CD5A38" w:rsidP="00CD5A38">
            <w:pPr>
              <w:rPr>
                <w:rFonts w:ascii="Times New Roman" w:hAnsi="Times New Roman"/>
              </w:rPr>
            </w:pPr>
            <w:r w:rsidRPr="00FF14CF">
              <w:rPr>
                <w:rFonts w:ascii="Times New Roman" w:hAnsi="Times New Roman"/>
              </w:rPr>
              <w:t>Анализ (разбор) простого предложения.</w:t>
            </w:r>
          </w:p>
          <w:p w:rsidR="00CD5A38" w:rsidRPr="00FF14CF" w:rsidRDefault="00CD5A38" w:rsidP="00CD5A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2" w:type="dxa"/>
            <w:shd w:val="clear" w:color="auto" w:fill="auto"/>
          </w:tcPr>
          <w:p w:rsidR="00CD5A38" w:rsidRDefault="00CD5A38" w:rsidP="00CD5A3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В контакте  (весь класс)</w:t>
            </w:r>
          </w:p>
          <w:p w:rsidR="00CD5A38" w:rsidRDefault="00CD5A38" w:rsidP="00CD5A38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РЭШ.   </w:t>
            </w:r>
            <w:r w:rsidRPr="00FF14CF">
              <w:rPr>
                <w:rFonts w:ascii="Times New Roman" w:hAnsi="Times New Roman"/>
              </w:rPr>
              <w:t xml:space="preserve">Зайдите по ссылке и выполните задания </w:t>
            </w:r>
            <w:r>
              <w:rPr>
                <w:rFonts w:ascii="Times New Roman" w:hAnsi="Times New Roman"/>
              </w:rPr>
              <w:t xml:space="preserve">в таком порядке: начнём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урок-основная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часть-тренировочные</w:t>
            </w:r>
            <w:proofErr w:type="spellEnd"/>
            <w:r>
              <w:rPr>
                <w:rFonts w:ascii="Times New Roman" w:hAnsi="Times New Roman"/>
              </w:rPr>
              <w:t xml:space="preserve"> задания</w:t>
            </w:r>
            <w:r w:rsidRPr="00FF14CF">
              <w:rPr>
                <w:rFonts w:ascii="Times New Roman" w:hAnsi="Times New Roman"/>
                <w:b/>
              </w:rPr>
              <w:t xml:space="preserve"> </w:t>
            </w:r>
            <w:hyperlink r:id="rId8" w:history="1">
              <w:r w:rsidRPr="00FF14CF">
                <w:rPr>
                  <w:rFonts w:ascii="Times New Roman" w:hAnsi="Times New Roman"/>
                  <w:b/>
                  <w:color w:val="0000FF"/>
                  <w:u w:val="single"/>
                </w:rPr>
                <w:t>https://resh.edu.ru/subject/lesson/4327/start/1850</w:t>
              </w:r>
              <w:r w:rsidRPr="00FF14CF">
                <w:rPr>
                  <w:rFonts w:ascii="Times New Roman" w:hAnsi="Times New Roman"/>
                  <w:b/>
                  <w:color w:val="0000FF"/>
                  <w:u w:val="single"/>
                </w:rPr>
                <w:lastRenderedPageBreak/>
                <w:t>34/</w:t>
              </w:r>
            </w:hyperlink>
          </w:p>
          <w:p w:rsidR="00CD5A38" w:rsidRPr="00367A7C" w:rsidRDefault="00CD5A38" w:rsidP="00CD5A38">
            <w:pPr>
              <w:ind w:left="720"/>
              <w:rPr>
                <w:rFonts w:ascii="Times New Roman" w:hAnsi="Times New Roman"/>
              </w:rPr>
            </w:pPr>
            <w:r w:rsidRPr="00367A7C">
              <w:rPr>
                <w:rFonts w:ascii="Times New Roman" w:hAnsi="Times New Roman"/>
              </w:rPr>
              <w:t xml:space="preserve">Подключиться к </w:t>
            </w:r>
            <w:proofErr w:type="spellStart"/>
            <w:r w:rsidRPr="00367A7C">
              <w:rPr>
                <w:rFonts w:ascii="Times New Roman" w:hAnsi="Times New Roman"/>
              </w:rPr>
              <w:t>скайпу</w:t>
            </w:r>
            <w:proofErr w:type="spellEnd"/>
            <w:r w:rsidRPr="00367A7C">
              <w:rPr>
                <w:rFonts w:ascii="Times New Roman" w:hAnsi="Times New Roman"/>
              </w:rPr>
              <w:t xml:space="preserve">,  выйти на связь через VK,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367A7C">
              <w:rPr>
                <w:rFonts w:ascii="Times New Roman" w:hAnsi="Times New Roman"/>
              </w:rPr>
              <w:t>вайбер</w:t>
            </w:r>
            <w:proofErr w:type="spellEnd"/>
          </w:p>
          <w:p w:rsidR="00CD5A38" w:rsidRPr="00FF14CF" w:rsidRDefault="00CD5A38" w:rsidP="00CD5A38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F14CF">
              <w:rPr>
                <w:rFonts w:ascii="Times New Roman" w:hAnsi="Times New Roman"/>
              </w:rPr>
              <w:t>Учебник стр.92 упр.142 письменно</w:t>
            </w:r>
          </w:p>
          <w:p w:rsidR="00CD5A38" w:rsidRPr="00336F9D" w:rsidRDefault="00CD5A38" w:rsidP="00CD5A3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D5A38" w:rsidRDefault="00CD5A38" w:rsidP="00CD5A38">
            <w:pPr>
              <w:rPr>
                <w:rFonts w:ascii="Times New Roman" w:hAnsi="Times New Roman"/>
              </w:rPr>
            </w:pPr>
          </w:p>
          <w:p w:rsidR="00CD5A38" w:rsidRDefault="00CD5A38" w:rsidP="00CD5A38">
            <w:pPr>
              <w:rPr>
                <w:rFonts w:ascii="Times New Roman" w:hAnsi="Times New Roman"/>
              </w:rPr>
            </w:pPr>
          </w:p>
          <w:p w:rsidR="00CD5A38" w:rsidRDefault="00CD5A38" w:rsidP="00CD5A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Открыли стр.93 упр.141, выполнили письменно</w:t>
            </w:r>
          </w:p>
          <w:p w:rsidR="00CD5A38" w:rsidRPr="00117A97" w:rsidRDefault="00CD5A38" w:rsidP="00CD5A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памятка №8 стр.139-140 прочитать и запомнить</w:t>
            </w:r>
          </w:p>
          <w:p w:rsidR="00CD5A38" w:rsidRPr="005561CE" w:rsidRDefault="00CD5A38" w:rsidP="00CD5A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присылаем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АСУ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РСО (фото)</w:t>
            </w:r>
          </w:p>
          <w:p w:rsidR="00CD5A38" w:rsidRPr="00336F9D" w:rsidRDefault="00CD5A38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A38" w:rsidRPr="0042280C" w:rsidTr="00CD5A38">
        <w:tc>
          <w:tcPr>
            <w:tcW w:w="534" w:type="dxa"/>
            <w:vMerge/>
          </w:tcPr>
          <w:p w:rsidR="00CD5A38" w:rsidRPr="00336F9D" w:rsidRDefault="00CD5A38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D5A38" w:rsidRPr="00336F9D" w:rsidRDefault="00CD5A38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  <w:shd w:val="clear" w:color="auto" w:fill="auto"/>
          </w:tcPr>
          <w:p w:rsidR="00CD5A38" w:rsidRDefault="00CD5A38" w:rsidP="00CD5A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11.50-12.20</w:t>
            </w:r>
          </w:p>
        </w:tc>
        <w:tc>
          <w:tcPr>
            <w:tcW w:w="2305" w:type="dxa"/>
            <w:shd w:val="clear" w:color="auto" w:fill="auto"/>
          </w:tcPr>
          <w:p w:rsidR="00CD5A38" w:rsidRPr="00336F9D" w:rsidRDefault="00CD5A38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 xml:space="preserve">1.Онлайн подключение </w:t>
            </w:r>
          </w:p>
          <w:p w:rsidR="00CD5A38" w:rsidRPr="00336F9D" w:rsidRDefault="00CD5A38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5A38" w:rsidRDefault="00CD5A38" w:rsidP="00CD5A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5A38" w:rsidRPr="00336F9D" w:rsidRDefault="00CD5A38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2.Самостоятельная работа</w:t>
            </w:r>
          </w:p>
        </w:tc>
        <w:tc>
          <w:tcPr>
            <w:tcW w:w="1791" w:type="dxa"/>
            <w:shd w:val="clear" w:color="auto" w:fill="auto"/>
          </w:tcPr>
          <w:p w:rsidR="00CD5A38" w:rsidRPr="00FF14CF" w:rsidRDefault="00CD5A38" w:rsidP="00CD5A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</w:t>
            </w:r>
            <w:r w:rsidRPr="00FF14CF">
              <w:rPr>
                <w:rFonts w:ascii="Times New Roman" w:hAnsi="Times New Roman"/>
              </w:rPr>
              <w:t>тение</w:t>
            </w:r>
          </w:p>
        </w:tc>
        <w:tc>
          <w:tcPr>
            <w:tcW w:w="2071" w:type="dxa"/>
            <w:shd w:val="clear" w:color="auto" w:fill="auto"/>
          </w:tcPr>
          <w:p w:rsidR="00CD5A38" w:rsidRDefault="00CD5A38" w:rsidP="00CD5A38">
            <w:pPr>
              <w:rPr>
                <w:rFonts w:ascii="Times New Roman" w:hAnsi="Times New Roman"/>
              </w:rPr>
            </w:pPr>
            <w:proofErr w:type="spellStart"/>
            <w:r w:rsidRPr="00160875">
              <w:rPr>
                <w:rFonts w:ascii="Times New Roman" w:hAnsi="Times New Roman"/>
              </w:rPr>
              <w:t>Овсей</w:t>
            </w:r>
            <w:proofErr w:type="spellEnd"/>
            <w:r w:rsidRPr="0016087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60875">
              <w:rPr>
                <w:rFonts w:ascii="Times New Roman" w:hAnsi="Times New Roman"/>
              </w:rPr>
              <w:t>Дриз</w:t>
            </w:r>
            <w:proofErr w:type="spellEnd"/>
          </w:p>
          <w:p w:rsidR="00CD5A38" w:rsidRPr="00160875" w:rsidRDefault="00CD5A38" w:rsidP="00CD5A38">
            <w:pPr>
              <w:rPr>
                <w:rFonts w:ascii="Times New Roman" w:hAnsi="Times New Roman"/>
              </w:rPr>
            </w:pPr>
            <w:r w:rsidRPr="00160875">
              <w:rPr>
                <w:rFonts w:ascii="Times New Roman" w:hAnsi="Times New Roman"/>
              </w:rPr>
              <w:t xml:space="preserve"> «Как сделать утро волшебным»</w:t>
            </w:r>
          </w:p>
          <w:p w:rsidR="00CD5A38" w:rsidRPr="00FF14CF" w:rsidRDefault="00CD5A38" w:rsidP="00CD5A38">
            <w:pPr>
              <w:rPr>
                <w:rFonts w:ascii="Times New Roman" w:hAnsi="Times New Roman"/>
              </w:rPr>
            </w:pPr>
          </w:p>
        </w:tc>
        <w:tc>
          <w:tcPr>
            <w:tcW w:w="3282" w:type="dxa"/>
            <w:shd w:val="clear" w:color="auto" w:fill="auto"/>
          </w:tcPr>
          <w:p w:rsidR="00CD5A38" w:rsidRDefault="00CD5A38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В контакте  (весь класс)</w:t>
            </w:r>
          </w:p>
          <w:p w:rsidR="00CD5A38" w:rsidRDefault="00CD5A38" w:rsidP="00CD5A38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CD5A38" w:rsidRDefault="00CD5A38" w:rsidP="00CD5A38">
            <w:pPr>
              <w:rPr>
                <w:rFonts w:ascii="Times New Roman" w:hAnsi="Times New Roman"/>
              </w:rPr>
            </w:pPr>
            <w:r w:rsidRPr="00FF14CF">
              <w:rPr>
                <w:rFonts w:ascii="Times New Roman" w:hAnsi="Times New Roman"/>
              </w:rPr>
              <w:t xml:space="preserve">1.Посмотрите презентацию по ссылке:  </w:t>
            </w:r>
            <w:hyperlink r:id="rId9" w:history="1">
              <w:r w:rsidRPr="00FF14CF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https://infourok.ru/prezentaciya-k-uroku-literaturnogo-chteniya-kak-sdelat-utro-volshebnim-2878326.html</w:t>
              </w:r>
            </w:hyperlink>
          </w:p>
          <w:p w:rsidR="00CD5A38" w:rsidRPr="00FF14CF" w:rsidRDefault="00CD5A38" w:rsidP="00CD5A38">
            <w:pPr>
              <w:rPr>
                <w:rFonts w:ascii="Times New Roman" w:hAnsi="Times New Roman"/>
              </w:rPr>
            </w:pPr>
            <w:r w:rsidRPr="00367A7C">
              <w:rPr>
                <w:rFonts w:ascii="Times New Roman" w:hAnsi="Times New Roman"/>
              </w:rPr>
              <w:t xml:space="preserve">Подключиться к </w:t>
            </w:r>
            <w:proofErr w:type="spellStart"/>
            <w:r w:rsidRPr="00367A7C">
              <w:rPr>
                <w:rFonts w:ascii="Times New Roman" w:hAnsi="Times New Roman"/>
              </w:rPr>
              <w:t>скайпу</w:t>
            </w:r>
            <w:proofErr w:type="spellEnd"/>
            <w:r w:rsidRPr="00367A7C">
              <w:rPr>
                <w:rFonts w:ascii="Times New Roman" w:hAnsi="Times New Roman"/>
              </w:rPr>
              <w:t xml:space="preserve">,  выйти на связь через VK,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367A7C">
              <w:rPr>
                <w:rFonts w:ascii="Times New Roman" w:hAnsi="Times New Roman"/>
              </w:rPr>
              <w:t>вайбер</w:t>
            </w:r>
            <w:proofErr w:type="spellEnd"/>
          </w:p>
          <w:p w:rsidR="00CD5A38" w:rsidRPr="00FF14CF" w:rsidRDefault="00CD5A38" w:rsidP="00CD5A38">
            <w:pPr>
              <w:rPr>
                <w:rFonts w:ascii="Times New Roman" w:hAnsi="Times New Roman"/>
              </w:rPr>
            </w:pPr>
            <w:r w:rsidRPr="00FF14CF">
              <w:rPr>
                <w:rFonts w:ascii="Times New Roman" w:hAnsi="Times New Roman"/>
              </w:rPr>
              <w:t>2. Прочитайте выразительно стихотворение стр.45</w:t>
            </w:r>
          </w:p>
          <w:p w:rsidR="00CD5A38" w:rsidRDefault="00CD5A38" w:rsidP="00CD5A38">
            <w:pPr>
              <w:rPr>
                <w:rFonts w:ascii="Times New Roman" w:hAnsi="Times New Roman"/>
              </w:rPr>
            </w:pPr>
            <w:r w:rsidRPr="00FF14CF">
              <w:rPr>
                <w:rFonts w:ascii="Times New Roman" w:hAnsi="Times New Roman"/>
              </w:rPr>
              <w:t xml:space="preserve">3.Прослушайте запись в исполнении детей. </w:t>
            </w:r>
            <w:hyperlink r:id="rId10" w:history="1">
              <w:r w:rsidRPr="00FF14CF">
                <w:rPr>
                  <w:rFonts w:ascii="Times New Roman" w:hAnsi="Times New Roman"/>
                  <w:color w:val="0000FF"/>
                  <w:u w:val="single"/>
                </w:rPr>
                <w:t>https://yandex.ru/video/preview/?filmId=15678360553814236720&amp;text=овсей%20дриз%20как%20сделать%20утро%20волшебным%20слушать%20стих&amp;path=wizard&amp;parent-reqid=1585056084355893-706460035424204466011421-man1-3561&amp;redircnt=1585056361.1</w:t>
              </w:r>
            </w:hyperlink>
          </w:p>
          <w:p w:rsidR="00CD5A38" w:rsidRDefault="00CD5A38" w:rsidP="00CD5A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 Работа над стихотворением</w:t>
            </w:r>
          </w:p>
          <w:p w:rsidR="00CD5A38" w:rsidRPr="00FF14CF" w:rsidRDefault="00CD5A38" w:rsidP="00CD5A38">
            <w:pPr>
              <w:rPr>
                <w:rFonts w:ascii="Times New Roman" w:hAnsi="Times New Roman"/>
              </w:rPr>
            </w:pPr>
            <w:r w:rsidRPr="00FF14CF">
              <w:rPr>
                <w:rFonts w:ascii="Times New Roman" w:hAnsi="Times New Roman"/>
              </w:rPr>
              <w:t>Проследите  по тексту стихотворения, как утро постепенно становится разноцветным.</w:t>
            </w:r>
          </w:p>
          <w:p w:rsidR="00CD5A38" w:rsidRPr="00FF14CF" w:rsidRDefault="00CD5A38" w:rsidP="00CD5A38">
            <w:pPr>
              <w:rPr>
                <w:rFonts w:ascii="Times New Roman" w:hAnsi="Times New Roman"/>
              </w:rPr>
            </w:pPr>
            <w:r w:rsidRPr="00FF14CF">
              <w:rPr>
                <w:rFonts w:ascii="Times New Roman" w:hAnsi="Times New Roman"/>
              </w:rPr>
              <w:t>Проследите по тексту стихотворения, какие звуки можно услышать рано утром?</w:t>
            </w:r>
          </w:p>
          <w:p w:rsidR="00CD5A38" w:rsidRDefault="00CD5A38" w:rsidP="00CD5A38">
            <w:pPr>
              <w:rPr>
                <w:rFonts w:ascii="Times New Roman" w:hAnsi="Times New Roman"/>
              </w:rPr>
            </w:pPr>
            <w:r w:rsidRPr="00FF14CF">
              <w:rPr>
                <w:rFonts w:ascii="Times New Roman" w:hAnsi="Times New Roman"/>
              </w:rPr>
              <w:t xml:space="preserve"> Проследите по тексту стихотворения, какие за</w:t>
            </w:r>
            <w:r>
              <w:rPr>
                <w:rFonts w:ascii="Times New Roman" w:hAnsi="Times New Roman"/>
              </w:rPr>
              <w:t>пахи можно почувствовать утром?</w:t>
            </w:r>
          </w:p>
          <w:p w:rsidR="00CD5A38" w:rsidRDefault="00CD5A38" w:rsidP="00CD5A38">
            <w:pPr>
              <w:rPr>
                <w:rFonts w:ascii="Times New Roman" w:hAnsi="Times New Roman"/>
              </w:rPr>
            </w:pPr>
            <w:r w:rsidRPr="00FF14CF">
              <w:rPr>
                <w:rFonts w:ascii="Times New Roman" w:hAnsi="Times New Roman"/>
              </w:rPr>
              <w:t>Найди</w:t>
            </w:r>
            <w:r>
              <w:rPr>
                <w:rFonts w:ascii="Times New Roman" w:hAnsi="Times New Roman"/>
              </w:rPr>
              <w:t>те совет, какой дает нам поэт?</w:t>
            </w:r>
          </w:p>
          <w:p w:rsidR="00CD5A38" w:rsidRDefault="00CD5A38" w:rsidP="00CD5A38">
            <w:pPr>
              <w:rPr>
                <w:rFonts w:ascii="Times New Roman" w:hAnsi="Times New Roman"/>
              </w:rPr>
            </w:pPr>
          </w:p>
          <w:p w:rsidR="00CD5A38" w:rsidRDefault="00CD5A38" w:rsidP="00CD5A38">
            <w:pPr>
              <w:rPr>
                <w:rFonts w:ascii="Times New Roman" w:hAnsi="Times New Roman"/>
              </w:rPr>
            </w:pPr>
          </w:p>
          <w:p w:rsidR="00CD5A38" w:rsidRPr="00D90115" w:rsidRDefault="00CD5A38" w:rsidP="00CD5A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F14CF">
              <w:rPr>
                <w:rFonts w:ascii="Times New Roman" w:hAnsi="Times New Roman"/>
              </w:rPr>
              <w:t>С кем вы поделитесь таким добрым утром? Кому скажете слова приветствия?</w:t>
            </w:r>
          </w:p>
        </w:tc>
        <w:tc>
          <w:tcPr>
            <w:tcW w:w="3119" w:type="dxa"/>
            <w:shd w:val="clear" w:color="auto" w:fill="auto"/>
          </w:tcPr>
          <w:p w:rsidR="00CD5A38" w:rsidRDefault="00CD5A38" w:rsidP="00CD5A38">
            <w:pPr>
              <w:rPr>
                <w:rFonts w:ascii="Times New Roman" w:hAnsi="Times New Roman"/>
              </w:rPr>
            </w:pPr>
          </w:p>
          <w:p w:rsidR="00CD5A38" w:rsidRDefault="00CD5A38" w:rsidP="00CD5A38">
            <w:pPr>
              <w:rPr>
                <w:rFonts w:ascii="Times New Roman" w:hAnsi="Times New Roman"/>
              </w:rPr>
            </w:pPr>
          </w:p>
          <w:p w:rsidR="00CD5A38" w:rsidRDefault="00CD5A38" w:rsidP="00CD5A38">
            <w:pPr>
              <w:rPr>
                <w:rFonts w:ascii="Times New Roman" w:hAnsi="Times New Roman"/>
              </w:rPr>
            </w:pPr>
          </w:p>
          <w:p w:rsidR="00CD5A38" w:rsidRDefault="00CD5A38" w:rsidP="00CD5A38">
            <w:pPr>
              <w:rPr>
                <w:rFonts w:ascii="Times New Roman" w:hAnsi="Times New Roman"/>
              </w:rPr>
            </w:pPr>
          </w:p>
          <w:p w:rsidR="00CD5A38" w:rsidRDefault="00CD5A38" w:rsidP="00CD5A38">
            <w:pPr>
              <w:rPr>
                <w:rFonts w:ascii="Times New Roman" w:hAnsi="Times New Roman"/>
              </w:rPr>
            </w:pPr>
          </w:p>
          <w:p w:rsidR="00CD5A38" w:rsidRDefault="00CD5A38" w:rsidP="00CD5A38">
            <w:pPr>
              <w:rPr>
                <w:rFonts w:ascii="Times New Roman" w:hAnsi="Times New Roman"/>
              </w:rPr>
            </w:pPr>
          </w:p>
          <w:p w:rsidR="00CD5A38" w:rsidRDefault="00CD5A38" w:rsidP="00CD5A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Открыть стр.45 читать выразительно</w:t>
            </w:r>
          </w:p>
          <w:p w:rsidR="00CD5A38" w:rsidRDefault="00CD5A38" w:rsidP="00CD5A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В/ч: приготовить </w:t>
            </w:r>
            <w:proofErr w:type="spellStart"/>
            <w:r>
              <w:rPr>
                <w:rFonts w:ascii="Times New Roman" w:hAnsi="Times New Roman"/>
              </w:rPr>
              <w:t>наиз</w:t>
            </w:r>
            <w:proofErr w:type="spellEnd"/>
            <w:r>
              <w:rPr>
                <w:rFonts w:ascii="Times New Roman" w:hAnsi="Times New Roman"/>
              </w:rPr>
              <w:t xml:space="preserve">. или </w:t>
            </w:r>
            <w:proofErr w:type="spellStart"/>
            <w:r>
              <w:rPr>
                <w:rFonts w:ascii="Times New Roman" w:hAnsi="Times New Roman"/>
              </w:rPr>
              <w:t>выраз</w:t>
            </w:r>
            <w:proofErr w:type="spellEnd"/>
            <w:r>
              <w:rPr>
                <w:rFonts w:ascii="Times New Roman" w:hAnsi="Times New Roman"/>
              </w:rPr>
              <w:t>. стихи о весн</w:t>
            </w:r>
            <w:proofErr w:type="gramStart"/>
            <w:r>
              <w:rPr>
                <w:rFonts w:ascii="Times New Roman" w:hAnsi="Times New Roman"/>
              </w:rPr>
              <w:t>е(</w:t>
            </w:r>
            <w:proofErr w:type="gramEnd"/>
            <w:r>
              <w:rPr>
                <w:rFonts w:ascii="Times New Roman" w:hAnsi="Times New Roman"/>
              </w:rPr>
              <w:t>прослушивать буду на следующем уроке)</w:t>
            </w:r>
          </w:p>
          <w:p w:rsidR="00CD5A38" w:rsidRDefault="00CD5A38" w:rsidP="00CD5A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присылаем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E6235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видеозапись чтения стихотворения стр.45) или через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CD5A38" w:rsidRPr="0042280C" w:rsidTr="00CD5A38">
        <w:tc>
          <w:tcPr>
            <w:tcW w:w="534" w:type="dxa"/>
          </w:tcPr>
          <w:p w:rsidR="00CD5A38" w:rsidRPr="00336F9D" w:rsidRDefault="00CD5A38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D5A38" w:rsidRPr="00336F9D" w:rsidRDefault="00CD5A38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CD5A38" w:rsidRPr="000102B3" w:rsidRDefault="00CD5A38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CD5A38" w:rsidRPr="00336F9D" w:rsidRDefault="00CD5A38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CD5A38" w:rsidRPr="00AC0050" w:rsidRDefault="00CD5A38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CD5A38" w:rsidRPr="00AC0050" w:rsidRDefault="00CD5A38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:rsidR="00CD5A38" w:rsidRPr="00336F9D" w:rsidRDefault="00CD5A38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D5A38" w:rsidRPr="0042280C" w:rsidRDefault="00CD5A38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A38" w:rsidRPr="0042280C" w:rsidTr="00CD5A38">
        <w:tc>
          <w:tcPr>
            <w:tcW w:w="534" w:type="dxa"/>
          </w:tcPr>
          <w:p w:rsidR="00CD5A38" w:rsidRPr="00336F9D" w:rsidRDefault="00CD5A38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D5A38" w:rsidRPr="00336F9D" w:rsidRDefault="00CD5A38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CD5A38" w:rsidRPr="000102B3" w:rsidRDefault="00CD5A38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CD5A38" w:rsidRPr="00336F9D" w:rsidRDefault="00CD5A38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CD5A38" w:rsidRPr="00AC0050" w:rsidRDefault="00CD5A38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CD5A38" w:rsidRPr="00AC0050" w:rsidRDefault="00CD5A38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:rsidR="00CD5A38" w:rsidRPr="00336F9D" w:rsidRDefault="00CD5A38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D5A38" w:rsidRPr="0042280C" w:rsidRDefault="00CD5A38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787A" w:rsidRDefault="000B787A"/>
    <w:sectPr w:rsidR="000B787A" w:rsidSect="00D0654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85E9A"/>
    <w:multiLevelType w:val="hybridMultilevel"/>
    <w:tmpl w:val="9A9E2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654E"/>
    <w:rsid w:val="000B787A"/>
    <w:rsid w:val="00653483"/>
    <w:rsid w:val="00C8186F"/>
    <w:rsid w:val="00CD5A38"/>
    <w:rsid w:val="00D0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065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327/start/18503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GalavwdSh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11/3/" TargetMode="External"/><Relationship Id="rId10" Type="http://schemas.openxmlformats.org/officeDocument/2006/relationships/hyperlink" Target="https://yandex.ru/video/preview/?filmId=15678360553814236720&amp;text=&#1086;&#1074;&#1089;&#1077;&#1081;%20&#1076;&#1088;&#1080;&#1079;%20&#1082;&#1072;&#1082;%20&#1089;&#1076;&#1077;&#1083;&#1072;&#1090;&#1100;%20&#1091;&#1090;&#1088;&#1086;%20&#1074;&#1086;&#1083;&#1096;&#1077;&#1073;&#1085;&#1099;&#1084;%20&#1089;&#1083;&#1091;&#1096;&#1072;&#1090;&#1100;%20&#1089;&#1090;&#1080;&#1093;&amp;path=wizard&amp;parent-reqid=1585056084355893-706460035424204466011421-man1-3561&amp;redircnt=1585056361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k-uroku-literaturnogo-chteniya-kak-sdelat-utro-volshebnim-287832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3</cp:revision>
  <dcterms:created xsi:type="dcterms:W3CDTF">2020-04-06T05:10:00Z</dcterms:created>
  <dcterms:modified xsi:type="dcterms:W3CDTF">2020-04-06T08:31:00Z</dcterms:modified>
</cp:coreProperties>
</file>