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04C2D">
        <w:rPr>
          <w:rFonts w:ascii="Times New Roman" w:hAnsi="Times New Roman" w:cs="Times New Roman"/>
          <w:sz w:val="28"/>
          <w:szCs w:val="28"/>
        </w:rPr>
        <w:t xml:space="preserve"> на 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58" w:type="dxa"/>
        <w:tblLayout w:type="fixed"/>
        <w:tblLook w:val="04A0"/>
      </w:tblPr>
      <w:tblGrid>
        <w:gridCol w:w="960"/>
        <w:gridCol w:w="850"/>
        <w:gridCol w:w="1134"/>
        <w:gridCol w:w="1700"/>
        <w:gridCol w:w="1984"/>
        <w:gridCol w:w="1872"/>
        <w:gridCol w:w="3685"/>
        <w:gridCol w:w="3373"/>
      </w:tblGrid>
      <w:tr w:rsidR="0065536D" w:rsidRPr="0065536D" w:rsidTr="00F3200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304C2D" w:rsidRDefault="00304C2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536D" w:rsidRPr="00304C2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5536D" w:rsidRPr="0065536D" w:rsidRDefault="006553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304C2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C2D" w:rsidRPr="0065536D" w:rsidRDefault="00304C2D" w:rsidP="00304C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65536D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0102B3" w:rsidRDefault="00304C2D" w:rsidP="00304C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хорошо знаешь своего друга</w:t>
            </w: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04C2D" w:rsidRPr="00617526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Упр.1 (1) с.49 (выразительно прочитать стихотворение)</w:t>
            </w:r>
          </w:p>
          <w:p w:rsidR="00304C2D" w:rsidRPr="00617526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 xml:space="preserve">Упр.1 (2) с.49 (правила чтения буквы </w:t>
            </w:r>
            <w:proofErr w:type="spellStart"/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4C2D" w:rsidRPr="00617526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Упр. 1(3) с. 49 (прочитать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ли вы поняли</w:t>
            </w:r>
            <w:r w:rsidR="003C37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читается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4C2D" w:rsidRPr="00617526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Упр.2 с. 50 (прочитать)</w:t>
            </w:r>
          </w:p>
          <w:p w:rsidR="00304C2D" w:rsidRPr="00617526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>Упр. 3 с.50 (прочитать хорошо утверждения и перевести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6175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304C2D" w:rsidRPr="00236B8E" w:rsidRDefault="00304C2D" w:rsidP="00304C2D">
            <w:pPr>
              <w:rPr>
                <w:sz w:val="24"/>
                <w:szCs w:val="24"/>
              </w:rPr>
            </w:pPr>
            <w:r w:rsidRPr="00236B8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 урок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  <w:p w:rsidR="00304C2D" w:rsidRDefault="00304C2D" w:rsidP="00304C2D">
            <w:hyperlink r:id="rId5" w:history="1">
              <w:r w:rsidRPr="00595645">
                <w:rPr>
                  <w:rStyle w:val="a3"/>
                </w:rPr>
                <w:t>https://resh.edu.ru/subject/11/3/</w:t>
              </w:r>
            </w:hyperlink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6C10F2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F2">
              <w:rPr>
                <w:rFonts w:ascii="Times New Roman" w:hAnsi="Times New Roman" w:cs="Times New Roman"/>
                <w:sz w:val="24"/>
                <w:szCs w:val="24"/>
              </w:rPr>
              <w:t>Упр.1(1) с.85 (Т)</w:t>
            </w:r>
          </w:p>
          <w:p w:rsidR="00304C2D" w:rsidRPr="006C10F2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F2">
              <w:rPr>
                <w:rFonts w:ascii="Times New Roman" w:hAnsi="Times New Roman" w:cs="Times New Roman"/>
                <w:sz w:val="24"/>
                <w:szCs w:val="24"/>
              </w:rPr>
              <w:t>Упр.2 с.86 (Т)</w:t>
            </w:r>
          </w:p>
          <w:p w:rsidR="00304C2D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в тетради</w:t>
            </w:r>
          </w:p>
          <w:p w:rsidR="00304C2D" w:rsidRPr="00556CC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304C2D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с 17:00-18:00</w:t>
            </w:r>
          </w:p>
          <w:p w:rsidR="00304C2D" w:rsidRPr="00396CE4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18:10</w:t>
            </w:r>
          </w:p>
          <w:p w:rsidR="00304C2D" w:rsidRPr="00236B8E" w:rsidRDefault="00304C2D" w:rsidP="00304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C2D" w:rsidRPr="0065536D" w:rsidRDefault="00304C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65536D" w:rsidRDefault="00304C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0102B3" w:rsidRDefault="00304C2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 w:rsidR="00F3200B"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 w:rsidR="00F3200B"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04C2D" w:rsidRPr="000102B3" w:rsidRDefault="00304C2D" w:rsidP="0031385F">
            <w:pPr>
              <w:rPr>
                <w:rFonts w:ascii="Times New Roman" w:hAnsi="Times New Roman"/>
              </w:rPr>
            </w:pPr>
          </w:p>
          <w:p w:rsidR="00304C2D" w:rsidRPr="000102B3" w:rsidRDefault="00304C2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304C2D" w:rsidRPr="00053CD4" w:rsidRDefault="00304C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053CD4" w:rsidRDefault="003C3744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053CD4" w:rsidRDefault="00304C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Тестирование техники метания на точность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7930D7" w:rsidRDefault="00304C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3C3744" w:rsidRPr="00490BD5" w:rsidRDefault="00304C2D" w:rsidP="003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C3744"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по ссылке</w:t>
            </w:r>
            <w:r w:rsidR="003C37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3744"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="003C3744"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="003C3744"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="003C37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3744"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C2D" w:rsidRDefault="00304C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jc w:val="center"/>
            </w:pPr>
            <w:hyperlink r:id="rId6" w:history="1">
              <w:r>
                <w:rPr>
                  <w:rStyle w:val="a3"/>
                </w:rPr>
                <w:t>https://www.youtube.com/watch?v=ipupIapon2I</w:t>
              </w:r>
            </w:hyperlink>
          </w:p>
          <w:p w:rsidR="003C3744" w:rsidRPr="00053CD4" w:rsidRDefault="003C3744" w:rsidP="003C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Запомнить, как проводится техника метания на точность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C3744" w:rsidP="00313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есть возможность проделать метание на точность. </w:t>
            </w:r>
          </w:p>
          <w:p w:rsidR="00F3200B" w:rsidRPr="00556CCE" w:rsidRDefault="00F3200B" w:rsidP="00F3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материал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F3200B" w:rsidRDefault="00F3200B" w:rsidP="0031385F">
            <w:pPr>
              <w:rPr>
                <w:rFonts w:ascii="Times New Roman" w:hAnsi="Times New Roman"/>
              </w:rPr>
            </w:pPr>
          </w:p>
        </w:tc>
      </w:tr>
      <w:tr w:rsidR="00304C2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C2D" w:rsidRPr="0065536D" w:rsidRDefault="00304C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65536D" w:rsidRDefault="00304C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0102B3" w:rsidRDefault="00F3200B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304C2D">
              <w:rPr>
                <w:rFonts w:ascii="Times New Roman" w:hAnsi="Times New Roman"/>
                <w:sz w:val="24"/>
                <w:szCs w:val="24"/>
              </w:rPr>
              <w:t>0-10</w:t>
            </w:r>
            <w:r w:rsidR="00304C2D"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4C2D"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04C2D" w:rsidRPr="000102B3" w:rsidRDefault="00304C2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1.Онлайн подключение 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706538" w:rsidRDefault="00304C2D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  </w:t>
            </w:r>
            <w:proofErr w:type="spellStart"/>
            <w:r w:rsidR="00F3200B"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 w:rsidR="00F320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Pr="00706538" w:rsidRDefault="00304C2D" w:rsidP="00F40A05">
            <w:pPr>
              <w:rPr>
                <w:rFonts w:ascii="Times New Roman" w:hAnsi="Times New Roman"/>
              </w:rPr>
            </w:pPr>
            <w:r w:rsidRPr="00706538">
              <w:rPr>
                <w:rFonts w:ascii="Times New Roman" w:hAnsi="Times New Roman"/>
                <w:sz w:val="24"/>
                <w:szCs w:val="24"/>
              </w:rPr>
              <w:t>«Повествование»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04C2D" w:rsidRDefault="00304C2D" w:rsidP="00F40A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1D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E5A23">
              <w:rPr>
                <w:rFonts w:ascii="Times New Roman" w:hAnsi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06538">
              <w:rPr>
                <w:rFonts w:ascii="Times New Roman" w:hAnsi="Times New Roman"/>
                <w:sz w:val="24"/>
                <w:szCs w:val="24"/>
              </w:rPr>
              <w:t xml:space="preserve">Перейдите по ссылке и </w:t>
            </w:r>
            <w:r w:rsidRPr="00706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выполните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таком порядке: </w:t>
            </w:r>
            <w:r>
              <w:rPr>
                <w:rFonts w:ascii="Times New Roman" w:hAnsi="Times New Roman"/>
              </w:rPr>
              <w:t xml:space="preserve">начнём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урок-основная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часть-тренировочные</w:t>
            </w:r>
            <w:proofErr w:type="spellEnd"/>
            <w:r>
              <w:rPr>
                <w:rFonts w:ascii="Times New Roman" w:hAnsi="Times New Roman"/>
              </w:rPr>
              <w:t xml:space="preserve"> задания</w:t>
            </w:r>
            <w:r w:rsidRPr="00FF14CF">
              <w:rPr>
                <w:rFonts w:ascii="Times New Roman" w:hAnsi="Times New Roman"/>
                <w:b/>
              </w:rPr>
              <w:t xml:space="preserve"> </w:t>
            </w:r>
            <w:hyperlink r:id="rId7" w:history="1">
              <w:r w:rsidRPr="0070653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https://resh.edu.ru/subject/lesson/6302/train/221216/</w:t>
              </w:r>
            </w:hyperlink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https://ds05.infourok.ru/uploads/ex/10e1/0003f4f8-e8eef4fe/hello_html_m1ccfa0ba.png" style="position:absolute;margin-left:4.8pt;margin-top:39.8pt;width:177.25pt;height:113.65pt;z-index:251660288;visibility:visible">
                  <v:imagedata r:id="rId8" o:title="hello_html_m1ccfa0ba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B1D84">
              <w:rPr>
                <w:rFonts w:ascii="Times New Roman" w:hAnsi="Times New Roman"/>
                <w:sz w:val="24"/>
                <w:szCs w:val="24"/>
              </w:rPr>
              <w:t>Работа со схемой. Разобрать и запомнить!</w:t>
            </w:r>
          </w:p>
          <w:p w:rsidR="00304C2D" w:rsidRDefault="00304C2D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00B" w:rsidRDefault="00F3200B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00B" w:rsidRDefault="00F3200B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00B" w:rsidRDefault="00F3200B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00B" w:rsidRDefault="00F3200B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00B" w:rsidRDefault="00F3200B" w:rsidP="00F320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Pr="006B1D84" w:rsidRDefault="00304C2D" w:rsidP="00F40A0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Pr="00BE5A23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BE5A23">
              <w:rPr>
                <w:rFonts w:ascii="Times New Roman" w:hAnsi="Times New Roman"/>
                <w:sz w:val="24"/>
                <w:szCs w:val="24"/>
              </w:rPr>
              <w:t xml:space="preserve">Подключиться к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BE5A23">
              <w:rPr>
                <w:rFonts w:ascii="Times New Roman" w:hAnsi="Times New Roman"/>
                <w:sz w:val="24"/>
                <w:szCs w:val="24"/>
              </w:rPr>
              <w:t xml:space="preserve">,  выйти на связь через VK,  </w:t>
            </w:r>
            <w:proofErr w:type="spellStart"/>
            <w:r w:rsidRPr="00BE5A23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3.Работа по учебнику:  стр.97 упр.153 устно, упр.154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Открыть учебник стр.96 упр.152 письменно составить план текста</w:t>
            </w: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 (контрольные задания)</w:t>
            </w:r>
          </w:p>
          <w:p w:rsidR="00304C2D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</w:tc>
      </w:tr>
      <w:tr w:rsidR="0065536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36D" w:rsidRPr="0065536D" w:rsidRDefault="006553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D" w:rsidRDefault="00F3200B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10.3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36D"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536D" w:rsidRPr="0065536D" w:rsidRDefault="006553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D" w:rsidRPr="0065536D" w:rsidTr="00F3200B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4C2D" w:rsidRPr="0065536D" w:rsidRDefault="00304C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65536D" w:rsidRDefault="00304C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0102B3" w:rsidRDefault="00304C2D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11.</w:t>
            </w:r>
            <w:r w:rsidR="00F3200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0-11</w:t>
            </w:r>
            <w:r w:rsidRPr="000102B3">
              <w:rPr>
                <w:rFonts w:ascii="Times New Roman" w:hAnsi="Times New Roman"/>
              </w:rPr>
              <w:t>.</w:t>
            </w:r>
            <w:r w:rsidR="00F3200B"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04C2D" w:rsidRDefault="00304C2D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0B" w:rsidRDefault="00F3200B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 w:rsidR="00304C2D" w:rsidRPr="006B1D84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C2D" w:rsidRPr="006B1D84" w:rsidRDefault="00F3200B" w:rsidP="00F32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6B1D84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6B1D84">
              <w:rPr>
                <w:rFonts w:ascii="Times New Roman" w:hAnsi="Times New Roman"/>
                <w:sz w:val="24"/>
                <w:szCs w:val="24"/>
              </w:rPr>
              <w:t>«Шутки-прибаутки»</w:t>
            </w:r>
          </w:p>
          <w:p w:rsidR="00304C2D" w:rsidRPr="006B1D84" w:rsidRDefault="00304C2D" w:rsidP="00F40A0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04C2D" w:rsidRDefault="00304C2D" w:rsidP="00304C2D">
            <w:pPr>
              <w:numPr>
                <w:ilvl w:val="0"/>
                <w:numId w:val="5"/>
              </w:numPr>
            </w:pPr>
            <w:r w:rsidRPr="006B1D84">
              <w:rPr>
                <w:rFonts w:ascii="Times New Roman" w:hAnsi="Times New Roman"/>
              </w:rPr>
              <w:t>Посмотрите видео:</w:t>
            </w:r>
            <w:r w:rsidRPr="006B1D84">
              <w:t xml:space="preserve"> </w:t>
            </w:r>
            <w:hyperlink r:id="rId9" w:history="1">
              <w:r w:rsidRPr="006B1D84">
                <w:rPr>
                  <w:color w:val="0000FF"/>
                  <w:u w:val="single"/>
                </w:rPr>
                <w:t>https://ok.r</w:t>
              </w:r>
              <w:r w:rsidRPr="006B1D84">
                <w:rPr>
                  <w:color w:val="0000FF"/>
                  <w:u w:val="single"/>
                </w:rPr>
                <w:t>u</w:t>
              </w:r>
              <w:r w:rsidRPr="006B1D84">
                <w:rPr>
                  <w:color w:val="0000FF"/>
                  <w:u w:val="single"/>
                </w:rPr>
                <w:t>/</w:t>
              </w:r>
              <w:r w:rsidRPr="006B1D84">
                <w:rPr>
                  <w:color w:val="0000FF"/>
                  <w:u w:val="single"/>
                </w:rPr>
                <w:t>v</w:t>
              </w:r>
              <w:r w:rsidRPr="006B1D84">
                <w:rPr>
                  <w:color w:val="0000FF"/>
                  <w:u w:val="single"/>
                </w:rPr>
                <w:t>ideo/674275920448</w:t>
              </w:r>
            </w:hyperlink>
          </w:p>
          <w:p w:rsidR="00304C2D" w:rsidRPr="00D2307C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2307C">
              <w:rPr>
                <w:rFonts w:ascii="Times New Roman" w:hAnsi="Times New Roman"/>
              </w:rPr>
              <w:t xml:space="preserve">Подключиться к </w:t>
            </w:r>
            <w:proofErr w:type="spellStart"/>
            <w:r w:rsidRPr="00D2307C">
              <w:rPr>
                <w:rFonts w:ascii="Times New Roman" w:hAnsi="Times New Roman"/>
              </w:rPr>
              <w:t>скайпу</w:t>
            </w:r>
            <w:proofErr w:type="spellEnd"/>
            <w:r w:rsidRPr="00D2307C">
              <w:rPr>
                <w:rFonts w:ascii="Times New Roman" w:hAnsi="Times New Roman"/>
              </w:rPr>
              <w:t xml:space="preserve">,  выйти на связь через VK,  </w:t>
            </w:r>
            <w:proofErr w:type="spellStart"/>
            <w:r w:rsidRPr="00D2307C">
              <w:rPr>
                <w:rFonts w:ascii="Times New Roman" w:hAnsi="Times New Roman"/>
              </w:rPr>
              <w:t>вайбер</w:t>
            </w:r>
            <w:proofErr w:type="spellEnd"/>
          </w:p>
          <w:p w:rsidR="00304C2D" w:rsidRPr="006B1D84" w:rsidRDefault="00304C2D" w:rsidP="00304C2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B1D84">
              <w:rPr>
                <w:rFonts w:ascii="Times New Roman" w:hAnsi="Times New Roman"/>
              </w:rPr>
              <w:t>Работа по учебнику стр.46-47. (</w:t>
            </w:r>
            <w:r>
              <w:rPr>
                <w:rFonts w:ascii="Times New Roman" w:hAnsi="Times New Roman"/>
              </w:rPr>
              <w:t xml:space="preserve">выразительное </w:t>
            </w:r>
            <w:r w:rsidRPr="006B1D84">
              <w:rPr>
                <w:rFonts w:ascii="Times New Roman" w:hAnsi="Times New Roman"/>
              </w:rPr>
              <w:t>чтение)</w:t>
            </w:r>
          </w:p>
          <w:p w:rsidR="00304C2D" w:rsidRPr="006B1D84" w:rsidRDefault="00304C2D" w:rsidP="00304C2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B1D84">
              <w:rPr>
                <w:rFonts w:ascii="Times New Roman" w:hAnsi="Times New Roman"/>
              </w:rPr>
              <w:t>Ответить на вопросы стр.47</w:t>
            </w:r>
            <w:r>
              <w:rPr>
                <w:rFonts w:ascii="Times New Roman" w:hAnsi="Times New Roman"/>
              </w:rPr>
              <w:t xml:space="preserve"> устно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Pr="001D022D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Открыть стр.46-47 выучить наизусть  по выбору шутки, стр.47 зад.4</w:t>
            </w:r>
            <w:r w:rsidR="00F3200B">
              <w:rPr>
                <w:rFonts w:ascii="Times New Roman" w:hAnsi="Times New Roman"/>
              </w:rPr>
              <w:t xml:space="preserve"> выполнить п</w:t>
            </w:r>
            <w:r>
              <w:rPr>
                <w:rFonts w:ascii="Times New Roman" w:hAnsi="Times New Roman"/>
              </w:rPr>
              <w:t xml:space="preserve">исьменно или </w:t>
            </w:r>
            <w:r>
              <w:rPr>
                <w:rFonts w:ascii="Times New Roman" w:hAnsi="Times New Roman"/>
                <w:lang w:val="en-US"/>
              </w:rPr>
              <w:t>VK</w:t>
            </w:r>
            <w:r w:rsidRPr="001D022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видеозапись)</w:t>
            </w:r>
            <w:r w:rsidR="00F3200B">
              <w:rPr>
                <w:rFonts w:ascii="Times New Roman" w:hAnsi="Times New Roman"/>
              </w:rPr>
              <w:t>.</w:t>
            </w:r>
          </w:p>
          <w:p w:rsidR="00304C2D" w:rsidRPr="009176D6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видеозапись чтения стихотворения  наиз</w:t>
            </w:r>
            <w:r w:rsidR="00F3200B">
              <w:rPr>
                <w:rFonts w:ascii="Times New Roman" w:hAnsi="Times New Roman"/>
                <w:sz w:val="24"/>
                <w:szCs w:val="24"/>
              </w:rPr>
              <w:t>усть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4C2D" w:rsidRDefault="00304C2D" w:rsidP="00F40A05">
            <w:pPr>
              <w:jc w:val="both"/>
              <w:rPr>
                <w:rFonts w:ascii="Times New Roman" w:hAnsi="Times New Roman"/>
              </w:rPr>
            </w:pPr>
          </w:p>
        </w:tc>
      </w:tr>
      <w:tr w:rsidR="00304C2D" w:rsidRPr="0065536D" w:rsidTr="00F3200B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04C2D" w:rsidRPr="0065536D" w:rsidRDefault="00304C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32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F3200B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0-12.</w:t>
            </w:r>
            <w:r w:rsidR="00F320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F3200B">
              <w:rPr>
                <w:rFonts w:ascii="Times New Roman" w:hAnsi="Times New Roman"/>
                <w:sz w:val="24"/>
                <w:szCs w:val="24"/>
              </w:rPr>
              <w:t xml:space="preserve">зобразительное искусство </w:t>
            </w:r>
            <w:proofErr w:type="spellStart"/>
            <w:r w:rsidR="00F3200B">
              <w:rPr>
                <w:rFonts w:ascii="Times New Roman" w:hAnsi="Times New Roman"/>
                <w:sz w:val="24"/>
                <w:szCs w:val="24"/>
              </w:rPr>
              <w:lastRenderedPageBreak/>
              <w:t>Довичева</w:t>
            </w:r>
            <w:proofErr w:type="spellEnd"/>
            <w:r w:rsidR="00F320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Pr="006B1D84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6B1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Праздничный декор. </w:t>
            </w:r>
            <w:proofErr w:type="spellStart"/>
            <w:r w:rsidRPr="006B1D84"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</w:p>
          <w:p w:rsidR="00304C2D" w:rsidRPr="003212D4" w:rsidRDefault="00304C2D" w:rsidP="00F40A05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В контакте  (весь класс)</w:t>
            </w:r>
          </w:p>
          <w:p w:rsidR="00304C2D" w:rsidRPr="006B1D84" w:rsidRDefault="00304C2D" w:rsidP="00304C2D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B1D84">
              <w:rPr>
                <w:rFonts w:ascii="Times New Roman" w:hAnsi="Times New Roman"/>
              </w:rPr>
              <w:t>Посмотрите презентацию:</w:t>
            </w:r>
            <w:r w:rsidRPr="006B1D84">
              <w:t xml:space="preserve"> </w:t>
            </w:r>
            <w:hyperlink r:id="rId10" w:history="1">
              <w:r w:rsidRPr="006B1D84">
                <w:rPr>
                  <w:color w:val="0000FF"/>
                  <w:u w:val="single"/>
                </w:rPr>
                <w:t>https://uslide.ru/obschestvoznaniya/11230-pashalnoe-chudopisanka.html</w:t>
              </w:r>
            </w:hyperlink>
            <w:r w:rsidRPr="006B1D84">
              <w:t xml:space="preserve">   </w:t>
            </w:r>
            <w:r w:rsidRPr="006B1D84">
              <w:rPr>
                <w:rFonts w:ascii="Times New Roman" w:hAnsi="Times New Roman"/>
              </w:rPr>
              <w:t>и ознакомьтесь с конспектом урока</w:t>
            </w:r>
            <w:r w:rsidRPr="006B1D84">
              <w:t xml:space="preserve"> </w:t>
            </w:r>
            <w:hyperlink r:id="rId11" w:history="1">
              <w:r w:rsidRPr="006B1D84">
                <w:rPr>
                  <w:color w:val="0000FF"/>
                  <w:u w:val="single"/>
                </w:rPr>
                <w:t>https://www.prodlenka.org/metodicheskie-razrabotki/188859-urok-izobrazitelnogo-iskusstva-v-3-klassepra</w:t>
              </w:r>
            </w:hyperlink>
          </w:p>
          <w:p w:rsidR="00304C2D" w:rsidRPr="006B1D84" w:rsidRDefault="00304C2D" w:rsidP="00304C2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1D84">
              <w:rPr>
                <w:rFonts w:ascii="Times New Roman" w:hAnsi="Times New Roman"/>
                <w:sz w:val="24"/>
                <w:szCs w:val="24"/>
              </w:rPr>
              <w:t>Выполните работу в этой технике</w:t>
            </w:r>
          </w:p>
          <w:p w:rsidR="00304C2D" w:rsidRPr="00336F9D" w:rsidRDefault="00304C2D" w:rsidP="00F40A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</w:rPr>
            </w:pPr>
          </w:p>
          <w:p w:rsidR="00304C2D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Завершить работу над рисунком</w:t>
            </w:r>
          </w:p>
          <w:p w:rsidR="00304C2D" w:rsidRDefault="00304C2D" w:rsidP="00F40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002CD"/>
    <w:multiLevelType w:val="hybridMultilevel"/>
    <w:tmpl w:val="8A9618E2"/>
    <w:lvl w:ilvl="0" w:tplc="52AE3C1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3E29BE"/>
    <w:multiLevelType w:val="hybridMultilevel"/>
    <w:tmpl w:val="CE78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1B031F"/>
    <w:rsid w:val="002B393F"/>
    <w:rsid w:val="00304C2D"/>
    <w:rsid w:val="003C3744"/>
    <w:rsid w:val="0065536D"/>
    <w:rsid w:val="008D3CC8"/>
    <w:rsid w:val="00EB70EE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302/train/2212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upIapon2I" TargetMode="External"/><Relationship Id="rId11" Type="http://schemas.openxmlformats.org/officeDocument/2006/relationships/hyperlink" Target="https://www.prodlenka.org/metodicheskie-razrabotki/188859-urok-izobrazitelnogo-iskusstva-v-3-klassepra" TargetMode="External"/><Relationship Id="rId5" Type="http://schemas.openxmlformats.org/officeDocument/2006/relationships/hyperlink" Target="https://resh.edu.ru/subject/11/3/" TargetMode="External"/><Relationship Id="rId10" Type="http://schemas.openxmlformats.org/officeDocument/2006/relationships/hyperlink" Target="https://uslide.ru/obschestvoznaniya/11230-pashalnoe-chudopisan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67427592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2020-04-07T05:21:00Z</dcterms:created>
  <dcterms:modified xsi:type="dcterms:W3CDTF">2020-04-08T05:11:00Z</dcterms:modified>
</cp:coreProperties>
</file>