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B" w:rsidRDefault="006A11B8" w:rsidP="006A1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1B8">
        <w:rPr>
          <w:rFonts w:ascii="Times New Roman" w:hAnsi="Times New Roman" w:cs="Times New Roman"/>
          <w:sz w:val="28"/>
          <w:szCs w:val="28"/>
        </w:rPr>
        <w:t xml:space="preserve">Расписание индивидуального обучения 3 класс </w:t>
      </w:r>
      <w:r w:rsidR="0075243D">
        <w:rPr>
          <w:rFonts w:ascii="Times New Roman" w:hAnsi="Times New Roman" w:cs="Times New Roman"/>
          <w:sz w:val="28"/>
          <w:szCs w:val="28"/>
        </w:rPr>
        <w:t>21</w:t>
      </w:r>
      <w:r w:rsidRPr="006A11B8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D4318B" w:rsidRPr="005E7E9D" w:rsidRDefault="005E7E9D" w:rsidP="005E7E9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4"/>
        <w:gridCol w:w="1324"/>
        <w:gridCol w:w="2305"/>
        <w:gridCol w:w="1791"/>
        <w:gridCol w:w="2071"/>
        <w:gridCol w:w="4165"/>
        <w:gridCol w:w="2552"/>
      </w:tblGrid>
      <w:tr w:rsidR="00D4318B" w:rsidRPr="00336F9D" w:rsidTr="00BA03A7">
        <w:tc>
          <w:tcPr>
            <w:tcW w:w="534" w:type="dxa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0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165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shd w:val="clear" w:color="auto" w:fill="auto"/>
          </w:tcPr>
          <w:p w:rsidR="00D4318B" w:rsidRPr="00336F9D" w:rsidRDefault="00D4318B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5243D" w:rsidRPr="00336F9D" w:rsidTr="00BA03A7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75243D" w:rsidRDefault="0075243D" w:rsidP="0075243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ВТОРНИК  21. 04.2020 </w:t>
            </w:r>
          </w:p>
        </w:tc>
        <w:tc>
          <w:tcPr>
            <w:tcW w:w="534" w:type="dxa"/>
            <w:shd w:val="clear" w:color="auto" w:fill="auto"/>
          </w:tcPr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4" w:type="dxa"/>
            <w:shd w:val="clear" w:color="auto" w:fill="auto"/>
          </w:tcPr>
          <w:p w:rsidR="0075243D" w:rsidRPr="00E4451D" w:rsidRDefault="0075243D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8.30-9.00</w:t>
            </w:r>
          </w:p>
        </w:tc>
        <w:tc>
          <w:tcPr>
            <w:tcW w:w="2305" w:type="dxa"/>
            <w:shd w:val="clear" w:color="auto" w:fill="auto"/>
          </w:tcPr>
          <w:p w:rsidR="0075243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43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помощью ЭОР</w:t>
            </w:r>
          </w:p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75243D" w:rsidRPr="00F64947" w:rsidRDefault="0075243D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  <w:r w:rsidRPr="00F6494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Довичева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75243D" w:rsidRPr="00F64947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9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:rsidR="0075243D" w:rsidRPr="00F64947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переносе слов</w:t>
            </w:r>
          </w:p>
        </w:tc>
        <w:tc>
          <w:tcPr>
            <w:tcW w:w="4165" w:type="dxa"/>
            <w:shd w:val="clear" w:color="auto" w:fill="auto"/>
          </w:tcPr>
          <w:p w:rsidR="0075243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75243D" w:rsidRDefault="0075243D" w:rsidP="00E046DE">
            <w:pPr>
              <w:pStyle w:val="a4"/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</w:p>
          <w:p w:rsidR="0075243D" w:rsidRPr="00FA1080" w:rsidRDefault="0075243D" w:rsidP="00E046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B554A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1.</w:t>
            </w:r>
            <w:r w:rsidRPr="00FA1080">
              <w:rPr>
                <w:b/>
                <w:bCs/>
                <w:i/>
                <w:iCs/>
                <w:color w:val="000000"/>
              </w:rPr>
              <w:t>Прочитай слова. Спиши только те слова, которые можно перенести, разделяя их для переноса.</w:t>
            </w:r>
          </w:p>
          <w:p w:rsidR="0075243D" w:rsidRDefault="0075243D" w:rsidP="00E046DE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FA1080">
              <w:rPr>
                <w:i/>
                <w:iCs/>
                <w:color w:val="000000"/>
              </w:rPr>
              <w:t>Олень, окно, соловей, убирай, сок, телефон, улица, юла, золотой.</w:t>
            </w:r>
          </w:p>
          <w:p w:rsidR="0075243D" w:rsidRPr="00303FCE" w:rsidRDefault="0075243D" w:rsidP="00E046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303FCE">
              <w:rPr>
                <w:i/>
                <w:iCs/>
                <w:color w:val="000000"/>
                <w:u w:val="single"/>
              </w:rPr>
              <w:t>2.</w:t>
            </w:r>
            <w:r w:rsidRPr="00303FCE">
              <w:rPr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</w:rPr>
              <w:t xml:space="preserve">Подчеркни </w:t>
            </w:r>
            <w:r w:rsidRPr="00303FCE">
              <w:rPr>
                <w:b/>
                <w:color w:val="000000"/>
              </w:rPr>
              <w:t xml:space="preserve"> слова, которые нельзя разделить для переноса.</w:t>
            </w:r>
          </w:p>
          <w:p w:rsidR="0075243D" w:rsidRPr="00303FCE" w:rsidRDefault="0075243D" w:rsidP="00E046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303FCE">
              <w:rPr>
                <w:iCs/>
                <w:color w:val="000000"/>
              </w:rPr>
              <w:t xml:space="preserve">Голыш, голышом, ершом, ураган, тюрбан, орган, сиятельный, плёночный, обгонять, бесспорный, гамма, бессрочный, уборочный, урождённый, изголовье, новелла, зубрила, диадема, телеграмма, эмблема, пальма, казарма, рифма, фирма, тьма, яма, желтизна, отчизна, королевна, ведьма, арена, </w:t>
            </w:r>
            <w:proofErr w:type="spellStart"/>
            <w:r w:rsidRPr="00303FCE">
              <w:rPr>
                <w:iCs/>
                <w:color w:val="000000"/>
              </w:rPr>
              <w:t>флейточка</w:t>
            </w:r>
            <w:proofErr w:type="spellEnd"/>
            <w:r w:rsidRPr="00303FCE">
              <w:rPr>
                <w:iCs/>
                <w:color w:val="000000"/>
              </w:rPr>
              <w:t>, радио, точка, редька, калька, вуалька, каланча, паинька, перебранка, дублёнка, ящерка, прейскурант, перекраиваться, перекраивался, приятный, средства, осунувшийся, искусство,</w:t>
            </w:r>
            <w:proofErr w:type="gramEnd"/>
          </w:p>
          <w:p w:rsidR="0075243D" w:rsidRPr="00303FCE" w:rsidRDefault="0075243D" w:rsidP="00E046DE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75243D" w:rsidRPr="00336F9D" w:rsidRDefault="0075243D" w:rsidP="00E0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5243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 учебник страницу 35 и выполни письменно упражнение 65 раздели слова для переноса</w:t>
            </w:r>
          </w:p>
          <w:p w:rsidR="0075243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43D" w:rsidRPr="00336F9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623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фото)  или через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АСУ РСО  </w:t>
            </w:r>
          </w:p>
        </w:tc>
      </w:tr>
      <w:tr w:rsidR="0075243D" w:rsidRPr="00336F9D" w:rsidTr="00BA03A7">
        <w:tc>
          <w:tcPr>
            <w:tcW w:w="534" w:type="dxa"/>
            <w:vMerge/>
          </w:tcPr>
          <w:p w:rsidR="0075243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75243D" w:rsidRPr="00E4451D" w:rsidRDefault="0075243D" w:rsidP="00BA03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9.10-9.40</w:t>
            </w:r>
          </w:p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5243D" w:rsidRPr="00D42667" w:rsidRDefault="0075243D" w:rsidP="006A11B8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75243D" w:rsidRPr="006A11B8" w:rsidRDefault="0075243D" w:rsidP="0075243D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Технология (т</w:t>
            </w:r>
            <w:r w:rsidRPr="006A11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6A11B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75243D" w:rsidRPr="008F2BB3" w:rsidRDefault="0075243D" w:rsidP="00E046DE">
            <w:pPr>
              <w:spacing w:before="59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Изготовление поделки </w:t>
            </w: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«Скворечник». </w:t>
            </w:r>
          </w:p>
          <w:p w:rsidR="0075243D" w:rsidRPr="008F2BB3" w:rsidRDefault="0075243D" w:rsidP="00E046DE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с бумагой и картоном</w:t>
            </w:r>
          </w:p>
        </w:tc>
        <w:tc>
          <w:tcPr>
            <w:tcW w:w="4165" w:type="dxa"/>
            <w:shd w:val="clear" w:color="auto" w:fill="auto"/>
          </w:tcPr>
          <w:p w:rsidR="0075243D" w:rsidRPr="008F2BB3" w:rsidRDefault="0075243D" w:rsidP="00E046DE">
            <w:pPr>
              <w:tabs>
                <w:tab w:val="left" w:pos="3812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В контакте: </w:t>
            </w:r>
          </w:p>
          <w:p w:rsidR="0075243D" w:rsidRPr="008F2BB3" w:rsidRDefault="0075243D" w:rsidP="00E046DE">
            <w:pPr>
              <w:tabs>
                <w:tab w:val="left" w:pos="3812"/>
              </w:tabs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F2BB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lastRenderedPageBreak/>
              <w:t>Youtube</w:t>
            </w:r>
            <w:proofErr w:type="spellEnd"/>
            <w:r w:rsidRPr="008F2BB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75243D" w:rsidRPr="005E6A12" w:rsidRDefault="0075243D" w:rsidP="00E046DE">
            <w:pPr>
              <w:tabs>
                <w:tab w:val="left" w:pos="1417"/>
              </w:tabs>
              <w:ind w:left="143" w:right="81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hyperlink r:id="rId5" w:history="1">
              <w:r w:rsidRPr="008F2BB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bidi="ru-RU"/>
                </w:rPr>
                <w:t>https://babiesinspiration.ru/vesennie-podelki/applikaciya-skvorechnik.html</w:t>
              </w:r>
            </w:hyperlink>
          </w:p>
          <w:p w:rsidR="0075243D" w:rsidRPr="005E6A12" w:rsidRDefault="0075243D" w:rsidP="00E046DE">
            <w:pPr>
              <w:tabs>
                <w:tab w:val="left" w:pos="1417"/>
              </w:tabs>
              <w:ind w:left="502" w:right="81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75243D" w:rsidRPr="005E6A12" w:rsidRDefault="0075243D" w:rsidP="0075243D">
            <w:pPr>
              <w:widowControl w:val="0"/>
              <w:numPr>
                <w:ilvl w:val="0"/>
                <w:numId w:val="2"/>
              </w:numPr>
              <w:tabs>
                <w:tab w:val="left" w:pos="1417"/>
              </w:tabs>
              <w:autoSpaceDE w:val="0"/>
              <w:autoSpaceDN w:val="0"/>
              <w:spacing w:after="0" w:line="240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E6A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Просмотреть ссылку.</w:t>
            </w:r>
          </w:p>
          <w:p w:rsidR="0075243D" w:rsidRPr="008F2BB3" w:rsidRDefault="0075243D" w:rsidP="00E046DE">
            <w:pPr>
              <w:tabs>
                <w:tab w:val="left" w:pos="3812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Выполнить по образцу.</w:t>
            </w:r>
          </w:p>
          <w:p w:rsidR="0075243D" w:rsidRPr="008F2BB3" w:rsidRDefault="0075243D" w:rsidP="0075243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Приготовить картон (или белый лист бумаги), цветную бумагу, краски, кисточку, клей, ножницы.</w:t>
            </w:r>
          </w:p>
          <w:p w:rsidR="0075243D" w:rsidRPr="008F2BB3" w:rsidRDefault="0075243D" w:rsidP="0075243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Войти на сайт  по ссылке</w:t>
            </w:r>
          </w:p>
          <w:p w:rsidR="0075243D" w:rsidRPr="008F2BB3" w:rsidRDefault="0075243D" w:rsidP="0075243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Просмотреть видео (6 мин)</w:t>
            </w:r>
          </w:p>
          <w:p w:rsidR="0075243D" w:rsidRPr="008F2BB3" w:rsidRDefault="0075243D" w:rsidP="0075243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Выполнить по образцу.</w:t>
            </w:r>
          </w:p>
          <w:p w:rsidR="0075243D" w:rsidRPr="008F2BB3" w:rsidRDefault="0075243D" w:rsidP="0075243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812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Фотографию с выполненным заданием  высылаем </w:t>
            </w:r>
            <w:proofErr w:type="spellStart"/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учителюв</w:t>
            </w:r>
            <w:proofErr w:type="spellEnd"/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вк</w:t>
            </w:r>
            <w:hyperlink r:id="rId6" w:history="1">
              <w:r w:rsidRPr="008F2BB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</w:t>
              </w:r>
              <w:proofErr w:type="spellEnd"/>
              <w:r w:rsidRPr="008F2BB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://vk.com/id201213923</w:t>
              </w:r>
            </w:hyperlink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75243D" w:rsidRPr="008F2BB3" w:rsidRDefault="0075243D" w:rsidP="00E046DE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Если не успел на уроке, доделать и прислать фото в </w:t>
            </w:r>
            <w:r w:rsidRPr="008F2B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личные сообщения учителю </w:t>
            </w:r>
            <w:hyperlink r:id="rId7" w:history="1">
              <w:r w:rsidRPr="008F2BB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https://vk.com/id201213923</w:t>
              </w:r>
            </w:hyperlink>
          </w:p>
        </w:tc>
      </w:tr>
      <w:tr w:rsidR="0075243D" w:rsidRPr="00336F9D" w:rsidTr="00BA03A7">
        <w:tc>
          <w:tcPr>
            <w:tcW w:w="534" w:type="dxa"/>
            <w:vMerge/>
          </w:tcPr>
          <w:p w:rsidR="0075243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75243D" w:rsidRPr="00336F9D" w:rsidRDefault="0075243D" w:rsidP="006A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2305" w:type="dxa"/>
            <w:shd w:val="clear" w:color="auto" w:fill="auto"/>
          </w:tcPr>
          <w:p w:rsidR="0075243D" w:rsidRPr="00336F9D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75243D" w:rsidRPr="00724721" w:rsidRDefault="0075243D" w:rsidP="00BA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71" w:type="dxa"/>
            <w:shd w:val="clear" w:color="auto" w:fill="auto"/>
          </w:tcPr>
          <w:p w:rsidR="0075243D" w:rsidRPr="00336F9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 год.</w:t>
            </w:r>
          </w:p>
        </w:tc>
        <w:tc>
          <w:tcPr>
            <w:tcW w:w="4165" w:type="dxa"/>
            <w:shd w:val="clear" w:color="auto" w:fill="auto"/>
          </w:tcPr>
          <w:p w:rsidR="0075243D" w:rsidRPr="00336F9D" w:rsidRDefault="0075243D" w:rsidP="00E04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75243D" w:rsidRDefault="0075243D" w:rsidP="007524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Нажми на ссылку и посмотри </w:t>
            </w:r>
            <w:hyperlink r:id="rId8" w:history="1">
              <w:r w:rsidRPr="00E00F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https://www.youtube.com/watch?v=mJDe-grQpp8</w:t>
              </w:r>
            </w:hyperlink>
          </w:p>
          <w:p w:rsidR="0075243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43D" w:rsidRDefault="0075243D" w:rsidP="00E046D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2.открой  учебник страница 39  №15, №16 устно, </w:t>
            </w:r>
          </w:p>
          <w:p w:rsidR="0075243D" w:rsidRDefault="0075243D" w:rsidP="00E046D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№17  реши примеры   письменно </w:t>
            </w:r>
          </w:p>
          <w:p w:rsidR="0075243D" w:rsidRPr="0065586F" w:rsidRDefault="0075243D" w:rsidP="00E046D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реши задачу  страница 40  № 18</w:t>
            </w:r>
          </w:p>
          <w:p w:rsidR="0075243D" w:rsidRPr="00336F9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5243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 учебник страница 40 №19 письменно реши примеры</w:t>
            </w:r>
          </w:p>
          <w:p w:rsidR="0075243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43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43D" w:rsidRPr="00336F9D" w:rsidRDefault="0075243D" w:rsidP="00E04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623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фото) или через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АСУ РСО  </w:t>
            </w:r>
          </w:p>
        </w:tc>
      </w:tr>
    </w:tbl>
    <w:p w:rsidR="00D4318B" w:rsidRDefault="00D4318B"/>
    <w:sectPr w:rsidR="00D4318B" w:rsidSect="00D431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842"/>
    <w:multiLevelType w:val="hybridMultilevel"/>
    <w:tmpl w:val="9022E6AA"/>
    <w:lvl w:ilvl="0" w:tplc="8AF68276">
      <w:start w:val="1"/>
      <w:numFmt w:val="decimal"/>
      <w:lvlText w:val="%1."/>
      <w:lvlJc w:val="left"/>
      <w:pPr>
        <w:ind w:left="47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6195406"/>
    <w:multiLevelType w:val="hybridMultilevel"/>
    <w:tmpl w:val="C266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E58D8"/>
    <w:multiLevelType w:val="hybridMultilevel"/>
    <w:tmpl w:val="1EB451F4"/>
    <w:lvl w:ilvl="0" w:tplc="53183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18B"/>
    <w:rsid w:val="002D11D0"/>
    <w:rsid w:val="004C6081"/>
    <w:rsid w:val="005E7E9D"/>
    <w:rsid w:val="006A11B8"/>
    <w:rsid w:val="0075243D"/>
    <w:rsid w:val="0078019B"/>
    <w:rsid w:val="00D4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318B"/>
    <w:rPr>
      <w:color w:val="0000FF"/>
      <w:u w:val="single"/>
    </w:rPr>
  </w:style>
  <w:style w:type="paragraph" w:styleId="a4">
    <w:name w:val="No Spacing"/>
    <w:uiPriority w:val="1"/>
    <w:qFormat/>
    <w:rsid w:val="00D431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1B8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75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De-grQp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201213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01213923" TargetMode="External"/><Relationship Id="rId5" Type="http://schemas.openxmlformats.org/officeDocument/2006/relationships/hyperlink" Target="https://babiesinspiration.ru/vesennie-podelki/applikaciya-skvorechni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2020-04-12T14:42:00Z</dcterms:created>
  <dcterms:modified xsi:type="dcterms:W3CDTF">2020-04-18T15:59:00Z</dcterms:modified>
</cp:coreProperties>
</file>