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B" w:rsidRDefault="006A11B8" w:rsidP="006A1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1B8"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3 класс </w:t>
      </w:r>
      <w:r w:rsidR="0075243D">
        <w:rPr>
          <w:rFonts w:ascii="Times New Roman" w:hAnsi="Times New Roman" w:cs="Times New Roman"/>
          <w:sz w:val="28"/>
          <w:szCs w:val="28"/>
        </w:rPr>
        <w:t>2</w:t>
      </w:r>
      <w:r w:rsidR="00276119">
        <w:rPr>
          <w:rFonts w:ascii="Times New Roman" w:hAnsi="Times New Roman" w:cs="Times New Roman"/>
          <w:sz w:val="28"/>
          <w:szCs w:val="28"/>
        </w:rPr>
        <w:t>8</w:t>
      </w:r>
      <w:r w:rsidRPr="006A11B8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D4318B" w:rsidRPr="005E7E9D" w:rsidRDefault="005E7E9D" w:rsidP="005E7E9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4"/>
        <w:gridCol w:w="1324"/>
        <w:gridCol w:w="2305"/>
        <w:gridCol w:w="1791"/>
        <w:gridCol w:w="2071"/>
        <w:gridCol w:w="4165"/>
        <w:gridCol w:w="2552"/>
      </w:tblGrid>
      <w:tr w:rsidR="00D4318B" w:rsidRPr="00336F9D" w:rsidTr="00BA03A7">
        <w:tc>
          <w:tcPr>
            <w:tcW w:w="534" w:type="dxa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0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16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76119" w:rsidRPr="00336F9D" w:rsidTr="00BA03A7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276119" w:rsidRDefault="00276119" w:rsidP="002761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28. 04.2020</w:t>
            </w:r>
          </w:p>
        </w:tc>
        <w:tc>
          <w:tcPr>
            <w:tcW w:w="534" w:type="dxa"/>
            <w:shd w:val="clear" w:color="auto" w:fill="auto"/>
          </w:tcPr>
          <w:p w:rsidR="00276119" w:rsidRPr="00336F9D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4" w:type="dxa"/>
            <w:shd w:val="clear" w:color="auto" w:fill="auto"/>
          </w:tcPr>
          <w:p w:rsidR="00276119" w:rsidRPr="00E4451D" w:rsidRDefault="00276119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2305" w:type="dxa"/>
            <w:shd w:val="clear" w:color="auto" w:fill="auto"/>
          </w:tcPr>
          <w:p w:rsidR="00276119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119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помощью ЭОР</w:t>
            </w:r>
          </w:p>
          <w:p w:rsidR="00276119" w:rsidRPr="00336F9D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119" w:rsidRPr="00336F9D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119" w:rsidRPr="00336F9D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276119" w:rsidRPr="00F64947" w:rsidRDefault="00276119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Pr="00F6494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Довичева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276119" w:rsidRPr="00F64947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276119" w:rsidRPr="00F64947" w:rsidRDefault="00276119" w:rsidP="0024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 слова</w:t>
            </w:r>
          </w:p>
        </w:tc>
        <w:tc>
          <w:tcPr>
            <w:tcW w:w="4165" w:type="dxa"/>
            <w:shd w:val="clear" w:color="auto" w:fill="auto"/>
          </w:tcPr>
          <w:p w:rsidR="00276119" w:rsidRDefault="00276119" w:rsidP="0024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276119" w:rsidRDefault="00276119" w:rsidP="00243140">
            <w:pPr>
              <w:pStyle w:val="a4"/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276119" w:rsidRDefault="00276119" w:rsidP="002431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Pr="0068253C">
              <w:rPr>
                <w:color w:val="000000"/>
                <w:shd w:val="clear" w:color="auto" w:fill="FFFFFF"/>
              </w:rPr>
              <w:t xml:space="preserve">Открой ссылку и посмотри видео: </w:t>
            </w:r>
            <w:hyperlink r:id="rId5" w:history="1">
              <w:r w:rsidRPr="00FD20B3">
                <w:rPr>
                  <w:rStyle w:val="a3"/>
                  <w:shd w:val="clear" w:color="auto" w:fill="FFFFFF"/>
                </w:rPr>
                <w:t>https://yandex.ru/video/preview?filmId=6926212450039372695&amp;text=%D0%9C%D1%8F%D0%B3%D0%BA%D0%B8%D0%B9%20%D0%B7%D0%BD%D0%B0%D0%BA%20%D0%BD%D0%B0%20%D0%BA%D0%BE%D0%BD%D1%86%D0%B5%20%D1%81%D0%BB%D0%BE%D0%B2</w:t>
              </w:r>
              <w:proofErr w:type="gramEnd"/>
              <w:r w:rsidRPr="00FD20B3">
                <w:rPr>
                  <w:rStyle w:val="a3"/>
                  <w:shd w:val="clear" w:color="auto" w:fill="FFFFFF"/>
                </w:rPr>
                <w:t>%D0%B0&amp;path=wizard&amp;parent-reqid=1587638889316952-237546156149689305000121-production-app-host-vla-web-yp-2&amp;redircnt=1587638906.1</w:t>
              </w:r>
            </w:hyperlink>
          </w:p>
          <w:p w:rsidR="00276119" w:rsidRPr="00824FA5" w:rsidRDefault="00276119" w:rsidP="00243140">
            <w:pPr>
              <w:ind w:right="-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824FA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Спиши и вставь там, где нужно ь:  лещ</w:t>
            </w:r>
            <w:proofErr w:type="gramStart"/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proofErr w:type="gramEnd"/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полноч</w:t>
            </w:r>
            <w:proofErr w:type="spellEnd"/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плющ..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дрож</w:t>
            </w:r>
            <w:proofErr w:type="spellEnd"/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печ</w:t>
            </w:r>
            <w:proofErr w:type="spellEnd"/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кумач..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шалаш..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Pr="0082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паралич..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Pr="00824FA5">
              <w:rPr>
                <w:rFonts w:eastAsia="MS Mincho"/>
                <w:sz w:val="24"/>
                <w:szCs w:val="24"/>
                <w:lang w:eastAsia="ja-JP"/>
              </w:rPr>
              <w:t>дергач..</w:t>
            </w:r>
          </w:p>
          <w:p w:rsidR="00276119" w:rsidRPr="0068253C" w:rsidRDefault="00276119" w:rsidP="002431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3.Работа по учебнику страница 69 упражнение 37 выполни письменно в тетрадь.</w:t>
            </w:r>
          </w:p>
          <w:p w:rsidR="00276119" w:rsidRPr="00336F9D" w:rsidRDefault="00276119" w:rsidP="00243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76119" w:rsidRDefault="00276119" w:rsidP="0024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Открой учебник страницу 70 и выполни письменно упражнение 39 </w:t>
            </w:r>
          </w:p>
          <w:p w:rsidR="00276119" w:rsidRDefault="00276119" w:rsidP="0024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119" w:rsidRPr="00336F9D" w:rsidRDefault="00276119" w:rsidP="0024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623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фото)  или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АСУ РСО  </w:t>
            </w:r>
          </w:p>
        </w:tc>
      </w:tr>
      <w:tr w:rsidR="00276119" w:rsidRPr="00336F9D" w:rsidTr="00BA03A7">
        <w:tc>
          <w:tcPr>
            <w:tcW w:w="534" w:type="dxa"/>
            <w:vMerge/>
          </w:tcPr>
          <w:p w:rsidR="00276119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276119" w:rsidRPr="00336F9D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276119" w:rsidRPr="00E4451D" w:rsidRDefault="00276119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9.10-9.40</w:t>
            </w:r>
          </w:p>
          <w:p w:rsidR="00276119" w:rsidRPr="00336F9D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276119" w:rsidRPr="00D42667" w:rsidRDefault="00276119" w:rsidP="006A11B8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276119" w:rsidRPr="006A11B8" w:rsidRDefault="00276119" w:rsidP="0075243D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Технология (т</w:t>
            </w:r>
            <w:r w:rsidRPr="006A1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) </w:t>
            </w:r>
            <w:r w:rsidRPr="006A1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2071" w:type="dxa"/>
            <w:shd w:val="clear" w:color="auto" w:fill="auto"/>
          </w:tcPr>
          <w:p w:rsidR="00276119" w:rsidRPr="004C05DA" w:rsidRDefault="00276119" w:rsidP="00243140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Работа с бумагой. </w:t>
            </w:r>
            <w:proofErr w:type="spellStart"/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Изготовлнение</w:t>
            </w:r>
            <w:proofErr w:type="spellEnd"/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поделки к 75-летию Победы</w:t>
            </w:r>
          </w:p>
        </w:tc>
        <w:tc>
          <w:tcPr>
            <w:tcW w:w="4165" w:type="dxa"/>
            <w:shd w:val="clear" w:color="auto" w:fill="auto"/>
          </w:tcPr>
          <w:p w:rsidR="00276119" w:rsidRPr="004C05DA" w:rsidRDefault="00276119" w:rsidP="00243140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05D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C05DA">
              <w:rPr>
                <w:rFonts w:ascii="Times New Roman" w:hAnsi="Times New Roman" w:cs="Times New Roman"/>
                <w:b/>
                <w:sz w:val="24"/>
                <w:szCs w:val="24"/>
              </w:rPr>
              <w:t>outube</w:t>
            </w:r>
            <w:proofErr w:type="spellEnd"/>
          </w:p>
          <w:p w:rsidR="00276119" w:rsidRPr="004C05DA" w:rsidRDefault="00276119" w:rsidP="00243140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4C05D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https://www.youtube.com/watch?time_continue=8&amp;v=2NmBhbzH__0&amp;feature=emb_logo</w:t>
              </w:r>
            </w:hyperlink>
            <w:r w:rsidRPr="004C05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276119" w:rsidRPr="004C05DA" w:rsidRDefault="00276119" w:rsidP="00276119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Открыть ссылку на компьютере</w:t>
            </w:r>
          </w:p>
          <w:p w:rsidR="00276119" w:rsidRPr="004C05DA" w:rsidRDefault="00276119" w:rsidP="00276119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Просмотреть видео урок</w:t>
            </w:r>
          </w:p>
          <w:p w:rsidR="00276119" w:rsidRPr="004C05DA" w:rsidRDefault="00276119" w:rsidP="00276119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Приготовить материал для изготовления поделки: бумага или тонкий картон, ножницы, клей </w:t>
            </w:r>
            <w:proofErr w:type="spellStart"/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карандаш</w:t>
            </w:r>
            <w:proofErr w:type="gramStart"/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,г</w:t>
            </w:r>
            <w:proofErr w:type="gramEnd"/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еоргиевская</w:t>
            </w:r>
            <w:proofErr w:type="spellEnd"/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лента</w:t>
            </w:r>
          </w:p>
          <w:p w:rsidR="00276119" w:rsidRPr="004C05DA" w:rsidRDefault="00276119" w:rsidP="00276119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Берембумагу</w:t>
            </w:r>
            <w:proofErr w:type="spellEnd"/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вырезаем квадрат и выполняем по  плану</w:t>
            </w:r>
          </w:p>
        </w:tc>
        <w:tc>
          <w:tcPr>
            <w:tcW w:w="2552" w:type="dxa"/>
            <w:shd w:val="clear" w:color="auto" w:fill="auto"/>
          </w:tcPr>
          <w:p w:rsidR="00276119" w:rsidRPr="004C05DA" w:rsidRDefault="00276119" w:rsidP="00243140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276119" w:rsidRPr="004C05DA" w:rsidRDefault="00276119" w:rsidP="0024314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1. Если не успел на уроке, доделать и прислать </w:t>
            </w:r>
            <w:r w:rsidRPr="004C05D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 </w:t>
            </w:r>
            <w:r w:rsidRPr="004C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учителю </w:t>
            </w:r>
            <w:hyperlink r:id="rId7" w:history="1">
              <w:r w:rsidRPr="004C05D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https://vk.com/id201213923</w:t>
              </w:r>
            </w:hyperlink>
          </w:p>
        </w:tc>
      </w:tr>
      <w:tr w:rsidR="00276119" w:rsidRPr="00336F9D" w:rsidTr="00BA03A7">
        <w:tc>
          <w:tcPr>
            <w:tcW w:w="534" w:type="dxa"/>
            <w:vMerge/>
          </w:tcPr>
          <w:p w:rsidR="00276119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276119" w:rsidRPr="00336F9D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276119" w:rsidRPr="00336F9D" w:rsidRDefault="00276119" w:rsidP="006A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305" w:type="dxa"/>
            <w:shd w:val="clear" w:color="auto" w:fill="auto"/>
          </w:tcPr>
          <w:p w:rsidR="00276119" w:rsidRPr="00336F9D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276119" w:rsidRPr="00724721" w:rsidRDefault="00276119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71" w:type="dxa"/>
            <w:shd w:val="clear" w:color="auto" w:fill="auto"/>
          </w:tcPr>
          <w:p w:rsidR="00276119" w:rsidRPr="00336F9D" w:rsidRDefault="00276119" w:rsidP="0024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65" w:type="dxa"/>
            <w:shd w:val="clear" w:color="auto" w:fill="auto"/>
          </w:tcPr>
          <w:p w:rsidR="00276119" w:rsidRPr="00336F9D" w:rsidRDefault="00276119" w:rsidP="0024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276119" w:rsidRPr="00336F9D" w:rsidRDefault="00276119" w:rsidP="00243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>
              <w:rPr>
                <w:rFonts w:ascii="Times New Roman" w:hAnsi="Times New Roman"/>
                <w:lang w:eastAsia="ru-RU"/>
              </w:rPr>
              <w:t>открой  учебник страница 105  Контрольные задания, выбери один из вариантов (1 или 2). Реши в тетрадь и пришли фото выполненного задания в контакт</w:t>
            </w:r>
          </w:p>
        </w:tc>
        <w:tc>
          <w:tcPr>
            <w:tcW w:w="2552" w:type="dxa"/>
            <w:shd w:val="clear" w:color="auto" w:fill="auto"/>
          </w:tcPr>
          <w:p w:rsidR="00276119" w:rsidRPr="00336F9D" w:rsidRDefault="00276119" w:rsidP="0024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4318B" w:rsidRDefault="00D4318B"/>
    <w:sectPr w:rsidR="00D4318B" w:rsidSect="00D431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842"/>
    <w:multiLevelType w:val="hybridMultilevel"/>
    <w:tmpl w:val="9022E6AA"/>
    <w:lvl w:ilvl="0" w:tplc="8AF68276">
      <w:start w:val="1"/>
      <w:numFmt w:val="decimal"/>
      <w:lvlText w:val="%1."/>
      <w:lvlJc w:val="left"/>
      <w:pPr>
        <w:ind w:left="47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6195406"/>
    <w:multiLevelType w:val="hybridMultilevel"/>
    <w:tmpl w:val="C266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409F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8E58D8"/>
    <w:multiLevelType w:val="hybridMultilevel"/>
    <w:tmpl w:val="1EB451F4"/>
    <w:lvl w:ilvl="0" w:tplc="53183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18B"/>
    <w:rsid w:val="0018218F"/>
    <w:rsid w:val="00276119"/>
    <w:rsid w:val="002D11D0"/>
    <w:rsid w:val="004C6081"/>
    <w:rsid w:val="005E7E9D"/>
    <w:rsid w:val="006A11B8"/>
    <w:rsid w:val="0075243D"/>
    <w:rsid w:val="0078019B"/>
    <w:rsid w:val="00B30C9B"/>
    <w:rsid w:val="00D4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318B"/>
    <w:rPr>
      <w:color w:val="0000FF"/>
      <w:u w:val="single"/>
    </w:rPr>
  </w:style>
  <w:style w:type="paragraph" w:styleId="a4">
    <w:name w:val="No Spacing"/>
    <w:uiPriority w:val="1"/>
    <w:qFormat/>
    <w:rsid w:val="00D431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1B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75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01213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&amp;v=2NmBhbzH__0&amp;feature=emb_logo" TargetMode="External"/><Relationship Id="rId5" Type="http://schemas.openxmlformats.org/officeDocument/2006/relationships/hyperlink" Target="https://yandex.ru/video/preview?filmId=6926212450039372695&amp;text=%D0%9C%D1%8F%D0%B3%D0%BA%D0%B8%D0%B9%20%D0%B7%D0%BD%D0%B0%D0%BA%20%D0%BD%D0%B0%20%D0%BA%D0%BE%D0%BD%D1%86%D0%B5%20%D1%81%D0%BB%D0%BE%D0%B2%D0%B0&amp;path=wizard&amp;parent-reqid=1587638889316952-237546156149689305000121-production-app-host-vla-web-yp-2&amp;redircnt=1587638906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2020-04-12T14:42:00Z</dcterms:created>
  <dcterms:modified xsi:type="dcterms:W3CDTF">2020-04-25T18:48:00Z</dcterms:modified>
</cp:coreProperties>
</file>