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8A" w:rsidRDefault="00DE3C2D" w:rsidP="00DE3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C2D">
        <w:rPr>
          <w:rFonts w:ascii="Times New Roman" w:hAnsi="Times New Roman" w:cs="Times New Roman"/>
          <w:sz w:val="28"/>
          <w:szCs w:val="28"/>
        </w:rPr>
        <w:t>Расписание уроков 4 класс</w:t>
      </w:r>
      <w:r w:rsidR="00364296">
        <w:rPr>
          <w:rFonts w:ascii="Times New Roman" w:hAnsi="Times New Roman" w:cs="Times New Roman"/>
          <w:sz w:val="28"/>
          <w:szCs w:val="28"/>
        </w:rPr>
        <w:t xml:space="preserve"> на </w:t>
      </w:r>
      <w:r w:rsidR="003A500F">
        <w:rPr>
          <w:rFonts w:ascii="Times New Roman" w:hAnsi="Times New Roman" w:cs="Times New Roman"/>
          <w:sz w:val="28"/>
          <w:szCs w:val="28"/>
        </w:rPr>
        <w:t>2</w:t>
      </w:r>
      <w:r w:rsidR="007B0260">
        <w:rPr>
          <w:rFonts w:ascii="Times New Roman" w:hAnsi="Times New Roman" w:cs="Times New Roman"/>
          <w:sz w:val="28"/>
          <w:szCs w:val="28"/>
        </w:rPr>
        <w:t>7</w:t>
      </w:r>
      <w:r w:rsidR="00364296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3D4E28" w:rsidRPr="003D4E28" w:rsidRDefault="003D4E28" w:rsidP="003D4E2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5480" w:type="dxa"/>
        <w:tblInd w:w="-526" w:type="dxa"/>
        <w:tblLayout w:type="fixed"/>
        <w:tblLook w:val="01E0"/>
      </w:tblPr>
      <w:tblGrid>
        <w:gridCol w:w="918"/>
        <w:gridCol w:w="954"/>
        <w:gridCol w:w="954"/>
        <w:gridCol w:w="1730"/>
        <w:gridCol w:w="1985"/>
        <w:gridCol w:w="2702"/>
        <w:gridCol w:w="3969"/>
        <w:gridCol w:w="2268"/>
      </w:tblGrid>
      <w:tr w:rsidR="00DE3C2D" w:rsidTr="00DE3C2D">
        <w:tc>
          <w:tcPr>
            <w:tcW w:w="918" w:type="dxa"/>
            <w:vMerge w:val="restart"/>
            <w:textDirection w:val="btLr"/>
          </w:tcPr>
          <w:p w:rsidR="00DE3C2D" w:rsidRPr="00DE3C2D" w:rsidRDefault="00DE3C2D" w:rsidP="00DE3C2D">
            <w:pPr>
              <w:ind w:left="113" w:right="113"/>
              <w:rPr>
                <w:sz w:val="24"/>
                <w:szCs w:val="24"/>
              </w:rPr>
            </w:pPr>
          </w:p>
          <w:p w:rsidR="00DE3C2D" w:rsidRPr="00DE3C2D" w:rsidRDefault="00DE3C2D" w:rsidP="007B026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ПОНЕДЕЛЬНИК, </w:t>
            </w:r>
            <w:r w:rsidR="003A500F">
              <w:rPr>
                <w:sz w:val="24"/>
                <w:szCs w:val="24"/>
              </w:rPr>
              <w:t>2</w:t>
            </w:r>
            <w:r w:rsidR="007B0260">
              <w:rPr>
                <w:sz w:val="24"/>
                <w:szCs w:val="24"/>
              </w:rPr>
              <w:t>7</w:t>
            </w:r>
            <w:r w:rsidRPr="00DE3C2D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.2020</w:t>
            </w:r>
          </w:p>
        </w:tc>
        <w:tc>
          <w:tcPr>
            <w:tcW w:w="954" w:type="dxa"/>
          </w:tcPr>
          <w:p w:rsidR="00DE3C2D" w:rsidRPr="00DE3C2D" w:rsidRDefault="00DE3C2D" w:rsidP="00162580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</w:tcPr>
          <w:p w:rsidR="00DE3C2D" w:rsidRPr="00DE3C2D" w:rsidRDefault="00DE3C2D" w:rsidP="00162580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Время</w:t>
            </w:r>
            <w:r w:rsidRPr="00DE3C2D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Домашнее задание</w:t>
            </w:r>
          </w:p>
        </w:tc>
      </w:tr>
      <w:tr w:rsidR="00AE2543" w:rsidTr="00162580">
        <w:trPr>
          <w:trHeight w:val="70"/>
        </w:trPr>
        <w:tc>
          <w:tcPr>
            <w:tcW w:w="918" w:type="dxa"/>
            <w:vMerge/>
          </w:tcPr>
          <w:p w:rsidR="00AE2543" w:rsidRPr="00DE3C2D" w:rsidRDefault="00AE2543" w:rsidP="0016258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AE2543" w:rsidRPr="00DE3C2D" w:rsidRDefault="00AE2543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AE2543" w:rsidRPr="00DE3C2D" w:rsidRDefault="00AE2543" w:rsidP="009E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E3C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30- 9.0</w:t>
            </w:r>
            <w:r w:rsidRPr="00DE3C2D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AE2543" w:rsidRPr="00D90C32" w:rsidRDefault="00AE2543" w:rsidP="004707C3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AE2543" w:rsidRPr="00D90C32" w:rsidRDefault="00AE2543" w:rsidP="004707C3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AE2543" w:rsidRPr="00D90C32" w:rsidRDefault="00AE2543" w:rsidP="004707C3">
            <w:pPr>
              <w:pStyle w:val="TableParagraph"/>
              <w:spacing w:before="51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Литературноечтение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Н.И.</w:t>
            </w:r>
          </w:p>
        </w:tc>
        <w:tc>
          <w:tcPr>
            <w:tcW w:w="2702" w:type="dxa"/>
          </w:tcPr>
          <w:p w:rsidR="00AE2543" w:rsidRPr="00640887" w:rsidRDefault="00AE2543" w:rsidP="00E4208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Рубрика «Проверь себя»</w:t>
            </w:r>
          </w:p>
        </w:tc>
        <w:tc>
          <w:tcPr>
            <w:tcW w:w="3969" w:type="dxa"/>
          </w:tcPr>
          <w:p w:rsidR="00AE2543" w:rsidRPr="00E153F5" w:rsidRDefault="00AE2543" w:rsidP="00AE2543">
            <w:pPr>
              <w:pStyle w:val="TableParagraph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left="360" w:right="9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53F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153F5">
              <w:rPr>
                <w:rFonts w:ascii="Times New Roman" w:hAnsi="Times New Roman" w:cs="Times New Roman"/>
                <w:b/>
                <w:sz w:val="24"/>
                <w:szCs w:val="24"/>
              </w:rPr>
              <w:t>ЭШ</w:t>
            </w:r>
          </w:p>
          <w:p w:rsidR="00AE2543" w:rsidRDefault="009570F8" w:rsidP="00E42087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9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E2543" w:rsidRPr="002F0D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https://resh.edu.ru/subject/lesson/6040/main/192556/</w:t>
              </w:r>
            </w:hyperlink>
          </w:p>
          <w:p w:rsidR="00AE2543" w:rsidRPr="00640887" w:rsidRDefault="00AE2543" w:rsidP="00AE2543">
            <w:pPr>
              <w:pStyle w:val="TableParagraph"/>
              <w:numPr>
                <w:ilvl w:val="0"/>
                <w:numId w:val="6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Войти по ссылке</w:t>
            </w:r>
          </w:p>
          <w:p w:rsidR="00AE2543" w:rsidRPr="00640887" w:rsidRDefault="00AE2543" w:rsidP="00AE2543">
            <w:pPr>
              <w:pStyle w:val="TableParagraph"/>
              <w:numPr>
                <w:ilvl w:val="0"/>
                <w:numId w:val="6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№32</w:t>
            </w: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-начнем урок, просмотреть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(4мин)</w:t>
            </w:r>
          </w:p>
          <w:p w:rsidR="00AE2543" w:rsidRDefault="00AE2543" w:rsidP="00E42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 </w:t>
            </w:r>
            <w:r w:rsidRPr="00E153F5">
              <w:rPr>
                <w:sz w:val="24"/>
                <w:szCs w:val="24"/>
              </w:rPr>
              <w:t>Основная част</w:t>
            </w:r>
            <w:proofErr w:type="gramStart"/>
            <w:r w:rsidRPr="00E153F5">
              <w:rPr>
                <w:sz w:val="24"/>
                <w:szCs w:val="24"/>
              </w:rPr>
              <w:t>ь-</w:t>
            </w:r>
            <w:proofErr w:type="gramEnd"/>
            <w:r w:rsidRPr="00E153F5">
              <w:rPr>
                <w:sz w:val="24"/>
                <w:szCs w:val="24"/>
              </w:rPr>
              <w:t xml:space="preserve"> просмотрет</w:t>
            </w:r>
            <w:r>
              <w:rPr>
                <w:sz w:val="24"/>
                <w:szCs w:val="24"/>
              </w:rPr>
              <w:t>ь (12 мин)</w:t>
            </w:r>
          </w:p>
          <w:p w:rsidR="00AE2543" w:rsidRPr="00E153F5" w:rsidRDefault="00AE2543" w:rsidP="00E42087">
            <w:r>
              <w:rPr>
                <w:sz w:val="24"/>
                <w:szCs w:val="24"/>
              </w:rPr>
              <w:t xml:space="preserve">  4.Работа по вопросам учител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срезовая</w:t>
            </w:r>
            <w:proofErr w:type="spellEnd"/>
            <w:r>
              <w:rPr>
                <w:sz w:val="24"/>
                <w:szCs w:val="24"/>
              </w:rPr>
              <w:t xml:space="preserve"> работа)</w:t>
            </w:r>
          </w:p>
        </w:tc>
        <w:tc>
          <w:tcPr>
            <w:tcW w:w="2268" w:type="dxa"/>
          </w:tcPr>
          <w:p w:rsidR="00AE2543" w:rsidRPr="00640887" w:rsidRDefault="00AE2543" w:rsidP="00E42087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 или в АСУ РСО. </w:t>
            </w:r>
            <w:r w:rsidRPr="00640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  <w:p w:rsidR="00AE2543" w:rsidRPr="00640887" w:rsidRDefault="00AE2543" w:rsidP="00E42087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тетрадях</w:t>
            </w: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B1B" w:rsidTr="00162580">
        <w:tc>
          <w:tcPr>
            <w:tcW w:w="918" w:type="dxa"/>
            <w:vMerge/>
          </w:tcPr>
          <w:p w:rsidR="00B14B1B" w:rsidRPr="00DE3C2D" w:rsidRDefault="00B14B1B" w:rsidP="0016258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14B1B" w:rsidRPr="00DE3C2D" w:rsidRDefault="00B14B1B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B14B1B" w:rsidRPr="00DE3C2D" w:rsidRDefault="00B14B1B" w:rsidP="009E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</w:t>
            </w:r>
            <w:r w:rsidRPr="00DE3C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DE3C2D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B14B1B" w:rsidRPr="00D90C32" w:rsidRDefault="00B14B1B" w:rsidP="00C36BC7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B14B1B" w:rsidRPr="00D90C32" w:rsidRDefault="00B14B1B" w:rsidP="00C36BC7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B14B1B" w:rsidRPr="00D90C32" w:rsidRDefault="00B14B1B" w:rsidP="004707C3">
            <w:pPr>
              <w:ind w:left="256"/>
              <w:rPr>
                <w:sz w:val="24"/>
                <w:szCs w:val="24"/>
              </w:rPr>
            </w:pPr>
            <w:r w:rsidRPr="00D90C32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Славиковский В.В.</w:t>
            </w:r>
          </w:p>
        </w:tc>
        <w:tc>
          <w:tcPr>
            <w:tcW w:w="2702" w:type="dxa"/>
          </w:tcPr>
          <w:p w:rsidR="00B14B1B" w:rsidRDefault="00B14B1B" w:rsidP="009E3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Волейбольные упражнения с мячом </w:t>
            </w:r>
          </w:p>
        </w:tc>
        <w:tc>
          <w:tcPr>
            <w:tcW w:w="3969" w:type="dxa"/>
          </w:tcPr>
          <w:p w:rsidR="00B14B1B" w:rsidRDefault="00B14B1B" w:rsidP="009E3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</w:p>
          <w:p w:rsidR="00B14B1B" w:rsidRDefault="00B14B1B" w:rsidP="009E3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по ссылке (</w:t>
            </w:r>
            <w:r>
              <w:rPr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i/>
                <w:sz w:val="24"/>
                <w:szCs w:val="24"/>
              </w:rPr>
              <w:t>Ctrl</w:t>
            </w:r>
            <w:proofErr w:type="spellEnd"/>
            <w:r>
              <w:rPr>
                <w:i/>
                <w:sz w:val="24"/>
                <w:szCs w:val="24"/>
              </w:rPr>
              <w:t xml:space="preserve"> и щёлкните ссылку</w:t>
            </w:r>
            <w:r>
              <w:rPr>
                <w:sz w:val="24"/>
                <w:szCs w:val="24"/>
              </w:rPr>
              <w:t>):</w:t>
            </w:r>
          </w:p>
          <w:p w:rsidR="00B14B1B" w:rsidRDefault="00B14B1B" w:rsidP="009E3691">
            <w:pPr>
              <w:jc w:val="center"/>
              <w:rPr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https://www.youtube.com/watch?v=fjZzxEZduT4</w:t>
              </w:r>
            </w:hyperlink>
          </w:p>
          <w:p w:rsidR="00B14B1B" w:rsidRDefault="00B14B1B" w:rsidP="009E3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комплекс упражнений.</w:t>
            </w:r>
          </w:p>
          <w:p w:rsidR="00B14B1B" w:rsidRDefault="00B14B1B" w:rsidP="009E3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32-33 электронного учебника В.И Лях Физическая культура предметная линия учебников.</w:t>
            </w:r>
          </w:p>
          <w:p w:rsidR="00B14B1B" w:rsidRDefault="00B14B1B" w:rsidP="009E3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4B1B" w:rsidRDefault="00B14B1B" w:rsidP="009E3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AE2543" w:rsidTr="00162580">
        <w:tc>
          <w:tcPr>
            <w:tcW w:w="918" w:type="dxa"/>
            <w:vMerge/>
          </w:tcPr>
          <w:p w:rsidR="00AE2543" w:rsidRPr="00DE3C2D" w:rsidRDefault="00AE2543" w:rsidP="00AE2543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AE2543" w:rsidRPr="00DE3C2D" w:rsidRDefault="00AE2543" w:rsidP="00AE2543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AE2543" w:rsidRPr="00DE3C2D" w:rsidRDefault="00AE2543" w:rsidP="00AE2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</w:t>
            </w:r>
            <w:r w:rsidRPr="00DE3C2D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AE2543" w:rsidRPr="00D90C32" w:rsidRDefault="00AE2543" w:rsidP="00AE2543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AE2543" w:rsidRDefault="00AE2543" w:rsidP="00AE2543">
            <w:pPr>
              <w:pStyle w:val="TableParagraph"/>
              <w:spacing w:before="52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AE2543" w:rsidRPr="00D90C32" w:rsidRDefault="00AE2543" w:rsidP="00AE2543">
            <w:pPr>
              <w:pStyle w:val="TableParagraph"/>
              <w:spacing w:before="52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702" w:type="dxa"/>
          </w:tcPr>
          <w:p w:rsidR="00AE2543" w:rsidRDefault="00AE2543" w:rsidP="00AE2543">
            <w:r>
              <w:rPr>
                <w:sz w:val="24"/>
                <w:szCs w:val="24"/>
              </w:rPr>
              <w:t>«Летний лагерь»</w:t>
            </w:r>
          </w:p>
        </w:tc>
        <w:tc>
          <w:tcPr>
            <w:tcW w:w="3969" w:type="dxa"/>
          </w:tcPr>
          <w:p w:rsidR="00AE2543" w:rsidRDefault="00AE2543" w:rsidP="00AE2543">
            <w:pPr>
              <w:rPr>
                <w:sz w:val="24"/>
                <w:szCs w:val="24"/>
              </w:rPr>
            </w:pPr>
            <w:proofErr w:type="spellStart"/>
            <w:r w:rsidRPr="008B0116">
              <w:rPr>
                <w:sz w:val="24"/>
                <w:szCs w:val="24"/>
              </w:rPr>
              <w:t>Вконтакте</w:t>
            </w:r>
            <w:proofErr w:type="spellEnd"/>
            <w:r w:rsidRPr="008B0116">
              <w:rPr>
                <w:sz w:val="24"/>
                <w:szCs w:val="24"/>
              </w:rPr>
              <w:t xml:space="preserve"> (весь класс) </w:t>
            </w:r>
          </w:p>
          <w:p w:rsidR="00AE2543" w:rsidRPr="008B0116" w:rsidRDefault="00AE2543" w:rsidP="00AE2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письменно упр. 1 стр. 64 (прочитать и письменно перевести текст)</w:t>
            </w:r>
          </w:p>
          <w:p w:rsidR="00AE2543" w:rsidRDefault="00AE2543" w:rsidP="00AE254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E2543" w:rsidRDefault="00AE2543" w:rsidP="00AE2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письменно. </w:t>
            </w:r>
          </w:p>
          <w:p w:rsidR="00AE2543" w:rsidRDefault="00AE2543" w:rsidP="00AE2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Рассказать о своих летних каникулах. Составить письменный рассказ не менее 5 предложений.</w:t>
            </w:r>
          </w:p>
          <w:p w:rsidR="00AE2543" w:rsidRPr="008B0116" w:rsidRDefault="00AE2543" w:rsidP="00AE2543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lastRenderedPageBreak/>
              <w:t xml:space="preserve">Сфотографировать и прислать задание в группе </w:t>
            </w:r>
            <w:r w:rsidRPr="008B0116">
              <w:rPr>
                <w:sz w:val="24"/>
                <w:szCs w:val="24"/>
                <w:lang w:val="en-US"/>
              </w:rPr>
              <w:t>VK</w:t>
            </w:r>
            <w:r w:rsidRPr="008B0116">
              <w:rPr>
                <w:sz w:val="24"/>
                <w:szCs w:val="24"/>
              </w:rPr>
              <w:t>., либо в личные сообщения.</w:t>
            </w:r>
          </w:p>
          <w:p w:rsidR="00AE2543" w:rsidRDefault="00AE2543" w:rsidP="00AE2543">
            <w:pPr>
              <w:rPr>
                <w:sz w:val="24"/>
                <w:szCs w:val="24"/>
              </w:rPr>
            </w:pPr>
          </w:p>
        </w:tc>
      </w:tr>
      <w:tr w:rsidR="001C0D50" w:rsidTr="00A94A3E">
        <w:tc>
          <w:tcPr>
            <w:tcW w:w="918" w:type="dxa"/>
            <w:vMerge/>
          </w:tcPr>
          <w:p w:rsidR="001C0D50" w:rsidRPr="00DE3C2D" w:rsidRDefault="001C0D50" w:rsidP="00162580">
            <w:pPr>
              <w:rPr>
                <w:sz w:val="24"/>
                <w:szCs w:val="24"/>
              </w:rPr>
            </w:pPr>
          </w:p>
        </w:tc>
        <w:tc>
          <w:tcPr>
            <w:tcW w:w="14562" w:type="dxa"/>
            <w:gridSpan w:val="7"/>
          </w:tcPr>
          <w:p w:rsidR="001C0D50" w:rsidRDefault="001C0D50" w:rsidP="00DE3C2D">
            <w:pPr>
              <w:jc w:val="center"/>
              <w:rPr>
                <w:sz w:val="24"/>
                <w:szCs w:val="24"/>
              </w:rPr>
            </w:pPr>
          </w:p>
          <w:p w:rsidR="001C0D50" w:rsidRPr="00DE3C2D" w:rsidRDefault="001C0D50" w:rsidP="001C0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 10.20-10.5</w:t>
            </w:r>
            <w:r w:rsidRPr="00DE3C2D">
              <w:rPr>
                <w:b/>
                <w:sz w:val="24"/>
                <w:szCs w:val="24"/>
              </w:rPr>
              <w:t>0</w:t>
            </w:r>
          </w:p>
        </w:tc>
      </w:tr>
      <w:tr w:rsidR="00AE2543" w:rsidRPr="00EA33A6" w:rsidTr="00162580">
        <w:tc>
          <w:tcPr>
            <w:tcW w:w="918" w:type="dxa"/>
            <w:vMerge/>
          </w:tcPr>
          <w:p w:rsidR="00AE2543" w:rsidRPr="00DE3C2D" w:rsidRDefault="00AE2543" w:rsidP="0016258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AE2543" w:rsidRPr="00DE3C2D" w:rsidRDefault="00AE2543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AE2543" w:rsidRPr="00DE3C2D" w:rsidRDefault="00AE2543" w:rsidP="001C0D5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E3C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DE3C2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1.2</w:t>
            </w:r>
            <w:r w:rsidRPr="00DE3C2D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AE2543" w:rsidRPr="00D90C32" w:rsidRDefault="00500985" w:rsidP="00500985">
            <w:pPr>
              <w:pStyle w:val="TableParagraph"/>
              <w:spacing w:line="235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AE2543" w:rsidRPr="00D90C32" w:rsidRDefault="00AE2543" w:rsidP="004707C3">
            <w:pPr>
              <w:pStyle w:val="TableParagraph"/>
              <w:spacing w:before="59" w:line="235" w:lineRule="auto"/>
              <w:ind w:left="256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Н.И.</w:t>
            </w:r>
          </w:p>
        </w:tc>
        <w:tc>
          <w:tcPr>
            <w:tcW w:w="2702" w:type="dxa"/>
          </w:tcPr>
          <w:p w:rsidR="00AE2543" w:rsidRPr="00640887" w:rsidRDefault="00AE2543" w:rsidP="00E42087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речь. Слово.</w:t>
            </w:r>
          </w:p>
        </w:tc>
        <w:tc>
          <w:tcPr>
            <w:tcW w:w="3969" w:type="dxa"/>
          </w:tcPr>
          <w:p w:rsidR="00AE2543" w:rsidRDefault="00AE2543" w:rsidP="00AE2543">
            <w:pPr>
              <w:pStyle w:val="TableParagraph"/>
              <w:numPr>
                <w:ilvl w:val="0"/>
                <w:numId w:val="4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стр.102-103</w:t>
            </w:r>
          </w:p>
          <w:p w:rsidR="00AE2543" w:rsidRDefault="00AE2543" w:rsidP="00AE2543">
            <w:pPr>
              <w:pStyle w:val="TableParagraph"/>
              <w:numPr>
                <w:ilvl w:val="0"/>
                <w:numId w:val="4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Упр255 разобрать устно;</w:t>
            </w:r>
          </w:p>
          <w:p w:rsidR="00AE2543" w:rsidRDefault="00AE2543" w:rsidP="00AE2543">
            <w:pPr>
              <w:pStyle w:val="TableParagraph"/>
              <w:numPr>
                <w:ilvl w:val="0"/>
                <w:numId w:val="4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256 письменно записать и части речи указать;</w:t>
            </w: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543" w:rsidRPr="00640887" w:rsidRDefault="00AE2543" w:rsidP="00AE2543">
            <w:pPr>
              <w:pStyle w:val="TableParagraph"/>
              <w:numPr>
                <w:ilvl w:val="0"/>
                <w:numId w:val="4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Упр.257 устно подтвердить утверждение голос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Упр.260 устно составить предложения  </w:t>
            </w:r>
          </w:p>
        </w:tc>
        <w:tc>
          <w:tcPr>
            <w:tcW w:w="2268" w:type="dxa"/>
          </w:tcPr>
          <w:p w:rsidR="00AE2543" w:rsidRPr="00640887" w:rsidRDefault="00AE2543" w:rsidP="00AE2543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7F77">
              <w:rPr>
                <w:rFonts w:ascii="Times New Roman" w:hAnsi="Times New Roman" w:cs="Times New Roman"/>
                <w:sz w:val="24"/>
                <w:szCs w:val="24"/>
              </w:rPr>
              <w:t>отографию с ответами высылаем в личные сообщения учителю https://vk.com/id20121392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пр.259 стр103.</w:t>
            </w:r>
          </w:p>
        </w:tc>
      </w:tr>
      <w:tr w:rsidR="00AE2543" w:rsidRPr="00EA33A6" w:rsidTr="00162580">
        <w:tc>
          <w:tcPr>
            <w:tcW w:w="918" w:type="dxa"/>
          </w:tcPr>
          <w:p w:rsidR="00AE2543" w:rsidRPr="00DE3C2D" w:rsidRDefault="00AE2543" w:rsidP="0016258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AE2543" w:rsidRPr="00DE3C2D" w:rsidRDefault="00AE2543" w:rsidP="00162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AE2543" w:rsidRPr="00DE3C2D" w:rsidRDefault="00AE2543" w:rsidP="001C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730" w:type="dxa"/>
          </w:tcPr>
          <w:p w:rsidR="00AE2543" w:rsidRPr="00D90C32" w:rsidRDefault="00AE2543" w:rsidP="00500985">
            <w:pPr>
              <w:pStyle w:val="TableParagraph"/>
              <w:spacing w:line="290" w:lineRule="exact"/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AE2543" w:rsidRPr="00D90C32" w:rsidRDefault="00AE2543" w:rsidP="007174CE">
            <w:pPr>
              <w:pStyle w:val="TableParagraph"/>
              <w:spacing w:before="52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– </w:t>
            </w:r>
            <w:r w:rsidRPr="00D90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Н.И.</w:t>
            </w:r>
          </w:p>
        </w:tc>
        <w:tc>
          <w:tcPr>
            <w:tcW w:w="2702" w:type="dxa"/>
          </w:tcPr>
          <w:p w:rsidR="00AE2543" w:rsidRPr="00640887" w:rsidRDefault="00AE2543" w:rsidP="00E42087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 работа</w:t>
            </w:r>
          </w:p>
        </w:tc>
        <w:tc>
          <w:tcPr>
            <w:tcW w:w="3969" w:type="dxa"/>
          </w:tcPr>
          <w:p w:rsidR="00AE2543" w:rsidRPr="00640887" w:rsidRDefault="00AE2543" w:rsidP="00E42087">
            <w:pPr>
              <w:pStyle w:val="TableParagraph"/>
              <w:spacing w:line="24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Решать присланную контрольную работу учителем</w:t>
            </w:r>
          </w:p>
          <w:p w:rsidR="00AE2543" w:rsidRPr="001D4B05" w:rsidRDefault="00AE2543" w:rsidP="00E42087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2543" w:rsidRPr="00640887" w:rsidRDefault="00AE2543" w:rsidP="00AE2543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с 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аботой</w:t>
            </w: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E3C2D" w:rsidRPr="00DE3C2D" w:rsidRDefault="00DE3C2D" w:rsidP="00DE3C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3C2D" w:rsidRPr="00DE3C2D" w:rsidSect="00DE3C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337"/>
    <w:multiLevelType w:val="hybridMultilevel"/>
    <w:tmpl w:val="FB92C33A"/>
    <w:lvl w:ilvl="0" w:tplc="1DBC161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1B82061A"/>
    <w:multiLevelType w:val="hybridMultilevel"/>
    <w:tmpl w:val="05C6C5F6"/>
    <w:lvl w:ilvl="0" w:tplc="03E6D8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0A7BFE"/>
    <w:multiLevelType w:val="hybridMultilevel"/>
    <w:tmpl w:val="FC2CAC2E"/>
    <w:lvl w:ilvl="0" w:tplc="907A04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994ACB"/>
    <w:multiLevelType w:val="hybridMultilevel"/>
    <w:tmpl w:val="0F129DEA"/>
    <w:lvl w:ilvl="0" w:tplc="A48292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4E4B4A"/>
    <w:multiLevelType w:val="hybridMultilevel"/>
    <w:tmpl w:val="0FAA6DB2"/>
    <w:lvl w:ilvl="0" w:tplc="05981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DCF76C8"/>
    <w:multiLevelType w:val="hybridMultilevel"/>
    <w:tmpl w:val="B636DA44"/>
    <w:lvl w:ilvl="0" w:tplc="D0E0B80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C2D"/>
    <w:rsid w:val="0001432B"/>
    <w:rsid w:val="001C0D50"/>
    <w:rsid w:val="002C6D60"/>
    <w:rsid w:val="002F6C95"/>
    <w:rsid w:val="0031343B"/>
    <w:rsid w:val="00364296"/>
    <w:rsid w:val="003A500F"/>
    <w:rsid w:val="003D4E28"/>
    <w:rsid w:val="00500985"/>
    <w:rsid w:val="00630621"/>
    <w:rsid w:val="00651D50"/>
    <w:rsid w:val="006D4FB9"/>
    <w:rsid w:val="006E7524"/>
    <w:rsid w:val="006F365C"/>
    <w:rsid w:val="00786F15"/>
    <w:rsid w:val="007B0260"/>
    <w:rsid w:val="00851984"/>
    <w:rsid w:val="008E748A"/>
    <w:rsid w:val="009570F8"/>
    <w:rsid w:val="00973398"/>
    <w:rsid w:val="009A4093"/>
    <w:rsid w:val="009C2095"/>
    <w:rsid w:val="009E63EF"/>
    <w:rsid w:val="00AE2543"/>
    <w:rsid w:val="00B05C98"/>
    <w:rsid w:val="00B14B1B"/>
    <w:rsid w:val="00DE3C2D"/>
    <w:rsid w:val="00E2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E3C2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51D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jZzxEZduT4" TargetMode="External"/><Relationship Id="rId5" Type="http://schemas.openxmlformats.org/officeDocument/2006/relationships/hyperlink" Target="https://resh.edu.ru/subject/lesson/6040/main/1925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18</cp:revision>
  <dcterms:created xsi:type="dcterms:W3CDTF">2020-04-03T13:17:00Z</dcterms:created>
  <dcterms:modified xsi:type="dcterms:W3CDTF">2020-04-25T12:53:00Z</dcterms:modified>
</cp:coreProperties>
</file>