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A7" w:rsidRDefault="00F06384" w:rsidP="00F063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4 класс на  </w:t>
      </w:r>
      <w:r w:rsidR="000E439B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4F1B8A" w:rsidRPr="004F1B8A" w:rsidRDefault="004F1B8A" w:rsidP="004F1B8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F1B8A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4F1B8A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4F1B8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TableNormal"/>
        <w:tblW w:w="1617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835"/>
        <w:gridCol w:w="1985"/>
        <w:gridCol w:w="3261"/>
        <w:gridCol w:w="4394"/>
        <w:gridCol w:w="2430"/>
      </w:tblGrid>
      <w:tr w:rsidR="00F06384" w:rsidRPr="00640887" w:rsidTr="00F06384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F06384" w:rsidRPr="00640887" w:rsidRDefault="0005516D" w:rsidP="000E439B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</w:t>
            </w:r>
            <w:r w:rsidRPr="00055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F06384" w:rsidRPr="00055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E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F06384" w:rsidRPr="00055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F06384" w:rsidRPr="00640887" w:rsidRDefault="00F06384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F06384" w:rsidRPr="00640887" w:rsidRDefault="00F06384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835" w:type="dxa"/>
          </w:tcPr>
          <w:p w:rsidR="00F06384" w:rsidRPr="00640887" w:rsidRDefault="00F06384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F06384" w:rsidRPr="00640887" w:rsidRDefault="00F06384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3261" w:type="dxa"/>
          </w:tcPr>
          <w:p w:rsidR="00F06384" w:rsidRPr="00640887" w:rsidRDefault="00F06384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F06384" w:rsidRPr="00640887" w:rsidRDefault="00F06384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6384" w:rsidRPr="00640887" w:rsidRDefault="00F06384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F06384" w:rsidRPr="00640887" w:rsidRDefault="00F06384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CE200D" w:rsidRPr="00640887" w:rsidTr="00F06384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CE200D" w:rsidRPr="00640887" w:rsidRDefault="00CE200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E200D" w:rsidRPr="00640887" w:rsidRDefault="00CE200D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CE200D" w:rsidRPr="00640887" w:rsidRDefault="00CE200D" w:rsidP="00F40A05">
            <w:pPr>
              <w:pStyle w:val="TableParagraph"/>
              <w:spacing w:before="51"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–</w:t>
            </w:r>
          </w:p>
          <w:p w:rsidR="00CE200D" w:rsidRPr="00640887" w:rsidRDefault="00CE200D" w:rsidP="00F40A05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CE200D" w:rsidRPr="00640887" w:rsidRDefault="00CE200D" w:rsidP="00F40A05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CE200D" w:rsidRPr="00640887" w:rsidRDefault="00CE200D" w:rsidP="00F40A05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CE200D" w:rsidRPr="00E84C5C" w:rsidRDefault="00CE200D" w:rsidP="00F40A05">
            <w:pPr>
              <w:pStyle w:val="TableParagraph"/>
              <w:spacing w:before="59" w:line="235" w:lineRule="auto"/>
              <w:ind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C5C">
              <w:rPr>
                <w:rFonts w:ascii="Times New Roman" w:hAnsi="Times New Roman" w:cs="Times New Roman"/>
                <w:lang w:val="ru-RU"/>
              </w:rPr>
              <w:t>Литературное чтение</w:t>
            </w:r>
            <w:r>
              <w:rPr>
                <w:rFonts w:ascii="Times New Roman" w:hAnsi="Times New Roman" w:cs="Times New Roman"/>
                <w:lang w:val="ru-RU"/>
              </w:rPr>
              <w:t xml:space="preserve"> Савельева Н.И.</w:t>
            </w:r>
          </w:p>
        </w:tc>
        <w:tc>
          <w:tcPr>
            <w:tcW w:w="3261" w:type="dxa"/>
          </w:tcPr>
          <w:p w:rsidR="00CE200D" w:rsidRPr="00967F77" w:rsidRDefault="00CE200D" w:rsidP="005016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967F7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Проверочная работа  по сказке С. Т. Аксакова «Аленький цветочек».</w:t>
            </w:r>
          </w:p>
        </w:tc>
        <w:tc>
          <w:tcPr>
            <w:tcW w:w="4394" w:type="dxa"/>
          </w:tcPr>
          <w:p w:rsidR="00CE200D" w:rsidRPr="00967F77" w:rsidRDefault="00CE200D" w:rsidP="00501646">
            <w:pPr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67F7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 контакте (весь класс)</w:t>
            </w:r>
          </w:p>
          <w:p w:rsidR="00CE200D" w:rsidRPr="00967F77" w:rsidRDefault="00CE200D" w:rsidP="00CE200D">
            <w:pPr>
              <w:numPr>
                <w:ilvl w:val="0"/>
                <w:numId w:val="12"/>
              </w:numPr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967F7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Проверочная работа. Выполнить тест, присланный учителем,  на оценку.</w:t>
            </w:r>
          </w:p>
          <w:p w:rsidR="00CE200D" w:rsidRPr="00967F77" w:rsidRDefault="00CE200D" w:rsidP="00CE200D">
            <w:pPr>
              <w:numPr>
                <w:ilvl w:val="0"/>
                <w:numId w:val="12"/>
              </w:numPr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67F7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Фотографию с ответами высылаем в личные сообщения учителю </w:t>
            </w:r>
            <w:hyperlink r:id="rId5" w:history="1">
              <w:r w:rsidRPr="00967F77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 w:bidi="ru-RU"/>
                </w:rPr>
                <w:t>https://vk.com/id201213923</w:t>
              </w:r>
            </w:hyperlink>
            <w:r w:rsidRPr="00967F7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.</w:t>
            </w:r>
          </w:p>
          <w:p w:rsidR="00CE200D" w:rsidRPr="00967F77" w:rsidRDefault="00CE200D" w:rsidP="00501646">
            <w:pPr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30" w:type="dxa"/>
          </w:tcPr>
          <w:p w:rsidR="00CE200D" w:rsidRPr="00967F77" w:rsidRDefault="00CE200D" w:rsidP="00501646">
            <w:pPr>
              <w:ind w:right="113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967F7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Фотографию с ответами высылаем в личные сообщения учителю </w:t>
            </w:r>
            <w:r w:rsidRPr="00967F7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https</w:t>
            </w:r>
            <w:r w:rsidRPr="00967F7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://</w:t>
            </w:r>
            <w:r w:rsidRPr="00967F7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vk</w:t>
            </w:r>
            <w:r w:rsidRPr="00967F7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.</w:t>
            </w:r>
            <w:r w:rsidRPr="00967F7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com</w:t>
            </w:r>
            <w:r w:rsidRPr="00967F7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/</w:t>
            </w:r>
            <w:r w:rsidRPr="00967F7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id</w:t>
            </w:r>
            <w:r w:rsidRPr="00967F7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201213923  или в АСУ РСО.</w:t>
            </w:r>
          </w:p>
          <w:p w:rsidR="00CE200D" w:rsidRPr="00967F77" w:rsidRDefault="00CE200D" w:rsidP="00CE200D">
            <w:pPr>
              <w:numPr>
                <w:ilvl w:val="0"/>
                <w:numId w:val="13"/>
              </w:numPr>
              <w:ind w:right="113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967F7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Доделать работу, если не успели.</w:t>
            </w:r>
          </w:p>
          <w:p w:rsidR="00CE200D" w:rsidRPr="00967F77" w:rsidRDefault="00CE200D" w:rsidP="00501646">
            <w:pPr>
              <w:ind w:right="113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CE200D" w:rsidRPr="00640887" w:rsidTr="00F06384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CE200D" w:rsidRPr="00640887" w:rsidRDefault="00CE200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E200D" w:rsidRPr="00640887" w:rsidRDefault="00CE200D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CE200D" w:rsidRPr="00640887" w:rsidRDefault="00CE200D" w:rsidP="00F40A05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- 9.40</w:t>
            </w:r>
          </w:p>
        </w:tc>
        <w:tc>
          <w:tcPr>
            <w:tcW w:w="1835" w:type="dxa"/>
          </w:tcPr>
          <w:p w:rsidR="00CE200D" w:rsidRPr="00640887" w:rsidRDefault="00CE200D" w:rsidP="00F40A05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CE200D" w:rsidRPr="00640887" w:rsidRDefault="00CE200D" w:rsidP="00F40A05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CE200D" w:rsidRPr="00640887" w:rsidRDefault="00CE200D" w:rsidP="00F40A05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CE200D" w:rsidRPr="00967F77" w:rsidRDefault="00CE200D" w:rsidP="005016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67F7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Математический тренажер.</w:t>
            </w:r>
          </w:p>
        </w:tc>
        <w:tc>
          <w:tcPr>
            <w:tcW w:w="4394" w:type="dxa"/>
          </w:tcPr>
          <w:p w:rsidR="00CE200D" w:rsidRPr="00967F77" w:rsidRDefault="00CE200D" w:rsidP="00501646">
            <w:pPr>
              <w:tabs>
                <w:tab w:val="left" w:pos="3812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967F7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В контакте (весь класс)</w:t>
            </w:r>
          </w:p>
          <w:p w:rsidR="00CE200D" w:rsidRPr="00967F77" w:rsidRDefault="00CE200D" w:rsidP="00501646">
            <w:pPr>
              <w:tabs>
                <w:tab w:val="left" w:pos="3812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967F7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Учебник, стр.104. </w:t>
            </w:r>
          </w:p>
          <w:p w:rsidR="00CE200D" w:rsidRPr="00967F77" w:rsidRDefault="00CE200D" w:rsidP="00501646">
            <w:pPr>
              <w:tabs>
                <w:tab w:val="left" w:pos="3812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967F7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Проверочная работ</w:t>
            </w:r>
            <w:proofErr w:type="gramStart"/>
            <w:r w:rsidRPr="00967F7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а(</w:t>
            </w:r>
            <w:proofErr w:type="gramEnd"/>
            <w:r w:rsidRPr="00967F7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 самостоятельно)-15 минут</w:t>
            </w:r>
          </w:p>
          <w:p w:rsidR="00CE200D" w:rsidRPr="00967F77" w:rsidRDefault="00CE200D" w:rsidP="00501646">
            <w:pPr>
              <w:tabs>
                <w:tab w:val="left" w:pos="3812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967F7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 Математический тренажер</w:t>
            </w:r>
          </w:p>
          <w:p w:rsidR="00CE200D" w:rsidRPr="00967F77" w:rsidRDefault="00CE200D" w:rsidP="00501646">
            <w:pPr>
              <w:tabs>
                <w:tab w:val="left" w:pos="3812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967F7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 №1и №3 – письменно в тетради сравнить числа;</w:t>
            </w:r>
          </w:p>
          <w:p w:rsidR="00CE200D" w:rsidRPr="00967F77" w:rsidRDefault="00CE200D" w:rsidP="00501646">
            <w:pPr>
              <w:tabs>
                <w:tab w:val="left" w:pos="3812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967F7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№ 3, № 4 – записать числа по порядку;</w:t>
            </w:r>
          </w:p>
        </w:tc>
        <w:tc>
          <w:tcPr>
            <w:tcW w:w="2430" w:type="dxa"/>
          </w:tcPr>
          <w:p w:rsidR="00CE200D" w:rsidRPr="00967F77" w:rsidRDefault="00CE200D" w:rsidP="00501646">
            <w:pPr>
              <w:ind w:right="113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967F7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Фотографию с ответами высылаем в личные сообщения учителю </w:t>
            </w:r>
            <w:r w:rsidRPr="00967F7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https</w:t>
            </w:r>
            <w:r w:rsidRPr="00967F7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://</w:t>
            </w:r>
            <w:r w:rsidRPr="00967F7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vk</w:t>
            </w:r>
            <w:r w:rsidRPr="00967F7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.</w:t>
            </w:r>
            <w:r w:rsidRPr="00967F7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com</w:t>
            </w:r>
            <w:r w:rsidRPr="00967F7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/</w:t>
            </w:r>
            <w:r w:rsidRPr="00967F7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id</w:t>
            </w:r>
            <w:r w:rsidRPr="00967F7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201213923  или в АСУ РСО.</w:t>
            </w:r>
          </w:p>
          <w:p w:rsidR="00CE200D" w:rsidRPr="00967F77" w:rsidRDefault="00CE200D" w:rsidP="00501646">
            <w:pPr>
              <w:ind w:right="113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967F7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Учебник, стр.105.</w:t>
            </w:r>
          </w:p>
          <w:p w:rsidR="00CE200D" w:rsidRPr="00967F77" w:rsidRDefault="00CE200D" w:rsidP="00501646">
            <w:pPr>
              <w:ind w:right="113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967F7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Зад. № 8, №9 – выполнить вычисления </w:t>
            </w:r>
          </w:p>
        </w:tc>
      </w:tr>
      <w:tr w:rsidR="00CE200D" w:rsidRPr="00640887" w:rsidTr="00F06384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CE200D" w:rsidRPr="00640887" w:rsidRDefault="00CE200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E200D" w:rsidRPr="00640887" w:rsidRDefault="00CE200D" w:rsidP="0031385F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CE200D" w:rsidRPr="00640887" w:rsidRDefault="00CE200D" w:rsidP="00F40A05">
            <w:pPr>
              <w:pStyle w:val="TableParagraph"/>
              <w:spacing w:before="52"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CE200D" w:rsidRPr="00640887" w:rsidRDefault="00CE200D" w:rsidP="00F40A05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CE200D" w:rsidRPr="00640887" w:rsidRDefault="00CE200D" w:rsidP="00F40A05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CE200D" w:rsidRPr="00640887" w:rsidRDefault="00CE200D" w:rsidP="00F40A05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CE200D" w:rsidRPr="00640887" w:rsidRDefault="00CE200D" w:rsidP="00F40A05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CE200D" w:rsidRPr="00967F77" w:rsidRDefault="00CE200D" w:rsidP="005016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67F7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.Язык и речь. Слово.</w:t>
            </w:r>
          </w:p>
        </w:tc>
        <w:tc>
          <w:tcPr>
            <w:tcW w:w="4394" w:type="dxa"/>
          </w:tcPr>
          <w:p w:rsidR="00CE200D" w:rsidRPr="00CE517D" w:rsidRDefault="00CE200D" w:rsidP="00501646">
            <w:pPr>
              <w:rPr>
                <w:rFonts w:ascii="Times New Roman" w:eastAsia="Calibri" w:hAnsi="Times New Roman" w:cs="Times New Roman"/>
                <w:bCs/>
                <w:sz w:val="24"/>
                <w:lang w:val="ru-RU" w:eastAsia="ru-RU" w:bidi="ru-RU"/>
              </w:rPr>
            </w:pPr>
            <w:r w:rsidRPr="00CE517D">
              <w:rPr>
                <w:rFonts w:ascii="Times New Roman" w:eastAsia="Calibri" w:hAnsi="Times New Roman" w:cs="Times New Roman"/>
                <w:bCs/>
                <w:sz w:val="24"/>
                <w:lang w:val="ru-RU" w:eastAsia="ru-RU" w:bidi="ru-RU"/>
              </w:rPr>
              <w:t xml:space="preserve">  В контакте (весь класс):</w:t>
            </w:r>
          </w:p>
          <w:p w:rsidR="00CE200D" w:rsidRPr="00967F77" w:rsidRDefault="00CE200D" w:rsidP="00501646">
            <w:pPr>
              <w:rPr>
                <w:rFonts w:ascii="Times New Roman" w:eastAsia="Calibri" w:hAnsi="Times New Roman" w:cs="Times New Roman"/>
                <w:bCs/>
                <w:sz w:val="24"/>
                <w:lang w:val="ru-RU" w:eastAsia="ru-RU" w:bidi="ru-RU"/>
              </w:rPr>
            </w:pPr>
            <w:r w:rsidRPr="00967F77">
              <w:rPr>
                <w:rFonts w:ascii="Times New Roman" w:eastAsia="Calibri" w:hAnsi="Times New Roman" w:cs="Times New Roman"/>
                <w:bCs/>
                <w:sz w:val="24"/>
                <w:lang w:val="ru-RU" w:eastAsia="ru-RU" w:bidi="ru-RU"/>
              </w:rPr>
              <w:t xml:space="preserve"> Работа по учебнику</w:t>
            </w:r>
          </w:p>
          <w:p w:rsidR="00CE200D" w:rsidRPr="00967F77" w:rsidRDefault="00CE200D" w:rsidP="00CE200D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lang w:val="ru-RU" w:eastAsia="ru-RU" w:bidi="ru-RU"/>
              </w:rPr>
            </w:pPr>
            <w:r w:rsidRPr="00967F77">
              <w:rPr>
                <w:rFonts w:ascii="Times New Roman" w:eastAsia="Calibri" w:hAnsi="Times New Roman" w:cs="Times New Roman"/>
                <w:bCs/>
                <w:sz w:val="24"/>
                <w:lang w:val="ru-RU" w:eastAsia="ru-RU" w:bidi="ru-RU"/>
              </w:rPr>
              <w:t>Устно  на уроке</w:t>
            </w:r>
            <w:proofErr w:type="gramStart"/>
            <w:r w:rsidRPr="00967F77">
              <w:rPr>
                <w:rFonts w:ascii="Times New Roman" w:eastAsia="Calibri" w:hAnsi="Times New Roman" w:cs="Times New Roman"/>
                <w:bCs/>
                <w:sz w:val="24"/>
                <w:lang w:val="ru-RU" w:eastAsia="ru-RU" w:bidi="ru-RU"/>
              </w:rPr>
              <w:t>.У</w:t>
            </w:r>
            <w:proofErr w:type="gramEnd"/>
            <w:r w:rsidRPr="00967F77">
              <w:rPr>
                <w:rFonts w:ascii="Times New Roman" w:eastAsia="Calibri" w:hAnsi="Times New Roman" w:cs="Times New Roman"/>
                <w:bCs/>
                <w:sz w:val="24"/>
                <w:lang w:val="ru-RU" w:eastAsia="ru-RU" w:bidi="ru-RU"/>
              </w:rPr>
              <w:t xml:space="preserve">пр249,250(голос. </w:t>
            </w:r>
            <w:proofErr w:type="spellStart"/>
            <w:r w:rsidRPr="00967F77">
              <w:rPr>
                <w:rFonts w:ascii="Times New Roman" w:eastAsia="Calibri" w:hAnsi="Times New Roman" w:cs="Times New Roman"/>
                <w:bCs/>
                <w:sz w:val="24"/>
                <w:lang w:val="ru-RU" w:eastAsia="ru-RU" w:bidi="ru-RU"/>
              </w:rPr>
              <w:t>сообщ</w:t>
            </w:r>
            <w:proofErr w:type="spellEnd"/>
            <w:r w:rsidRPr="00967F77">
              <w:rPr>
                <w:rFonts w:ascii="Times New Roman" w:eastAsia="Calibri" w:hAnsi="Times New Roman" w:cs="Times New Roman"/>
                <w:bCs/>
                <w:sz w:val="24"/>
                <w:lang w:val="ru-RU" w:eastAsia="ru-RU" w:bidi="ru-RU"/>
              </w:rPr>
              <w:t>)</w:t>
            </w:r>
          </w:p>
          <w:p w:rsidR="00CE200D" w:rsidRPr="00967F77" w:rsidRDefault="00CE200D" w:rsidP="00CE200D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lang w:val="ru-RU" w:eastAsia="ru-RU" w:bidi="ru-RU"/>
              </w:rPr>
            </w:pPr>
            <w:r w:rsidRPr="00967F77">
              <w:rPr>
                <w:rFonts w:ascii="Times New Roman" w:eastAsia="Calibri" w:hAnsi="Times New Roman" w:cs="Times New Roman"/>
                <w:bCs/>
                <w:sz w:val="24"/>
                <w:lang w:val="ru-RU" w:eastAsia="ru-RU" w:bidi="ru-RU"/>
              </w:rPr>
              <w:t>Упр253 самостоятельно в тетрадь</w:t>
            </w:r>
          </w:p>
          <w:p w:rsidR="00CE200D" w:rsidRPr="00967F77" w:rsidRDefault="00CE200D" w:rsidP="00CE200D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lang w:val="ru-RU" w:eastAsia="ru-RU" w:bidi="ru-RU"/>
              </w:rPr>
            </w:pPr>
            <w:r w:rsidRPr="00967F77">
              <w:rPr>
                <w:rFonts w:ascii="Times New Roman" w:eastAsia="Calibri" w:hAnsi="Times New Roman" w:cs="Times New Roman"/>
                <w:bCs/>
                <w:sz w:val="24"/>
                <w:lang w:val="ru-RU" w:eastAsia="ru-RU" w:bidi="ru-RU"/>
              </w:rPr>
              <w:t xml:space="preserve">Фотографию с ответами высылаем в личные сообщения учителю </w:t>
            </w:r>
            <w:hyperlink r:id="rId6" w:history="1">
              <w:r w:rsidRPr="00967F77">
                <w:rPr>
                  <w:rFonts w:ascii="Times New Roman" w:eastAsia="Calibri" w:hAnsi="Times New Roman" w:cs="Times New Roman"/>
                  <w:bCs/>
                  <w:color w:val="0000FF" w:themeColor="hyperlink"/>
                  <w:sz w:val="24"/>
                  <w:u w:val="single"/>
                  <w:lang w:eastAsia="ru-RU" w:bidi="ru-RU"/>
                </w:rPr>
                <w:t>https</w:t>
              </w:r>
              <w:r w:rsidRPr="00967F77">
                <w:rPr>
                  <w:rFonts w:ascii="Times New Roman" w:eastAsia="Calibri" w:hAnsi="Times New Roman" w:cs="Times New Roman"/>
                  <w:bCs/>
                  <w:color w:val="0000FF" w:themeColor="hyperlink"/>
                  <w:sz w:val="24"/>
                  <w:u w:val="single"/>
                  <w:lang w:val="ru-RU" w:eastAsia="ru-RU" w:bidi="ru-RU"/>
                </w:rPr>
                <w:t>://</w:t>
              </w:r>
              <w:r w:rsidRPr="00967F77">
                <w:rPr>
                  <w:rFonts w:ascii="Times New Roman" w:eastAsia="Calibri" w:hAnsi="Times New Roman" w:cs="Times New Roman"/>
                  <w:bCs/>
                  <w:color w:val="0000FF" w:themeColor="hyperlink"/>
                  <w:sz w:val="24"/>
                  <w:u w:val="single"/>
                  <w:lang w:eastAsia="ru-RU" w:bidi="ru-RU"/>
                </w:rPr>
                <w:t>vk</w:t>
              </w:r>
              <w:r w:rsidRPr="00967F77">
                <w:rPr>
                  <w:rFonts w:ascii="Times New Roman" w:eastAsia="Calibri" w:hAnsi="Times New Roman" w:cs="Times New Roman"/>
                  <w:bCs/>
                  <w:color w:val="0000FF" w:themeColor="hyperlink"/>
                  <w:sz w:val="24"/>
                  <w:u w:val="single"/>
                  <w:lang w:val="ru-RU" w:eastAsia="ru-RU" w:bidi="ru-RU"/>
                </w:rPr>
                <w:t>.</w:t>
              </w:r>
              <w:r w:rsidRPr="00967F77">
                <w:rPr>
                  <w:rFonts w:ascii="Times New Roman" w:eastAsia="Calibri" w:hAnsi="Times New Roman" w:cs="Times New Roman"/>
                  <w:bCs/>
                  <w:color w:val="0000FF" w:themeColor="hyperlink"/>
                  <w:sz w:val="24"/>
                  <w:u w:val="single"/>
                  <w:lang w:eastAsia="ru-RU" w:bidi="ru-RU"/>
                </w:rPr>
                <w:t>com</w:t>
              </w:r>
              <w:r w:rsidRPr="00967F77">
                <w:rPr>
                  <w:rFonts w:ascii="Times New Roman" w:eastAsia="Calibri" w:hAnsi="Times New Roman" w:cs="Times New Roman"/>
                  <w:bCs/>
                  <w:color w:val="0000FF" w:themeColor="hyperlink"/>
                  <w:sz w:val="24"/>
                  <w:u w:val="single"/>
                  <w:lang w:val="ru-RU" w:eastAsia="ru-RU" w:bidi="ru-RU"/>
                </w:rPr>
                <w:t>/</w:t>
              </w:r>
              <w:r w:rsidRPr="00967F77">
                <w:rPr>
                  <w:rFonts w:ascii="Times New Roman" w:eastAsia="Calibri" w:hAnsi="Times New Roman" w:cs="Times New Roman"/>
                  <w:bCs/>
                  <w:color w:val="0000FF" w:themeColor="hyperlink"/>
                  <w:sz w:val="24"/>
                  <w:u w:val="single"/>
                  <w:lang w:eastAsia="ru-RU" w:bidi="ru-RU"/>
                </w:rPr>
                <w:t>id</w:t>
              </w:r>
              <w:r w:rsidRPr="00967F77">
                <w:rPr>
                  <w:rFonts w:ascii="Times New Roman" w:eastAsia="Calibri" w:hAnsi="Times New Roman" w:cs="Times New Roman"/>
                  <w:bCs/>
                  <w:color w:val="0000FF" w:themeColor="hyperlink"/>
                  <w:sz w:val="24"/>
                  <w:u w:val="single"/>
                  <w:lang w:val="ru-RU" w:eastAsia="ru-RU" w:bidi="ru-RU"/>
                </w:rPr>
                <w:t>201213923</w:t>
              </w:r>
            </w:hyperlink>
          </w:p>
        </w:tc>
        <w:tc>
          <w:tcPr>
            <w:tcW w:w="2430" w:type="dxa"/>
          </w:tcPr>
          <w:p w:rsidR="00CE200D" w:rsidRPr="00967F77" w:rsidRDefault="00CE200D" w:rsidP="00501646">
            <w:pPr>
              <w:rPr>
                <w:rFonts w:ascii="Times New Roman" w:eastAsia="Calibri" w:hAnsi="Times New Roman" w:cs="Times New Roman"/>
                <w:sz w:val="24"/>
                <w:lang w:val="ru-RU" w:eastAsia="ru-RU" w:bidi="ru-RU"/>
              </w:rPr>
            </w:pPr>
            <w:r w:rsidRPr="00967F77">
              <w:rPr>
                <w:rFonts w:ascii="Times New Roman" w:eastAsia="Calibri" w:hAnsi="Times New Roman" w:cs="Times New Roman"/>
                <w:sz w:val="24"/>
                <w:lang w:val="ru-RU" w:eastAsia="ru-RU" w:bidi="ru-RU"/>
              </w:rPr>
              <w:t xml:space="preserve">Фотографию с ответами высылаем в личные сообщения учителю </w:t>
            </w:r>
            <w:r w:rsidRPr="00967F77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https</w:t>
            </w:r>
            <w:r w:rsidRPr="00967F77">
              <w:rPr>
                <w:rFonts w:ascii="Times New Roman" w:eastAsia="Calibri" w:hAnsi="Times New Roman" w:cs="Times New Roman"/>
                <w:sz w:val="24"/>
                <w:lang w:val="ru-RU" w:eastAsia="ru-RU" w:bidi="ru-RU"/>
              </w:rPr>
              <w:t>://</w:t>
            </w:r>
            <w:r w:rsidRPr="00967F77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vk</w:t>
            </w:r>
            <w:r w:rsidRPr="00967F77">
              <w:rPr>
                <w:rFonts w:ascii="Times New Roman" w:eastAsia="Calibri" w:hAnsi="Times New Roman" w:cs="Times New Roman"/>
                <w:sz w:val="24"/>
                <w:lang w:val="ru-RU" w:eastAsia="ru-RU" w:bidi="ru-RU"/>
              </w:rPr>
              <w:t>.</w:t>
            </w:r>
            <w:r w:rsidRPr="00967F77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com</w:t>
            </w:r>
            <w:r w:rsidRPr="00967F77">
              <w:rPr>
                <w:rFonts w:ascii="Times New Roman" w:eastAsia="Calibri" w:hAnsi="Times New Roman" w:cs="Times New Roman"/>
                <w:sz w:val="24"/>
                <w:lang w:val="ru-RU" w:eastAsia="ru-RU" w:bidi="ru-RU"/>
              </w:rPr>
              <w:t>/</w:t>
            </w:r>
            <w:r w:rsidRPr="00967F77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id</w:t>
            </w:r>
            <w:r w:rsidRPr="00967F77">
              <w:rPr>
                <w:rFonts w:ascii="Times New Roman" w:eastAsia="Calibri" w:hAnsi="Times New Roman" w:cs="Times New Roman"/>
                <w:sz w:val="24"/>
                <w:lang w:val="ru-RU" w:eastAsia="ru-RU" w:bidi="ru-RU"/>
              </w:rPr>
              <w:t xml:space="preserve">201213923  или в АСУ РСО. Учебник, стр101; упр. № 252 - выполнить </w:t>
            </w:r>
            <w:r w:rsidRPr="00967F77">
              <w:rPr>
                <w:rFonts w:ascii="Times New Roman" w:eastAsia="Calibri" w:hAnsi="Times New Roman" w:cs="Times New Roman"/>
                <w:sz w:val="24"/>
                <w:lang w:val="ru-RU" w:eastAsia="ru-RU" w:bidi="ru-RU"/>
              </w:rPr>
              <w:lastRenderedPageBreak/>
              <w:t>задание письменно.</w:t>
            </w:r>
          </w:p>
        </w:tc>
      </w:tr>
      <w:tr w:rsidR="00F06384" w:rsidRPr="00640887" w:rsidTr="00F06384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06384" w:rsidRPr="00640887" w:rsidRDefault="00F06384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4" w:type="dxa"/>
            <w:gridSpan w:val="7"/>
          </w:tcPr>
          <w:p w:rsidR="00F06384" w:rsidRPr="00640887" w:rsidRDefault="00E84C5C" w:rsidP="00E84C5C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</w:t>
            </w:r>
            <w:r w:rsidR="00F06384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F06384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F06384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CE200D" w:rsidRPr="00640887" w:rsidTr="00F06384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CE200D" w:rsidRPr="00640887" w:rsidRDefault="00CE200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E200D" w:rsidRPr="00640887" w:rsidRDefault="00CE200D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CE200D" w:rsidRPr="00640887" w:rsidRDefault="00CE200D" w:rsidP="00E84C5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CE200D" w:rsidRPr="00640887" w:rsidRDefault="00CE200D" w:rsidP="00F40A05">
            <w:pPr>
              <w:pStyle w:val="TableParagraph"/>
              <w:spacing w:line="235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CE200D" w:rsidRPr="00640887" w:rsidRDefault="00CE200D" w:rsidP="00F40A05">
            <w:pPr>
              <w:pStyle w:val="TableParagraph"/>
              <w:spacing w:line="235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CE200D" w:rsidRPr="00640887" w:rsidRDefault="00CE200D" w:rsidP="00F40A05">
            <w:pPr>
              <w:pStyle w:val="TableParagraph"/>
              <w:spacing w:before="59" w:line="235" w:lineRule="auto"/>
              <w:ind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CE200D" w:rsidRPr="00967F77" w:rsidRDefault="00CE200D" w:rsidP="00501646">
            <w:pPr>
              <w:spacing w:before="59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967F7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 w:bidi="ru-RU"/>
              </w:rPr>
              <w:t xml:space="preserve">На фольклорном фестивале. </w:t>
            </w:r>
          </w:p>
        </w:tc>
        <w:tc>
          <w:tcPr>
            <w:tcW w:w="4394" w:type="dxa"/>
          </w:tcPr>
          <w:p w:rsidR="00CE200D" w:rsidRPr="00967F77" w:rsidRDefault="00CE200D" w:rsidP="00501646">
            <w:pPr>
              <w:tabs>
                <w:tab w:val="left" w:pos="1417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967F7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В контакте (весь класс):</w:t>
            </w:r>
            <w:proofErr w:type="spellStart"/>
            <w:r>
              <w:fldChar w:fldCharType="begin"/>
            </w:r>
            <w:r>
              <w:instrText>HYPERLINK</w:instrText>
            </w:r>
            <w:r w:rsidRPr="00920B1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20B12">
              <w:rPr>
                <w:lang w:val="ru-RU"/>
              </w:rPr>
              <w:instrText>://</w:instrText>
            </w:r>
            <w:r>
              <w:instrText>resh</w:instrText>
            </w:r>
            <w:r w:rsidRPr="00920B12">
              <w:rPr>
                <w:lang w:val="ru-RU"/>
              </w:rPr>
              <w:instrText>.</w:instrText>
            </w:r>
            <w:r>
              <w:instrText>edu</w:instrText>
            </w:r>
            <w:r w:rsidRPr="00920B12">
              <w:rPr>
                <w:lang w:val="ru-RU"/>
              </w:rPr>
              <w:instrText>.</w:instrText>
            </w:r>
            <w:r>
              <w:instrText>ru</w:instrText>
            </w:r>
            <w:r w:rsidRPr="00920B12">
              <w:rPr>
                <w:lang w:val="ru-RU"/>
              </w:rPr>
              <w:instrText>/</w:instrText>
            </w:r>
            <w:r>
              <w:instrText>subject</w:instrText>
            </w:r>
            <w:r w:rsidRPr="00920B12">
              <w:rPr>
                <w:lang w:val="ru-RU"/>
              </w:rPr>
              <w:instrText>/</w:instrText>
            </w:r>
            <w:r>
              <w:instrText>lesson</w:instrText>
            </w:r>
            <w:r w:rsidRPr="00920B12">
              <w:rPr>
                <w:lang w:val="ru-RU"/>
              </w:rPr>
              <w:instrText>/5271/</w:instrText>
            </w:r>
            <w:r>
              <w:instrText>main</w:instrText>
            </w:r>
            <w:r w:rsidRPr="00920B12">
              <w:rPr>
                <w:lang w:val="ru-RU"/>
              </w:rPr>
              <w:instrText>/228399/"</w:instrText>
            </w:r>
            <w:r>
              <w:fldChar w:fldCharType="separate"/>
            </w:r>
            <w:r w:rsidRPr="00967F77">
              <w:rPr>
                <w:rStyle w:val="a3"/>
                <w:lang w:val="ru-RU"/>
              </w:rPr>
              <w:t>https</w:t>
            </w:r>
            <w:proofErr w:type="spellEnd"/>
            <w:r w:rsidRPr="00967F77">
              <w:rPr>
                <w:rStyle w:val="a3"/>
                <w:lang w:val="ru-RU"/>
              </w:rPr>
              <w:t>://</w:t>
            </w:r>
            <w:proofErr w:type="spellStart"/>
            <w:r w:rsidRPr="00967F77">
              <w:rPr>
                <w:rStyle w:val="a3"/>
                <w:lang w:val="ru-RU"/>
              </w:rPr>
              <w:t>resh.edu.ru</w:t>
            </w:r>
            <w:proofErr w:type="spellEnd"/>
            <w:r w:rsidRPr="00967F77">
              <w:rPr>
                <w:rStyle w:val="a3"/>
                <w:lang w:val="ru-RU"/>
              </w:rPr>
              <w:t>/</w:t>
            </w:r>
            <w:proofErr w:type="spellStart"/>
            <w:r w:rsidRPr="00967F77">
              <w:rPr>
                <w:rStyle w:val="a3"/>
                <w:lang w:val="ru-RU"/>
              </w:rPr>
              <w:t>subject</w:t>
            </w:r>
            <w:proofErr w:type="spellEnd"/>
            <w:r w:rsidRPr="00967F77">
              <w:rPr>
                <w:rStyle w:val="a3"/>
                <w:lang w:val="ru-RU"/>
              </w:rPr>
              <w:t>/</w:t>
            </w:r>
            <w:proofErr w:type="spellStart"/>
            <w:r w:rsidRPr="00967F77">
              <w:rPr>
                <w:rStyle w:val="a3"/>
                <w:lang w:val="ru-RU"/>
              </w:rPr>
              <w:t>lesson</w:t>
            </w:r>
            <w:proofErr w:type="spellEnd"/>
            <w:r w:rsidRPr="00967F77">
              <w:rPr>
                <w:rStyle w:val="a3"/>
                <w:lang w:val="ru-RU"/>
              </w:rPr>
              <w:t>/5271/</w:t>
            </w:r>
            <w:proofErr w:type="spellStart"/>
            <w:r w:rsidRPr="00967F77">
              <w:rPr>
                <w:rStyle w:val="a3"/>
                <w:lang w:val="ru-RU"/>
              </w:rPr>
              <w:t>main</w:t>
            </w:r>
            <w:proofErr w:type="spellEnd"/>
            <w:r w:rsidRPr="00967F77">
              <w:rPr>
                <w:rStyle w:val="a3"/>
                <w:lang w:val="ru-RU"/>
              </w:rPr>
              <w:t>/228399/</w:t>
            </w:r>
            <w:r>
              <w:fldChar w:fldCharType="end"/>
            </w:r>
          </w:p>
          <w:p w:rsidR="00CE200D" w:rsidRPr="00967F77" w:rsidRDefault="00CE200D" w:rsidP="00501646">
            <w:pPr>
              <w:tabs>
                <w:tab w:val="left" w:pos="1417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967F7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 1.</w:t>
            </w:r>
            <w:r w:rsidRPr="00967F7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ab/>
              <w:t>Пройти по ссылке.</w:t>
            </w:r>
          </w:p>
          <w:p w:rsidR="00CE200D" w:rsidRDefault="00CE200D" w:rsidP="00501646">
            <w:pPr>
              <w:tabs>
                <w:tab w:val="left" w:pos="424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967F7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 2.</w:t>
            </w:r>
            <w:r w:rsidRPr="00967F7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ab/>
              <w:t xml:space="preserve">Просмотреть основную часть </w:t>
            </w:r>
          </w:p>
          <w:p w:rsidR="00CE200D" w:rsidRPr="00967F77" w:rsidRDefault="00CE200D" w:rsidP="00501646">
            <w:pPr>
              <w:tabs>
                <w:tab w:val="left" w:pos="424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967F7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(10   мин.)</w:t>
            </w:r>
          </w:p>
          <w:p w:rsidR="00CE200D" w:rsidRPr="00967F77" w:rsidRDefault="00CE200D" w:rsidP="00501646">
            <w:pPr>
              <w:tabs>
                <w:tab w:val="left" w:pos="424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967F7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3. Ответить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 вопросы учителя (</w:t>
            </w:r>
            <w:r w:rsidRPr="00967F7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голос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овое </w:t>
            </w:r>
            <w:r w:rsidRPr="00967F7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 сообщ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ение</w:t>
            </w:r>
            <w:r w:rsidRPr="00967F7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).</w:t>
            </w:r>
          </w:p>
          <w:p w:rsidR="00CE200D" w:rsidRPr="00967F77" w:rsidRDefault="00CE200D" w:rsidP="00501646">
            <w:pPr>
              <w:tabs>
                <w:tab w:val="left" w:pos="424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967F7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   4.Повторяем песню, прослушанную 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а  прошлом уроке музыки (2 мин.</w:t>
            </w:r>
            <w:r w:rsidRPr="00967F7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)</w:t>
            </w:r>
          </w:p>
          <w:p w:rsidR="00CE200D" w:rsidRPr="00967F77" w:rsidRDefault="00CE200D" w:rsidP="00501646">
            <w:pPr>
              <w:tabs>
                <w:tab w:val="left" w:pos="1417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hyperlink r:id="rId7" w:history="1">
              <w:r w:rsidRPr="00967F77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 w:bidi="ru-RU"/>
                </w:rPr>
                <w:t>https</w:t>
              </w:r>
              <w:r w:rsidRPr="00967F77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 w:bidi="ru-RU"/>
                </w:rPr>
                <w:t>://</w:t>
              </w:r>
              <w:r w:rsidRPr="00967F77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 w:bidi="ru-RU"/>
                </w:rPr>
                <w:t>www</w:t>
              </w:r>
              <w:r w:rsidRPr="00967F77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 w:bidi="ru-RU"/>
                </w:rPr>
                <w:t>.</w:t>
              </w:r>
              <w:r w:rsidRPr="00967F77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 w:bidi="ru-RU"/>
                </w:rPr>
                <w:t>youtube</w:t>
              </w:r>
              <w:r w:rsidRPr="00967F77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 w:bidi="ru-RU"/>
                </w:rPr>
                <w:t>.</w:t>
              </w:r>
              <w:r w:rsidRPr="00967F77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 w:bidi="ru-RU"/>
                </w:rPr>
                <w:t>com</w:t>
              </w:r>
              <w:r w:rsidRPr="00967F77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 w:bidi="ru-RU"/>
                </w:rPr>
                <w:t>/</w:t>
              </w:r>
              <w:r w:rsidRPr="00967F77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 w:bidi="ru-RU"/>
                </w:rPr>
                <w:t>watch</w:t>
              </w:r>
              <w:r w:rsidRPr="00967F77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 w:bidi="ru-RU"/>
                </w:rPr>
                <w:t>?</w:t>
              </w:r>
              <w:r w:rsidRPr="00967F77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 w:bidi="ru-RU"/>
                </w:rPr>
                <w:t>v</w:t>
              </w:r>
              <w:r w:rsidRPr="00967F77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 w:bidi="ru-RU"/>
                </w:rPr>
                <w:t>=</w:t>
              </w:r>
              <w:r w:rsidRPr="00967F77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 w:bidi="ru-RU"/>
                </w:rPr>
                <w:t>U</w:t>
              </w:r>
              <w:r w:rsidRPr="00967F77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 w:bidi="ru-RU"/>
                </w:rPr>
                <w:t>0</w:t>
              </w:r>
              <w:r w:rsidRPr="00967F77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 w:bidi="ru-RU"/>
                </w:rPr>
                <w:t>nfeUg</w:t>
              </w:r>
              <w:r w:rsidRPr="00967F77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 w:bidi="ru-RU"/>
                </w:rPr>
                <w:t>8</w:t>
              </w:r>
              <w:r w:rsidRPr="00967F77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 w:bidi="ru-RU"/>
                </w:rPr>
                <w:t>Yqc</w:t>
              </w:r>
              <w:r w:rsidRPr="00967F77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 w:bidi="ru-RU"/>
                </w:rPr>
                <w:t>&amp;</w:t>
              </w:r>
              <w:r w:rsidRPr="00967F77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 w:bidi="ru-RU"/>
                </w:rPr>
                <w:t>feature</w:t>
              </w:r>
              <w:r w:rsidRPr="00967F77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 w:bidi="ru-RU"/>
                </w:rPr>
                <w:t>=</w:t>
              </w:r>
              <w:r w:rsidRPr="00967F77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 w:bidi="ru-RU"/>
                </w:rPr>
                <w:t>youtu</w:t>
              </w:r>
              <w:r w:rsidRPr="00967F77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 w:bidi="ru-RU"/>
                </w:rPr>
                <w:t>.</w:t>
              </w:r>
              <w:r w:rsidRPr="00967F77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 w:bidi="ru-RU"/>
                </w:rPr>
                <w:t>be</w:t>
              </w:r>
            </w:hyperlink>
          </w:p>
          <w:p w:rsidR="00CE200D" w:rsidRPr="00967F77" w:rsidRDefault="00CE200D" w:rsidP="00501646">
            <w:pPr>
              <w:tabs>
                <w:tab w:val="left" w:pos="424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  5 Разучивание нов</w:t>
            </w:r>
            <w:r w:rsidRPr="00967F7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ой песни</w:t>
            </w:r>
          </w:p>
          <w:p w:rsidR="00CE200D" w:rsidRPr="00967F77" w:rsidRDefault="00CE200D" w:rsidP="00501646">
            <w:pPr>
              <w:tabs>
                <w:tab w:val="left" w:pos="424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hyperlink r:id="rId8" w:history="1">
              <w:r w:rsidRPr="00967F7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ru-RU" w:eastAsia="ru-RU" w:bidi="ru-RU"/>
                </w:rPr>
                <w:t>https://www.youtube.com/watch?time_continue=75&amp;v=kYpFxtVcDZs&amp;feature=emb_logo</w:t>
              </w:r>
            </w:hyperlink>
          </w:p>
          <w:p w:rsidR="00CE200D" w:rsidRPr="00967F77" w:rsidRDefault="00CE200D" w:rsidP="00501646">
            <w:pPr>
              <w:tabs>
                <w:tab w:val="left" w:pos="424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967F7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  «Прощание с начальной школой»</w:t>
            </w:r>
          </w:p>
          <w:p w:rsidR="00CE200D" w:rsidRPr="00967F77" w:rsidRDefault="00CE200D" w:rsidP="00501646">
            <w:pPr>
              <w:tabs>
                <w:tab w:val="left" w:pos="424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30" w:type="dxa"/>
          </w:tcPr>
          <w:p w:rsidR="00CE200D" w:rsidRPr="00D90C32" w:rsidRDefault="00CE200D" w:rsidP="001E785E">
            <w:pPr>
              <w:pStyle w:val="TableParagraph"/>
              <w:ind w:left="256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200D" w:rsidRPr="00640887" w:rsidTr="00F06384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CE200D" w:rsidRPr="00640887" w:rsidRDefault="00CE200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CE200D" w:rsidRPr="00640887" w:rsidRDefault="00CE200D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CE200D" w:rsidRPr="00640887" w:rsidRDefault="00CE200D" w:rsidP="00F40A05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11.30 – 12.0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CE200D" w:rsidRPr="001E785E" w:rsidRDefault="00CE200D" w:rsidP="00E84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 помощью ЭОР,</w:t>
            </w:r>
            <w:r>
              <w:rPr>
                <w:rFonts w:ascii="Times New Roman" w:hAnsi="Times New Roman"/>
                <w:sz w:val="24"/>
                <w:szCs w:val="24"/>
              </w:rPr>
              <w:t>VK</w:t>
            </w:r>
          </w:p>
          <w:p w:rsidR="00CE200D" w:rsidRPr="00E84C5C" w:rsidRDefault="00CE200D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CE200D" w:rsidRPr="00E84C5C" w:rsidRDefault="00CE200D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4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Славиковский В.В.</w:t>
            </w:r>
          </w:p>
        </w:tc>
        <w:tc>
          <w:tcPr>
            <w:tcW w:w="3261" w:type="dxa"/>
          </w:tcPr>
          <w:p w:rsidR="00CE200D" w:rsidRDefault="00CE200D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норматива наклон вперёд на гимнастической скамье</w:t>
            </w:r>
          </w:p>
        </w:tc>
        <w:tc>
          <w:tcPr>
            <w:tcW w:w="4394" w:type="dxa"/>
          </w:tcPr>
          <w:p w:rsidR="00CE200D" w:rsidRDefault="00CE200D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CE200D" w:rsidRDefault="00CE200D" w:rsidP="0050164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Ctrl 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щёлкните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ссылку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CE200D" w:rsidRPr="00CE200D" w:rsidRDefault="00CE200D" w:rsidP="0050164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" w:history="1">
              <w:r>
                <w:rPr>
                  <w:rStyle w:val="a3"/>
                </w:rPr>
                <w:t>https</w:t>
              </w:r>
              <w:r w:rsidRPr="00CE200D">
                <w:rPr>
                  <w:rStyle w:val="a3"/>
                  <w:lang w:val="ru-RU"/>
                </w:rPr>
                <w:t>://</w:t>
              </w:r>
              <w:r>
                <w:rPr>
                  <w:rStyle w:val="a3"/>
                </w:rPr>
                <w:t>www</w:t>
              </w:r>
              <w:r w:rsidRPr="00CE200D">
                <w:rPr>
                  <w:rStyle w:val="a3"/>
                  <w:lang w:val="ru-RU"/>
                </w:rPr>
                <w:t>.</w:t>
              </w:r>
              <w:proofErr w:type="spellStart"/>
              <w:r>
                <w:rPr>
                  <w:rStyle w:val="a3"/>
                </w:rPr>
                <w:t>youtube</w:t>
              </w:r>
              <w:proofErr w:type="spellEnd"/>
              <w:r w:rsidRPr="00CE200D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com</w:t>
              </w:r>
              <w:r w:rsidRPr="00CE200D">
                <w:rPr>
                  <w:rStyle w:val="a3"/>
                  <w:lang w:val="ru-RU"/>
                </w:rPr>
                <w:t>/</w:t>
              </w:r>
              <w:r>
                <w:rPr>
                  <w:rStyle w:val="a3"/>
                </w:rPr>
                <w:t>watch</w:t>
              </w:r>
              <w:r w:rsidRPr="00CE200D">
                <w:rPr>
                  <w:rStyle w:val="a3"/>
                  <w:lang w:val="ru-RU"/>
                </w:rPr>
                <w:t>?</w:t>
              </w:r>
              <w:r>
                <w:rPr>
                  <w:rStyle w:val="a3"/>
                </w:rPr>
                <w:t>v</w:t>
              </w:r>
              <w:r w:rsidRPr="00CE200D">
                <w:rPr>
                  <w:rStyle w:val="a3"/>
                  <w:lang w:val="ru-RU"/>
                </w:rPr>
                <w:t>=</w:t>
              </w:r>
              <w:r>
                <w:rPr>
                  <w:rStyle w:val="a3"/>
                </w:rPr>
                <w:t>d</w:t>
              </w:r>
              <w:r w:rsidRPr="00CE200D">
                <w:rPr>
                  <w:rStyle w:val="a3"/>
                  <w:lang w:val="ru-RU"/>
                </w:rPr>
                <w:t>2</w:t>
              </w:r>
              <w:proofErr w:type="spellStart"/>
              <w:r>
                <w:rPr>
                  <w:rStyle w:val="a3"/>
                </w:rPr>
                <w:t>yZH</w:t>
              </w:r>
              <w:proofErr w:type="spellEnd"/>
              <w:r w:rsidRPr="00CE200D">
                <w:rPr>
                  <w:rStyle w:val="a3"/>
                  <w:lang w:val="ru-RU"/>
                </w:rPr>
                <w:t>4</w:t>
              </w:r>
              <w:r>
                <w:rPr>
                  <w:rStyle w:val="a3"/>
                </w:rPr>
                <w:t>R</w:t>
              </w:r>
              <w:r w:rsidRPr="00CE200D">
                <w:rPr>
                  <w:rStyle w:val="a3"/>
                  <w:lang w:val="ru-RU"/>
                </w:rPr>
                <w:t>2</w:t>
              </w:r>
              <w:r>
                <w:rPr>
                  <w:rStyle w:val="a3"/>
                </w:rPr>
                <w:t>e</w:t>
              </w:r>
              <w:r w:rsidRPr="00CE200D">
                <w:rPr>
                  <w:rStyle w:val="a3"/>
                  <w:lang w:val="ru-RU"/>
                </w:rPr>
                <w:t>7</w:t>
              </w:r>
              <w:r>
                <w:rPr>
                  <w:rStyle w:val="a3"/>
                </w:rPr>
                <w:t>Q</w:t>
              </w:r>
            </w:hyperlink>
          </w:p>
          <w:p w:rsidR="00CE200D" w:rsidRDefault="00CE200D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200D" w:rsidRDefault="00CE200D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37 электронного учебника В.И Лях Физическая культура предметная линия учебников.</w:t>
            </w:r>
          </w:p>
          <w:p w:rsidR="00CE200D" w:rsidRDefault="00CE200D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CE200D" w:rsidRDefault="00CE200D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Высылаем видео наклон вперёд на гимнастической скамье в группу VK..</w:t>
            </w:r>
          </w:p>
        </w:tc>
      </w:tr>
    </w:tbl>
    <w:p w:rsidR="00F06384" w:rsidRDefault="00F06384"/>
    <w:p w:rsidR="004F13B1" w:rsidRDefault="004F13B1"/>
    <w:sectPr w:rsidR="004F13B1" w:rsidSect="00F0638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5459"/>
    <w:multiLevelType w:val="hybridMultilevel"/>
    <w:tmpl w:val="0748AC14"/>
    <w:lvl w:ilvl="0" w:tplc="CD62BD0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2D65FB7"/>
    <w:multiLevelType w:val="hybridMultilevel"/>
    <w:tmpl w:val="13BA1E3E"/>
    <w:lvl w:ilvl="0" w:tplc="427E6F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6D22F25"/>
    <w:multiLevelType w:val="hybridMultilevel"/>
    <w:tmpl w:val="1C3A4868"/>
    <w:lvl w:ilvl="0" w:tplc="3C34206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3">
    <w:nsid w:val="1C872B42"/>
    <w:multiLevelType w:val="hybridMultilevel"/>
    <w:tmpl w:val="1592E4BE"/>
    <w:lvl w:ilvl="0" w:tplc="C004ED3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0407402"/>
    <w:multiLevelType w:val="hybridMultilevel"/>
    <w:tmpl w:val="45F67D8A"/>
    <w:lvl w:ilvl="0" w:tplc="C41C1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23B386E"/>
    <w:multiLevelType w:val="hybridMultilevel"/>
    <w:tmpl w:val="36B2B6C6"/>
    <w:lvl w:ilvl="0" w:tplc="EA4E50C0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>
    <w:nsid w:val="354C532E"/>
    <w:multiLevelType w:val="hybridMultilevel"/>
    <w:tmpl w:val="9AEA86A4"/>
    <w:lvl w:ilvl="0" w:tplc="C354FF74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7">
    <w:nsid w:val="51172627"/>
    <w:multiLevelType w:val="hybridMultilevel"/>
    <w:tmpl w:val="0600A1D6"/>
    <w:lvl w:ilvl="0" w:tplc="C8923A7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8">
    <w:nsid w:val="53AE7536"/>
    <w:multiLevelType w:val="hybridMultilevel"/>
    <w:tmpl w:val="491E85E8"/>
    <w:lvl w:ilvl="0" w:tplc="BD46B4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55F6859"/>
    <w:multiLevelType w:val="hybridMultilevel"/>
    <w:tmpl w:val="DF788A06"/>
    <w:lvl w:ilvl="0" w:tplc="591E25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5CD53C3"/>
    <w:multiLevelType w:val="hybridMultilevel"/>
    <w:tmpl w:val="2EA48F7A"/>
    <w:lvl w:ilvl="0" w:tplc="2F2615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5CD248F"/>
    <w:multiLevelType w:val="hybridMultilevel"/>
    <w:tmpl w:val="CB40E078"/>
    <w:lvl w:ilvl="0" w:tplc="2FA41B26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2">
    <w:nsid w:val="6D937208"/>
    <w:multiLevelType w:val="hybridMultilevel"/>
    <w:tmpl w:val="732254F4"/>
    <w:lvl w:ilvl="0" w:tplc="4D8E95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2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6384"/>
    <w:rsid w:val="0005516D"/>
    <w:rsid w:val="000E439B"/>
    <w:rsid w:val="001E785E"/>
    <w:rsid w:val="002516B6"/>
    <w:rsid w:val="004F13B1"/>
    <w:rsid w:val="004F1B8A"/>
    <w:rsid w:val="005D1FD1"/>
    <w:rsid w:val="005E2331"/>
    <w:rsid w:val="009517F5"/>
    <w:rsid w:val="00AC0C8F"/>
    <w:rsid w:val="00B60BA7"/>
    <w:rsid w:val="00CE200D"/>
    <w:rsid w:val="00D468FD"/>
    <w:rsid w:val="00E84C5C"/>
    <w:rsid w:val="00F0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38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6384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F0638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4C5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75&amp;v=kYpFxtVcDZs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0nfeUg8Yqc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0121392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id20121392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2yZH4R2e7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9</cp:revision>
  <dcterms:created xsi:type="dcterms:W3CDTF">2020-04-07T05:41:00Z</dcterms:created>
  <dcterms:modified xsi:type="dcterms:W3CDTF">2020-04-18T11:18:00Z</dcterms:modified>
</cp:coreProperties>
</file>