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F151B7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123256" w:rsidP="00F151B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5516D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5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116C2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16C2" w:rsidRPr="00640887" w:rsidRDefault="003116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16C2" w:rsidRPr="00640887" w:rsidRDefault="003116C2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116C2" w:rsidRPr="00640887" w:rsidRDefault="003116C2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3116C2" w:rsidRPr="00640887" w:rsidRDefault="003116C2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3116C2" w:rsidRPr="00640887" w:rsidRDefault="003116C2" w:rsidP="00AB484A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3116C2" w:rsidRPr="00640887" w:rsidRDefault="003116C2" w:rsidP="00AB484A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3116C2" w:rsidRDefault="003116C2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3116C2" w:rsidRPr="00640887" w:rsidRDefault="003116C2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3116C2" w:rsidRPr="00916E33" w:rsidRDefault="003116C2" w:rsidP="00501646">
            <w:pPr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Великая Отечественная война. </w:t>
            </w:r>
          </w:p>
        </w:tc>
        <w:tc>
          <w:tcPr>
            <w:tcW w:w="4394" w:type="dxa"/>
          </w:tcPr>
          <w:p w:rsidR="003116C2" w:rsidRPr="00916E33" w:rsidRDefault="003116C2" w:rsidP="005016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 контакте (весь класс):</w:t>
            </w:r>
          </w:p>
          <w:p w:rsidR="003116C2" w:rsidRPr="00916E33" w:rsidRDefault="003116C2" w:rsidP="00501646">
            <w:pPr>
              <w:spacing w:line="242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proofErr w:type="spellStart"/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proofErr w:type="spellEnd"/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:</w:t>
            </w:r>
          </w:p>
          <w:p w:rsidR="003116C2" w:rsidRPr="00916E33" w:rsidRDefault="003116C2" w:rsidP="00501646">
            <w:pPr>
              <w:spacing w:line="242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hyperlink r:id="rId5" w:history="1"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www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youtube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watch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?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time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continue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=3&amp;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v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=8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hPjLmJfwi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4&amp;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feature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emb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logo</w:t>
              </w:r>
            </w:hyperlink>
          </w:p>
          <w:p w:rsidR="003116C2" w:rsidRPr="00916E33" w:rsidRDefault="003116C2" w:rsidP="00501646">
            <w:pPr>
              <w:spacing w:line="242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Пройти по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ссылке</w:t>
            </w:r>
            <w:proofErr w:type="gram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.П</w:t>
            </w:r>
            <w:proofErr w:type="gram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росмотреть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видео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br/>
              <w:t>1 Начнем урок. 2 мин (Запомнить имена героев)</w:t>
            </w:r>
          </w:p>
          <w:p w:rsidR="003116C2" w:rsidRPr="00916E33" w:rsidRDefault="003116C2" w:rsidP="00501646">
            <w:pPr>
              <w:spacing w:line="242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Просмотреть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основную часть-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видео урок (6 мин.)</w:t>
            </w:r>
          </w:p>
          <w:p w:rsidR="003116C2" w:rsidRPr="00916E33" w:rsidRDefault="003116C2" w:rsidP="00501646">
            <w:pPr>
              <w:spacing w:line="242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. </w:t>
            </w:r>
            <w:proofErr w:type="gram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Ответить на вопросы учителя в тетради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br/>
              <w:t xml:space="preserve">(значимые события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ВОв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proofErr w:type="gramEnd"/>
          </w:p>
          <w:p w:rsidR="003116C2" w:rsidRPr="007F7230" w:rsidRDefault="003116C2" w:rsidP="00501646">
            <w:pPr>
              <w:spacing w:line="242" w:lineRule="exac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3. Фотографию с ответами высылаем в личные сообщения учителю </w:t>
            </w:r>
            <w:hyperlink r:id="rId6" w:history="1"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Pr="007F723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vk</w:t>
              </w:r>
              <w:r w:rsidRPr="007F723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com</w:t>
              </w:r>
              <w:r w:rsidRPr="007F723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Pr="00916E3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 w:bidi="ru-RU"/>
                </w:rPr>
                <w:t>id</w:t>
              </w:r>
              <w:r w:rsidRPr="007F7230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 w:bidi="ru-RU"/>
                </w:rPr>
                <w:t>201213923</w:t>
              </w:r>
            </w:hyperlink>
          </w:p>
          <w:p w:rsidR="003116C2" w:rsidRPr="00C503A3" w:rsidRDefault="003116C2" w:rsidP="005016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 xml:space="preserve">В случае отсутствия связи 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работа с книгой стр.107-112</w:t>
            </w:r>
          </w:p>
        </w:tc>
        <w:tc>
          <w:tcPr>
            <w:tcW w:w="2430" w:type="dxa"/>
          </w:tcPr>
          <w:p w:rsidR="003116C2" w:rsidRPr="00916E33" w:rsidRDefault="003116C2" w:rsidP="0050164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201213923  или в АСУ РСО.</w:t>
            </w:r>
          </w:p>
          <w:p w:rsidR="003116C2" w:rsidRPr="00916E33" w:rsidRDefault="003116C2" w:rsidP="003116C2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Учебник, стр. 103 – 106, прочесть.</w:t>
            </w:r>
          </w:p>
          <w:p w:rsidR="003116C2" w:rsidRPr="00916E33" w:rsidRDefault="003116C2" w:rsidP="003116C2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Учебник, стр. 107-112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. Ответить на вопросы письменно. </w:t>
            </w:r>
          </w:p>
        </w:tc>
      </w:tr>
      <w:tr w:rsidR="003116C2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16C2" w:rsidRPr="00640887" w:rsidRDefault="003116C2" w:rsidP="0031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16C2" w:rsidRPr="00640887" w:rsidRDefault="003116C2" w:rsidP="003116C2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116C2" w:rsidRPr="00640887" w:rsidRDefault="003116C2" w:rsidP="003116C2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3116C2" w:rsidRPr="00640887" w:rsidRDefault="003116C2" w:rsidP="003116C2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3116C2" w:rsidRPr="005C7A6A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3116C2" w:rsidRPr="00123256" w:rsidRDefault="003116C2" w:rsidP="0031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3116C2" w:rsidRPr="00123256" w:rsidRDefault="003116C2" w:rsidP="003116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«Повторение времен».</w:t>
            </w:r>
          </w:p>
        </w:tc>
        <w:tc>
          <w:tcPr>
            <w:tcW w:w="4394" w:type="dxa"/>
          </w:tcPr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все времена английского глагола.</w:t>
            </w: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посмотреть видео:</w:t>
            </w: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</w:t>
            </w: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507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https://www.youtube.com/watch?v=jwyCFNklluc</w:t>
              </w:r>
            </w:hyperlink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</w:t>
            </w: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507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https://www.youtube.com/watch?v=4L1oqOG9di8</w:t>
              </w:r>
            </w:hyperlink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</w:t>
            </w: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507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8507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8507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.com/watch?v=-</w:t>
              </w:r>
              <w:proofErr w:type="spellStart"/>
              <w:r w:rsidRPr="008507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fLdDHPFrTI</w:t>
              </w:r>
              <w:proofErr w:type="spellEnd"/>
            </w:hyperlink>
          </w:p>
          <w:p w:rsidR="003116C2" w:rsidRPr="004040FE" w:rsidRDefault="003116C2" w:rsidP="003116C2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C2" w:rsidRPr="00B45FC4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16C2" w:rsidRPr="00B45FC4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по 1 предложению к каждому времени (утвердительные, отрицательные и вопросительные.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получается 9 предложений.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Примеры в конце видео)</w:t>
            </w:r>
            <w:proofErr w:type="gramEnd"/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3116C2" w:rsidRDefault="003116C2" w:rsidP="0031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C2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16C2" w:rsidRPr="00640887" w:rsidRDefault="003116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16C2" w:rsidRPr="00640887" w:rsidRDefault="003116C2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116C2" w:rsidRPr="00640887" w:rsidRDefault="003116C2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116C2" w:rsidRPr="00640887" w:rsidRDefault="003116C2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3116C2" w:rsidRPr="00640887" w:rsidRDefault="003116C2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3116C2" w:rsidRPr="00640887" w:rsidRDefault="003116C2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3116C2" w:rsidRDefault="003116C2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православной культуры </w:t>
            </w:r>
          </w:p>
          <w:p w:rsidR="003116C2" w:rsidRPr="00640887" w:rsidRDefault="003116C2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3116C2" w:rsidRPr="00916E33" w:rsidRDefault="003116C2" w:rsidP="005016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Христианин в труде.</w:t>
            </w:r>
          </w:p>
        </w:tc>
        <w:tc>
          <w:tcPr>
            <w:tcW w:w="4394" w:type="dxa"/>
          </w:tcPr>
          <w:p w:rsidR="003116C2" w:rsidRPr="00916E33" w:rsidRDefault="003116C2" w:rsidP="00501646">
            <w:pPr>
              <w:rPr>
                <w:rFonts w:ascii="Calibri" w:eastAsia="Calibri" w:hAnsi="Calibri" w:cs="Calibri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 контакте (весь класс):</w:t>
            </w:r>
          </w:p>
          <w:p w:rsidR="003116C2" w:rsidRPr="00CE517D" w:rsidRDefault="003116C2" w:rsidP="005016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r w:rsidRPr="00CE51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:</w:t>
            </w:r>
            <w:hyperlink r:id="rId10" w:history="1"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https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://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yandex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.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ru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/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video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/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preview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/?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filmId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=13676214770756422473&amp;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text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видеоурок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%20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христианин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%20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в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%20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труде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%204%20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класс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%20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орксэ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&amp;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path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wizard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&amp;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parent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reqid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=1587140006756981-1035250855275212958915009-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production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app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host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man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web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yp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</w:hyperlink>
          </w:p>
          <w:p w:rsidR="003116C2" w:rsidRPr="00C351D4" w:rsidRDefault="003116C2" w:rsidP="003116C2">
            <w:pPr>
              <w:numPr>
                <w:ilvl w:val="0"/>
                <w:numId w:val="10"/>
              </w:numPr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C351D4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1. Войти на сайт  по ссылке</w:t>
            </w:r>
          </w:p>
          <w:p w:rsidR="003116C2" w:rsidRPr="00916E33" w:rsidRDefault="003116C2" w:rsidP="003116C2">
            <w:pPr>
              <w:numPr>
                <w:ilvl w:val="0"/>
                <w:numId w:val="10"/>
              </w:numPr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2. Просмотреть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видео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(15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мин)</w:t>
            </w:r>
          </w:p>
          <w:p w:rsidR="003116C2" w:rsidRPr="00C351D4" w:rsidRDefault="003116C2" w:rsidP="00501646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3.Работа по учебнику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92-93 прочитать и ответить на вопросы (голос.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сообщ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2430" w:type="dxa"/>
          </w:tcPr>
          <w:p w:rsidR="003116C2" w:rsidRPr="00916E33" w:rsidRDefault="003116C2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личные сообщения учителю 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https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://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vk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com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id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201213923  или в АСУ РСО.</w:t>
            </w:r>
          </w:p>
          <w:p w:rsidR="003116C2" w:rsidRPr="00916E33" w:rsidRDefault="003116C2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1. Учебник, стр. 92-93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;</w:t>
            </w:r>
            <w:proofErr w:type="gram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 прочитать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и ответить на вопросы устно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AB484A" w:rsidP="00AB484A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116C2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116C2" w:rsidRPr="00640887" w:rsidRDefault="003116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116C2" w:rsidRPr="00640887" w:rsidRDefault="003116C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116C2" w:rsidRPr="00640887" w:rsidRDefault="003116C2" w:rsidP="00AB484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3116C2" w:rsidRPr="00640887" w:rsidRDefault="003116C2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3116C2" w:rsidRPr="00640887" w:rsidRDefault="003116C2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3116C2" w:rsidRDefault="003116C2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  <w:p w:rsidR="003116C2" w:rsidRPr="00640887" w:rsidRDefault="003116C2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3116C2" w:rsidRPr="00916E33" w:rsidRDefault="003116C2" w:rsidP="00501646">
            <w:pPr>
              <w:spacing w:before="59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Печатные публикации Изготовление школьной газеты.</w:t>
            </w:r>
          </w:p>
        </w:tc>
        <w:tc>
          <w:tcPr>
            <w:tcW w:w="4394" w:type="dxa"/>
          </w:tcPr>
          <w:p w:rsidR="003116C2" w:rsidRPr="00916E33" w:rsidRDefault="003116C2" w:rsidP="00501646">
            <w:pPr>
              <w:tabs>
                <w:tab w:val="left" w:pos="1417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В контакте (весь класс):  </w:t>
            </w:r>
          </w:p>
          <w:p w:rsidR="003116C2" w:rsidRPr="00CE517D" w:rsidRDefault="003116C2" w:rsidP="00501646">
            <w:pPr>
              <w:tabs>
                <w:tab w:val="left" w:pos="141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r w:rsidRPr="00CE51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  <w:t>:</w:t>
            </w:r>
            <w:hyperlink r:id="rId11" w:history="1"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https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://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yandex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.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ru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/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video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/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preview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/?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filmId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=9017831722683158290&amp;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from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tabbar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&amp;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parent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reqid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=1587143476336852-895387564321351365516059-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production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app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host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vla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web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yp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-143&amp;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eastAsia="ru-RU" w:bidi="ru-RU"/>
                </w:rPr>
                <w:t>text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=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изготовление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+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оригами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+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лягушка</w:t>
              </w:r>
              <w:r w:rsidRPr="00CE517D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+</w:t>
              </w:r>
              <w:r w:rsidRPr="00E373AE">
                <w:rPr>
                  <w:rStyle w:val="a3"/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ru-RU" w:bidi="ru-RU"/>
                </w:rPr>
                <w:t>поэтапно</w:t>
              </w:r>
            </w:hyperlink>
          </w:p>
          <w:p w:rsidR="003116C2" w:rsidRPr="00CE517D" w:rsidRDefault="003116C2" w:rsidP="003116C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116C2" w:rsidRPr="00916E33" w:rsidRDefault="003116C2" w:rsidP="003116C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Приготовить картон (или белый лист бумаги), цветную бумагу, кисточку, клей, ножницы.</w:t>
            </w:r>
          </w:p>
          <w:p w:rsidR="003116C2" w:rsidRPr="00916E33" w:rsidRDefault="003116C2" w:rsidP="003116C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Войти на сайт  по ссылке</w:t>
            </w:r>
          </w:p>
          <w:p w:rsidR="003116C2" w:rsidRPr="00916E33" w:rsidRDefault="003116C2" w:rsidP="003116C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Просмотреть видео (6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мин)</w:t>
            </w:r>
          </w:p>
          <w:p w:rsidR="003116C2" w:rsidRPr="00916E33" w:rsidRDefault="003116C2" w:rsidP="003116C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Выполнить по образцу.</w:t>
            </w:r>
          </w:p>
          <w:p w:rsidR="003116C2" w:rsidRPr="00916E33" w:rsidRDefault="003116C2" w:rsidP="003116C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выполненным заданием  высылаем в группу класса.    </w:t>
            </w:r>
          </w:p>
        </w:tc>
        <w:tc>
          <w:tcPr>
            <w:tcW w:w="2430" w:type="dxa"/>
          </w:tcPr>
          <w:p w:rsidR="003116C2" w:rsidRPr="00916E33" w:rsidRDefault="003116C2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Фотографию с ответами высылаем в </w:t>
            </w:r>
            <w:proofErr w:type="spellStart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Вконтакте</w:t>
            </w:r>
            <w:proofErr w:type="spellEnd"/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 или в АСУ РСО.</w:t>
            </w:r>
            <w:r w:rsidRPr="00916E3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br/>
              <w:t>1. Доделать задание,  если не успели на уроке.</w:t>
            </w:r>
          </w:p>
          <w:p w:rsidR="003116C2" w:rsidRPr="00916E33" w:rsidRDefault="003116C2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E84C5C" w:rsidRPr="00053CD4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C5C" w:rsidRPr="00E84C5C" w:rsidRDefault="00E84C5C" w:rsidP="00F40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9D7"/>
    <w:multiLevelType w:val="hybridMultilevel"/>
    <w:tmpl w:val="5406C4B0"/>
    <w:lvl w:ilvl="0" w:tplc="8FB0E6D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9C73842"/>
    <w:multiLevelType w:val="hybridMultilevel"/>
    <w:tmpl w:val="C596C6D8"/>
    <w:lvl w:ilvl="0" w:tplc="8D8A90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C3A6A"/>
    <w:multiLevelType w:val="hybridMultilevel"/>
    <w:tmpl w:val="85BE5BE6"/>
    <w:lvl w:ilvl="0" w:tplc="CC021F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8E58D8"/>
    <w:multiLevelType w:val="hybridMultilevel"/>
    <w:tmpl w:val="1EB451F4"/>
    <w:lvl w:ilvl="0" w:tplc="53183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FA5C84"/>
    <w:multiLevelType w:val="hybridMultilevel"/>
    <w:tmpl w:val="1D4C3B58"/>
    <w:lvl w:ilvl="0" w:tplc="2EEA0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123256"/>
    <w:rsid w:val="00245E89"/>
    <w:rsid w:val="002B6632"/>
    <w:rsid w:val="003116C2"/>
    <w:rsid w:val="004904F2"/>
    <w:rsid w:val="004F13B1"/>
    <w:rsid w:val="004F1B8A"/>
    <w:rsid w:val="00567C5D"/>
    <w:rsid w:val="005D1FD1"/>
    <w:rsid w:val="009517F5"/>
    <w:rsid w:val="00AB484A"/>
    <w:rsid w:val="00AC0C8F"/>
    <w:rsid w:val="00B60BA7"/>
    <w:rsid w:val="00E84C5C"/>
    <w:rsid w:val="00F06384"/>
    <w:rsid w:val="00F1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1oqOG9di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wyCFNkllu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01213923" TargetMode="External"/><Relationship Id="rId11" Type="http://schemas.openxmlformats.org/officeDocument/2006/relationships/hyperlink" Target="https://yandex.ru/video/preview/?filmId=9017831722683158290&amp;from=tabbar&amp;parent-reqid=1587143476336852-895387564321351365516059-production-app-host-vla-web-yp-143&amp;text=&#1080;&#1079;&#1075;&#1086;&#1090;&#1086;&#1074;&#1083;&#1077;&#1085;&#1080;&#1077;+&#1086;&#1088;&#1080;&#1075;&#1072;&#1084;&#1080;+&#1083;&#1103;&#1075;&#1091;&#1096;&#1082;&#1072;+&#1087;&#1086;&#1101;&#1090;&#1072;&#1087;&#1085;&#1086;" TargetMode="External"/><Relationship Id="rId5" Type="http://schemas.openxmlformats.org/officeDocument/2006/relationships/hyperlink" Target="https://www.youtube.com/watch?time_continue=3&amp;v=8hPjLmJfwi4&amp;feature=emb_logo" TargetMode="External"/><Relationship Id="rId10" Type="http://schemas.openxmlformats.org/officeDocument/2006/relationships/hyperlink" Target="https://yandex.ru/video/preview/?filmId=13676214770756422473&amp;text=&#1074;&#1080;&#1076;&#1077;&#1086;&#1091;&#1088;&#1086;&#1082;%20&#1093;&#1088;&#1080;&#1089;&#1090;&#1080;&#1072;&#1085;&#1080;&#1085;%20&#1074;%20&#1090;&#1088;&#1091;&#1076;&#1077;%204%20&#1082;&#1083;&#1072;&#1089;&#1089;%20&#1086;&#1088;&#1082;&#1089;&#1101;&amp;path=wizard&amp;parent-reqid=1587140006756981-1035250855275212958915009-production-app-host-man-web-yp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fLdDHPFr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2020-04-07T05:41:00Z</dcterms:created>
  <dcterms:modified xsi:type="dcterms:W3CDTF">2020-04-18T13:40:00Z</dcterms:modified>
</cp:coreProperties>
</file>