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A7" w:rsidRDefault="00F06384" w:rsidP="00F063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4 класс на  </w:t>
      </w:r>
      <w:r w:rsidR="00691D7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4F1B8A" w:rsidRPr="004F1B8A" w:rsidRDefault="004F1B8A" w:rsidP="004F1B8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F1B8A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F1B8A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4F1B8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61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835"/>
        <w:gridCol w:w="1985"/>
        <w:gridCol w:w="3261"/>
        <w:gridCol w:w="4394"/>
        <w:gridCol w:w="2430"/>
      </w:tblGrid>
      <w:tr w:rsidR="00F06384" w:rsidRPr="00640887" w:rsidTr="00F06384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06384" w:rsidRPr="00640887" w:rsidRDefault="0005516D" w:rsidP="00691D7E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  <w:r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06384"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91D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F06384"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F06384" w:rsidRPr="00640887" w:rsidRDefault="00F06384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06384" w:rsidRPr="00640887" w:rsidRDefault="00F06384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835" w:type="dxa"/>
          </w:tcPr>
          <w:p w:rsidR="00F06384" w:rsidRPr="00640887" w:rsidRDefault="00F06384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06384" w:rsidRPr="00640887" w:rsidRDefault="00F06384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261" w:type="dxa"/>
          </w:tcPr>
          <w:p w:rsidR="00F06384" w:rsidRPr="00640887" w:rsidRDefault="00F06384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06384" w:rsidRPr="00640887" w:rsidRDefault="00F06384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C411B9" w:rsidRPr="00640887" w:rsidTr="00F06384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411B9" w:rsidRPr="00640887" w:rsidRDefault="00C411B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411B9" w:rsidRPr="00640887" w:rsidRDefault="00C411B9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C411B9" w:rsidRPr="00640887" w:rsidRDefault="00C411B9" w:rsidP="00F40A05">
            <w:pPr>
              <w:pStyle w:val="TableParagraph"/>
              <w:spacing w:before="51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</w:t>
            </w:r>
          </w:p>
          <w:p w:rsidR="00C411B9" w:rsidRPr="00640887" w:rsidRDefault="00C411B9" w:rsidP="00F40A05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C411B9" w:rsidRPr="00640887" w:rsidRDefault="00C411B9" w:rsidP="00F40A05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C411B9" w:rsidRPr="00640887" w:rsidRDefault="00C411B9" w:rsidP="00F40A05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C411B9" w:rsidRPr="00E84C5C" w:rsidRDefault="00C411B9" w:rsidP="00F40A05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C5C">
              <w:rPr>
                <w:rFonts w:ascii="Times New Roman" w:hAnsi="Times New Roman" w:cs="Times New Roman"/>
                <w:lang w:val="ru-RU"/>
              </w:rPr>
              <w:t>Литературное чтение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Савельева Н.И.</w:t>
            </w:r>
          </w:p>
        </w:tc>
        <w:tc>
          <w:tcPr>
            <w:tcW w:w="3261" w:type="dxa"/>
          </w:tcPr>
          <w:p w:rsidR="00C411B9" w:rsidRPr="00640887" w:rsidRDefault="00C411B9" w:rsidP="001B420D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Голявкин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«Никакой я горчицы не ел» Обобщающий урок по разделу.</w:t>
            </w:r>
          </w:p>
        </w:tc>
        <w:tc>
          <w:tcPr>
            <w:tcW w:w="4394" w:type="dxa"/>
          </w:tcPr>
          <w:p w:rsidR="00C411B9" w:rsidRPr="00640887" w:rsidRDefault="00C411B9" w:rsidP="001B420D">
            <w:pPr>
              <w:pStyle w:val="TableParagraph"/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контакте (весь класс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BA0D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BA0D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ЭШ</w:t>
            </w:r>
          </w:p>
          <w:p w:rsidR="00C411B9" w:rsidRDefault="00C411B9" w:rsidP="001B420D">
            <w:pPr>
              <w:pStyle w:val="TableParagraph"/>
              <w:tabs>
                <w:tab w:val="left" w:pos="3812"/>
              </w:tabs>
              <w:spacing w:before="2" w:line="235" w:lineRule="auto"/>
              <w:ind w:left="50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hyperlink r:id="rId5" w:history="1">
              <w:r w:rsidRPr="00AA7A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https://resh.edu.ru/subject/lesson/6043/train/192840/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войти по ссылке</w:t>
            </w:r>
          </w:p>
          <w:p w:rsidR="00C411B9" w:rsidRDefault="00C411B9" w:rsidP="001B420D">
            <w:pPr>
              <w:pStyle w:val="TableParagraph"/>
              <w:tabs>
                <w:tab w:val="left" w:pos="3812"/>
              </w:tabs>
              <w:spacing w:before="2" w:line="235" w:lineRule="auto"/>
              <w:ind w:left="50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Урок №36</w:t>
            </w:r>
          </w:p>
          <w:p w:rsidR="00C411B9" w:rsidRDefault="00C411B9" w:rsidP="001B420D">
            <w:pPr>
              <w:pStyle w:val="TableParagraph"/>
              <w:tabs>
                <w:tab w:val="left" w:pos="3812"/>
              </w:tabs>
              <w:spacing w:before="2" w:line="235" w:lineRule="auto"/>
              <w:ind w:left="50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Начнем урок (2 мин)</w:t>
            </w:r>
          </w:p>
          <w:p w:rsidR="00C411B9" w:rsidRDefault="00C411B9" w:rsidP="001B420D">
            <w:pPr>
              <w:pStyle w:val="TableParagraph"/>
              <w:tabs>
                <w:tab w:val="left" w:pos="3812"/>
              </w:tabs>
              <w:spacing w:before="2" w:line="235" w:lineRule="auto"/>
              <w:ind w:left="50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Основная часть (13мин)  слушаем произведение</w:t>
            </w:r>
          </w:p>
          <w:p w:rsidR="00C411B9" w:rsidRDefault="00C411B9" w:rsidP="001B420D">
            <w:pPr>
              <w:pStyle w:val="TableParagraph"/>
              <w:tabs>
                <w:tab w:val="left" w:pos="3812"/>
              </w:tabs>
              <w:spacing w:before="2" w:line="235" w:lineRule="auto"/>
              <w:ind w:left="50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Делаем вывод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C411B9" w:rsidRPr="00640887" w:rsidRDefault="00C411B9" w:rsidP="001B420D">
            <w:pPr>
              <w:pStyle w:val="TableParagraph"/>
              <w:tabs>
                <w:tab w:val="left" w:pos="3812"/>
              </w:tabs>
              <w:spacing w:before="2" w:line="235" w:lineRule="auto"/>
              <w:ind w:left="50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Работа по содержанию</w:t>
            </w:r>
          </w:p>
        </w:tc>
        <w:tc>
          <w:tcPr>
            <w:tcW w:w="2430" w:type="dxa"/>
          </w:tcPr>
          <w:p w:rsidR="00C411B9" w:rsidRPr="00640887" w:rsidRDefault="00C411B9" w:rsidP="001B420D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фото с дом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ад.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в АСУ РСО.</w:t>
            </w:r>
          </w:p>
          <w:p w:rsidR="00C411B9" w:rsidRPr="00640887" w:rsidRDefault="00C411B9" w:rsidP="001B420D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Составить письменный план произведения в тетради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 придумать 5 вопросов по содержанию рассказа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411B9" w:rsidRPr="00640887" w:rsidTr="00F06384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411B9" w:rsidRPr="00640887" w:rsidRDefault="00C411B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411B9" w:rsidRPr="00640887" w:rsidRDefault="00C411B9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C411B9" w:rsidRPr="00640887" w:rsidRDefault="00C411B9" w:rsidP="00F40A05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- 9.40</w:t>
            </w:r>
          </w:p>
        </w:tc>
        <w:tc>
          <w:tcPr>
            <w:tcW w:w="1835" w:type="dxa"/>
          </w:tcPr>
          <w:p w:rsidR="00C411B9" w:rsidRPr="00640887" w:rsidRDefault="00C411B9" w:rsidP="00F40A05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C411B9" w:rsidRPr="00640887" w:rsidRDefault="00C411B9" w:rsidP="00F40A05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C411B9" w:rsidRPr="00640887" w:rsidRDefault="00C411B9" w:rsidP="00F40A05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C411B9" w:rsidRPr="00640887" w:rsidRDefault="00C411B9" w:rsidP="001B420D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Числовое выражение</w:t>
            </w:r>
          </w:p>
        </w:tc>
        <w:tc>
          <w:tcPr>
            <w:tcW w:w="4394" w:type="dxa"/>
          </w:tcPr>
          <w:p w:rsidR="00C411B9" w:rsidRPr="00640887" w:rsidRDefault="00C411B9" w:rsidP="001B420D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Учебник, стр.112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C411B9" w:rsidRPr="00640887" w:rsidRDefault="00C411B9" w:rsidP="001B420D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№1 – устно определить порядок действий;</w:t>
            </w:r>
          </w:p>
          <w:p w:rsidR="00C411B9" w:rsidRDefault="00C411B9" w:rsidP="001B420D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№2 – устно составить план решений;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самостоятельно решить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proofErr w:type="gramEnd"/>
          </w:p>
          <w:p w:rsidR="00C411B9" w:rsidRPr="00640887" w:rsidRDefault="00C411B9" w:rsidP="001B420D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№6-расставь скобки;</w:t>
            </w:r>
          </w:p>
          <w:p w:rsidR="00C411B9" w:rsidRPr="00640887" w:rsidRDefault="00C411B9" w:rsidP="001B420D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C411B9" w:rsidRPr="00640887" w:rsidRDefault="00C411B9" w:rsidP="001B420D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фото с дом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ад.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в АСУ РСО.</w:t>
            </w:r>
          </w:p>
          <w:p w:rsidR="00C411B9" w:rsidRPr="00640887" w:rsidRDefault="00C411B9" w:rsidP="001B420D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Учебник, стр.112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411B9" w:rsidRPr="00640887" w:rsidRDefault="00C411B9" w:rsidP="001B420D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решить примеры столбиком;</w:t>
            </w:r>
          </w:p>
          <w:p w:rsidR="00C411B9" w:rsidRPr="00640887" w:rsidRDefault="00C411B9" w:rsidP="001B420D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разобрать зада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 и составить выражение</w:t>
            </w:r>
          </w:p>
        </w:tc>
      </w:tr>
      <w:tr w:rsidR="00C411B9" w:rsidRPr="00640887" w:rsidTr="00F06384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C411B9" w:rsidRPr="00640887" w:rsidRDefault="00C411B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411B9" w:rsidRPr="00640887" w:rsidRDefault="00C411B9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C411B9" w:rsidRPr="00640887" w:rsidRDefault="00C411B9" w:rsidP="00F40A05">
            <w:pPr>
              <w:pStyle w:val="TableParagraph"/>
              <w:spacing w:before="52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C411B9" w:rsidRPr="00640887" w:rsidRDefault="00C411B9" w:rsidP="00F40A05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C411B9" w:rsidRPr="00640887" w:rsidRDefault="00C411B9" w:rsidP="00F40A05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C411B9" w:rsidRPr="00640887" w:rsidRDefault="00C411B9" w:rsidP="00F40A05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C411B9" w:rsidRPr="00640887" w:rsidRDefault="00C411B9" w:rsidP="00F40A05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C411B9" w:rsidRPr="00640887" w:rsidRDefault="00C411B9" w:rsidP="001B420D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C411B9" w:rsidRPr="00640887" w:rsidRDefault="00C411B9" w:rsidP="001B42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контакте (весь класс)</w:t>
            </w:r>
          </w:p>
          <w:p w:rsidR="00C411B9" w:rsidRDefault="00C411B9" w:rsidP="001B420D">
            <w:pPr>
              <w:pStyle w:val="TableParagraph"/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1.Работа по книге стр110 -111 Упр277 устный разбор </w:t>
            </w:r>
          </w:p>
          <w:p w:rsidR="00C411B9" w:rsidRDefault="00C411B9" w:rsidP="001B420D">
            <w:pPr>
              <w:pStyle w:val="TableParagraph"/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2.Упр.278разобрать и письменно записать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подчеркнуть главные члены</w:t>
            </w:r>
          </w:p>
          <w:p w:rsidR="00C411B9" w:rsidRPr="005252F1" w:rsidRDefault="00C411B9" w:rsidP="001B420D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279 устно составить  словосочетания (голос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411B9" w:rsidRPr="005252F1" w:rsidRDefault="00C411B9" w:rsidP="001B420D">
            <w:pPr>
              <w:pStyle w:val="a4"/>
              <w:ind w:left="503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30" w:type="dxa"/>
          </w:tcPr>
          <w:p w:rsidR="00C411B9" w:rsidRPr="00640887" w:rsidRDefault="00C411B9" w:rsidP="001B420D">
            <w:pPr>
              <w:ind w:left="1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lang w:val="ru-RU"/>
              </w:rPr>
              <w:t>Прислать фото с дом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lang w:val="ru-RU"/>
              </w:rPr>
              <w:t>з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lang w:val="ru-RU"/>
              </w:rPr>
              <w:t xml:space="preserve">ад.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lang w:val="ru-RU"/>
              </w:rPr>
              <w:t>ВКонтакте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lang w:val="ru-RU"/>
              </w:rPr>
              <w:t xml:space="preserve"> или в АСУ РСО.</w:t>
            </w:r>
          </w:p>
          <w:p w:rsidR="00C411B9" w:rsidRPr="00640887" w:rsidRDefault="00C411B9" w:rsidP="001B420D">
            <w:pPr>
              <w:ind w:left="1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lang w:val="ru-RU"/>
              </w:rPr>
              <w:t>Учебник, с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тр.111; упр. № 281</w:t>
            </w:r>
            <w:r w:rsidRPr="00640887"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составить предложения по схемам </w:t>
            </w:r>
            <w:r w:rsidRPr="00640887">
              <w:rPr>
                <w:rFonts w:ascii="Times New Roman" w:hAnsi="Times New Roman" w:cs="Times New Roman"/>
                <w:sz w:val="24"/>
                <w:lang w:val="ru-RU"/>
              </w:rPr>
              <w:t xml:space="preserve">выполнить </w:t>
            </w:r>
            <w:r w:rsidRPr="00640887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задание письменно.</w:t>
            </w:r>
          </w:p>
        </w:tc>
      </w:tr>
      <w:tr w:rsidR="00F06384" w:rsidRPr="00640887" w:rsidTr="00F06384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06384" w:rsidRPr="00640887" w:rsidRDefault="00F0638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4" w:type="dxa"/>
            <w:gridSpan w:val="7"/>
          </w:tcPr>
          <w:p w:rsidR="00F06384" w:rsidRPr="00640887" w:rsidRDefault="00E84C5C" w:rsidP="00E84C5C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C411B9" w:rsidRPr="00640887" w:rsidTr="00F06384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C411B9" w:rsidRPr="00640887" w:rsidRDefault="00C411B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411B9" w:rsidRPr="00640887" w:rsidRDefault="00C411B9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C411B9" w:rsidRPr="00640887" w:rsidRDefault="00C411B9" w:rsidP="00E84C5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C411B9" w:rsidRPr="00640887" w:rsidRDefault="00C411B9" w:rsidP="00F40A05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C411B9" w:rsidRPr="00640887" w:rsidRDefault="00C411B9" w:rsidP="00F40A05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C411B9" w:rsidRPr="00640887" w:rsidRDefault="00C411B9" w:rsidP="00F40A05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C411B9" w:rsidRPr="00640887" w:rsidRDefault="00C411B9" w:rsidP="001B420D">
            <w:pPr>
              <w:pStyle w:val="TableParagraph"/>
              <w:spacing w:before="59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фольклорном фестивале: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чем играет?</w:t>
            </w:r>
          </w:p>
        </w:tc>
        <w:tc>
          <w:tcPr>
            <w:tcW w:w="4394" w:type="dxa"/>
          </w:tcPr>
          <w:p w:rsidR="00C411B9" w:rsidRDefault="00C411B9" w:rsidP="001B420D">
            <w:pPr>
              <w:pStyle w:val="TableParagraph"/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Ютуб</w:t>
            </w:r>
            <w:proofErr w:type="spellEnd"/>
          </w:p>
          <w:p w:rsidR="00C411B9" w:rsidRDefault="00C411B9" w:rsidP="00C411B9">
            <w:pPr>
              <w:pStyle w:val="TableParagraph"/>
              <w:numPr>
                <w:ilvl w:val="0"/>
                <w:numId w:val="14"/>
              </w:numPr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6" w:history="1">
              <w:r w:rsidRPr="002F0D4E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https://www.youtube.com/watch?time_continue=259&amp;v=8KbIZBK2fcA&amp;feature=emb_logo</w:t>
              </w:r>
            </w:hyperlink>
          </w:p>
          <w:p w:rsidR="00C411B9" w:rsidRDefault="00C411B9" w:rsidP="00C411B9">
            <w:pPr>
              <w:pStyle w:val="TableParagraph"/>
              <w:numPr>
                <w:ilvl w:val="0"/>
                <w:numId w:val="14"/>
              </w:numPr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7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просмотреть видео и запомнить название музыкальных инструментов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C411B9" w:rsidRPr="00677D6F" w:rsidRDefault="00C411B9" w:rsidP="00C411B9">
            <w:pPr>
              <w:pStyle w:val="TableParagraph"/>
              <w:numPr>
                <w:ilvl w:val="0"/>
                <w:numId w:val="14"/>
              </w:numPr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изученных песен</w:t>
            </w:r>
          </w:p>
          <w:p w:rsidR="00C411B9" w:rsidRPr="00640887" w:rsidRDefault="00C411B9" w:rsidP="001B420D">
            <w:pPr>
              <w:pStyle w:val="TableParagraph"/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11B9" w:rsidRPr="00640887" w:rsidRDefault="00C411B9" w:rsidP="001B420D">
            <w:pPr>
              <w:pStyle w:val="TableParagraph"/>
              <w:tabs>
                <w:tab w:val="left" w:pos="1417"/>
              </w:tabs>
              <w:ind w:left="142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C411B9" w:rsidRPr="00640887" w:rsidRDefault="00C411B9" w:rsidP="001B420D">
            <w:pPr>
              <w:pStyle w:val="TableParagraph"/>
              <w:spacing w:before="59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фольклорном фестивале: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чем играет?</w:t>
            </w:r>
          </w:p>
        </w:tc>
      </w:tr>
      <w:tr w:rsidR="00ED055C" w:rsidRPr="00640887" w:rsidTr="00F06384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ED055C" w:rsidRPr="00640887" w:rsidRDefault="00ED05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ED055C" w:rsidRPr="00640887" w:rsidRDefault="00ED055C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ED055C" w:rsidRPr="00640887" w:rsidRDefault="00ED055C" w:rsidP="00F40A0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 – 12.0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ED055C" w:rsidRPr="001E785E" w:rsidRDefault="00ED055C" w:rsidP="00E84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ЭОР,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</w:p>
          <w:p w:rsidR="00ED055C" w:rsidRPr="00E84C5C" w:rsidRDefault="00ED055C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D055C" w:rsidRPr="00E84C5C" w:rsidRDefault="00ED055C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4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Славиковский В.В.</w:t>
            </w:r>
          </w:p>
        </w:tc>
        <w:tc>
          <w:tcPr>
            <w:tcW w:w="3261" w:type="dxa"/>
          </w:tcPr>
          <w:p w:rsidR="00ED055C" w:rsidRDefault="00ED055C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3D">
              <w:rPr>
                <w:rFonts w:ascii="Times New Roman" w:hAnsi="Times New Roman"/>
                <w:sz w:val="24"/>
                <w:szCs w:val="24"/>
              </w:rPr>
              <w:t>Контрольный урок по волейболу.</w:t>
            </w:r>
          </w:p>
        </w:tc>
        <w:tc>
          <w:tcPr>
            <w:tcW w:w="4394" w:type="dxa"/>
          </w:tcPr>
          <w:p w:rsidR="00ED055C" w:rsidRPr="00C411B9" w:rsidRDefault="00ED055C" w:rsidP="009E369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1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ED055C" w:rsidRDefault="00ED055C" w:rsidP="009E36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1B9">
              <w:rPr>
                <w:rFonts w:ascii="Times New Roman" w:hAnsi="Times New Roman"/>
                <w:sz w:val="24"/>
                <w:szCs w:val="24"/>
                <w:lang w:val="ru-RU"/>
              </w:rPr>
              <w:t>Просмотреть видео по ссылке (</w:t>
            </w:r>
            <w:r w:rsidRPr="00C411B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мышкой наведите стрелку на эту ссылку, нажмите кнопку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r w:rsidRPr="00C411B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 щёлкните ссылку</w:t>
            </w:r>
            <w:r w:rsidRPr="00C411B9">
              <w:rPr>
                <w:rFonts w:ascii="Times New Roman" w:hAnsi="Times New Roman"/>
                <w:sz w:val="24"/>
                <w:szCs w:val="24"/>
                <w:lang w:val="ru-RU"/>
              </w:rPr>
              <w:t>):</w:t>
            </w:r>
          </w:p>
          <w:p w:rsidR="00ED055C" w:rsidRPr="00ED055C" w:rsidRDefault="008D018B" w:rsidP="009E36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="00ED055C">
                <w:rPr>
                  <w:rStyle w:val="a3"/>
                </w:rPr>
                <w:t>https</w:t>
              </w:r>
              <w:r w:rsidR="00ED055C" w:rsidRPr="00ED055C">
                <w:rPr>
                  <w:rStyle w:val="a3"/>
                  <w:lang w:val="ru-RU"/>
                </w:rPr>
                <w:t>://</w:t>
              </w:r>
              <w:r w:rsidR="00ED055C">
                <w:rPr>
                  <w:rStyle w:val="a3"/>
                </w:rPr>
                <w:t>www</w:t>
              </w:r>
              <w:r w:rsidR="00ED055C" w:rsidRPr="00ED055C">
                <w:rPr>
                  <w:rStyle w:val="a3"/>
                  <w:lang w:val="ru-RU"/>
                </w:rPr>
                <w:t>.</w:t>
              </w:r>
              <w:proofErr w:type="spellStart"/>
              <w:r w:rsidR="00ED055C">
                <w:rPr>
                  <w:rStyle w:val="a3"/>
                </w:rPr>
                <w:t>youtube</w:t>
              </w:r>
              <w:proofErr w:type="spellEnd"/>
              <w:r w:rsidR="00ED055C" w:rsidRPr="00ED055C">
                <w:rPr>
                  <w:rStyle w:val="a3"/>
                  <w:lang w:val="ru-RU"/>
                </w:rPr>
                <w:t>.</w:t>
              </w:r>
              <w:r w:rsidR="00ED055C">
                <w:rPr>
                  <w:rStyle w:val="a3"/>
                </w:rPr>
                <w:t>com</w:t>
              </w:r>
              <w:r w:rsidR="00ED055C" w:rsidRPr="00ED055C">
                <w:rPr>
                  <w:rStyle w:val="a3"/>
                  <w:lang w:val="ru-RU"/>
                </w:rPr>
                <w:t>/</w:t>
              </w:r>
              <w:r w:rsidR="00ED055C">
                <w:rPr>
                  <w:rStyle w:val="a3"/>
                </w:rPr>
                <w:t>watch</w:t>
              </w:r>
              <w:r w:rsidR="00ED055C" w:rsidRPr="00ED055C">
                <w:rPr>
                  <w:rStyle w:val="a3"/>
                  <w:lang w:val="ru-RU"/>
                </w:rPr>
                <w:t>?</w:t>
              </w:r>
              <w:r w:rsidR="00ED055C">
                <w:rPr>
                  <w:rStyle w:val="a3"/>
                </w:rPr>
                <w:t>v</w:t>
              </w:r>
              <w:r w:rsidR="00ED055C" w:rsidRPr="00ED055C">
                <w:rPr>
                  <w:rStyle w:val="a3"/>
                  <w:lang w:val="ru-RU"/>
                </w:rPr>
                <w:t>=</w:t>
              </w:r>
              <w:proofErr w:type="spellStart"/>
              <w:r w:rsidR="00ED055C">
                <w:rPr>
                  <w:rStyle w:val="a3"/>
                </w:rPr>
                <w:t>HDGvd</w:t>
              </w:r>
              <w:proofErr w:type="spellEnd"/>
              <w:r w:rsidR="00ED055C" w:rsidRPr="00ED055C">
                <w:rPr>
                  <w:rStyle w:val="a3"/>
                  <w:lang w:val="ru-RU"/>
                </w:rPr>
                <w:t>8</w:t>
              </w:r>
              <w:proofErr w:type="spellStart"/>
              <w:r w:rsidR="00ED055C">
                <w:rPr>
                  <w:rStyle w:val="a3"/>
                </w:rPr>
                <w:t>OZOg</w:t>
              </w:r>
              <w:proofErr w:type="spellEnd"/>
              <w:r w:rsidR="00ED055C" w:rsidRPr="00ED055C">
                <w:rPr>
                  <w:rStyle w:val="a3"/>
                  <w:lang w:val="ru-RU"/>
                </w:rPr>
                <w:t>8</w:t>
              </w:r>
            </w:hyperlink>
          </w:p>
          <w:p w:rsidR="00ED055C" w:rsidRPr="00C411B9" w:rsidRDefault="00ED055C" w:rsidP="009E369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1B9">
              <w:rPr>
                <w:rFonts w:ascii="Times New Roman" w:hAnsi="Times New Roman"/>
                <w:sz w:val="24"/>
                <w:szCs w:val="24"/>
                <w:lang w:val="ru-RU"/>
              </w:rPr>
              <w:t>Выполнить комплекс упражнений.</w:t>
            </w:r>
          </w:p>
          <w:p w:rsidR="00ED055C" w:rsidRPr="00C411B9" w:rsidRDefault="00ED055C" w:rsidP="009E369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1B9">
              <w:rPr>
                <w:rFonts w:ascii="Times New Roman" w:hAnsi="Times New Roman"/>
                <w:sz w:val="24"/>
                <w:szCs w:val="24"/>
                <w:lang w:val="ru-RU"/>
              </w:rPr>
              <w:t>Стр. 33 электронного учебника В.И Лях Физическая культура предметная линия учебников.</w:t>
            </w:r>
          </w:p>
          <w:p w:rsidR="00ED055C" w:rsidRPr="00C411B9" w:rsidRDefault="00ED055C" w:rsidP="009E369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ED055C" w:rsidRPr="00C411B9" w:rsidRDefault="00ED055C" w:rsidP="009E369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11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Высылаем видео выполненных упражнений в группе  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</w:p>
        </w:tc>
      </w:tr>
      <w:tr w:rsidR="00C411B9" w:rsidRPr="00640887" w:rsidTr="00F06384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C411B9" w:rsidRPr="00ED055C" w:rsidRDefault="00C411B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411B9" w:rsidRPr="00691D7E" w:rsidRDefault="00C411B9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C411B9" w:rsidRPr="00691D7E" w:rsidRDefault="00C411B9" w:rsidP="00F40A0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835" w:type="dxa"/>
          </w:tcPr>
          <w:p w:rsidR="00C411B9" w:rsidRPr="00640887" w:rsidRDefault="00C411B9" w:rsidP="0005392B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C411B9" w:rsidRPr="00640887" w:rsidRDefault="00C411B9" w:rsidP="0005392B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C411B9" w:rsidRPr="00E84C5C" w:rsidRDefault="00C411B9" w:rsidP="0005392B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C5C">
              <w:rPr>
                <w:rFonts w:ascii="Times New Roman" w:hAnsi="Times New Roman" w:cs="Times New Roman"/>
                <w:lang w:val="ru-RU"/>
              </w:rPr>
              <w:t>Литературное чтение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Савельева Н.И.</w:t>
            </w:r>
          </w:p>
        </w:tc>
        <w:tc>
          <w:tcPr>
            <w:tcW w:w="3261" w:type="dxa"/>
          </w:tcPr>
          <w:p w:rsidR="00C411B9" w:rsidRPr="00640887" w:rsidRDefault="00C411B9" w:rsidP="001B420D">
            <w:pPr>
              <w:pStyle w:val="TableParagraph"/>
              <w:spacing w:before="59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М.М.Зощенко «Елка»</w:t>
            </w:r>
          </w:p>
        </w:tc>
        <w:tc>
          <w:tcPr>
            <w:tcW w:w="4394" w:type="dxa"/>
          </w:tcPr>
          <w:p w:rsidR="00C411B9" w:rsidRPr="00A379FA" w:rsidRDefault="00C411B9" w:rsidP="001B420D">
            <w:pPr>
              <w:pStyle w:val="TableParagraph"/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контакте (весь класс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BA0D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BA0D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ЭШ</w:t>
            </w:r>
          </w:p>
          <w:p w:rsidR="00C411B9" w:rsidRDefault="00C411B9" w:rsidP="001B420D">
            <w:pPr>
              <w:pStyle w:val="TableParagraph"/>
              <w:tabs>
                <w:tab w:val="left" w:pos="1417"/>
              </w:tabs>
              <w:spacing w:before="59" w:line="235" w:lineRule="auto"/>
              <w:ind w:left="142" w:right="8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8" w:history="1">
              <w:r w:rsidRPr="00AA7AFB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https://resh.edu.ru/subject/lesson/6044/start/193162/</w:t>
              </w:r>
            </w:hyperlink>
          </w:p>
          <w:p w:rsidR="00C411B9" w:rsidRDefault="00C411B9" w:rsidP="001B420D">
            <w:pPr>
              <w:pStyle w:val="TableParagraph"/>
              <w:tabs>
                <w:tab w:val="left" w:pos="3812"/>
              </w:tabs>
              <w:spacing w:before="2" w:line="235" w:lineRule="auto"/>
              <w:ind w:left="50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войти по ссылке</w:t>
            </w:r>
          </w:p>
          <w:p w:rsidR="00C411B9" w:rsidRDefault="00C411B9" w:rsidP="001B420D">
            <w:pPr>
              <w:pStyle w:val="TableParagraph"/>
              <w:tabs>
                <w:tab w:val="left" w:pos="3812"/>
              </w:tabs>
              <w:spacing w:before="2" w:line="235" w:lineRule="auto"/>
              <w:ind w:left="50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Урок №39</w:t>
            </w:r>
          </w:p>
          <w:p w:rsidR="00C411B9" w:rsidRDefault="00C411B9" w:rsidP="001B420D">
            <w:pPr>
              <w:pStyle w:val="TableParagraph"/>
              <w:tabs>
                <w:tab w:val="left" w:pos="3812"/>
              </w:tabs>
              <w:spacing w:before="2" w:line="235" w:lineRule="auto"/>
              <w:ind w:left="50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Начнем урок (4 мин)</w:t>
            </w:r>
          </w:p>
          <w:p w:rsidR="00C411B9" w:rsidRDefault="00C411B9" w:rsidP="001B420D">
            <w:pPr>
              <w:pStyle w:val="TableParagraph"/>
              <w:tabs>
                <w:tab w:val="left" w:pos="3812"/>
              </w:tabs>
              <w:spacing w:before="2" w:line="235" w:lineRule="auto"/>
              <w:ind w:left="50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Основная часть (14 мин)  слушаем произведение</w:t>
            </w:r>
          </w:p>
          <w:p w:rsidR="00C411B9" w:rsidRDefault="00C411B9" w:rsidP="001B420D">
            <w:pPr>
              <w:pStyle w:val="TableParagraph"/>
              <w:tabs>
                <w:tab w:val="left" w:pos="3812"/>
              </w:tabs>
              <w:spacing w:before="2" w:line="235" w:lineRule="auto"/>
              <w:ind w:left="50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Делаем вывод .</w:t>
            </w:r>
          </w:p>
          <w:p w:rsidR="00C411B9" w:rsidRDefault="00C411B9" w:rsidP="001B420D">
            <w:pPr>
              <w:pStyle w:val="TableParagraph"/>
              <w:tabs>
                <w:tab w:val="left" w:pos="1417"/>
              </w:tabs>
              <w:spacing w:before="59" w:line="235" w:lineRule="auto"/>
              <w:ind w:left="142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Работа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содержанию-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главная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мысль произведения</w:t>
            </w:r>
          </w:p>
          <w:p w:rsidR="00C411B9" w:rsidRPr="00640887" w:rsidRDefault="00C411B9" w:rsidP="001B420D">
            <w:pPr>
              <w:pStyle w:val="TableParagraph"/>
              <w:tabs>
                <w:tab w:val="left" w:pos="1417"/>
              </w:tabs>
              <w:spacing w:before="59" w:line="235" w:lineRule="auto"/>
              <w:ind w:left="142" w:right="8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Тренировочные задания №1-№5-фото</w:t>
            </w:r>
          </w:p>
        </w:tc>
        <w:tc>
          <w:tcPr>
            <w:tcW w:w="2430" w:type="dxa"/>
          </w:tcPr>
          <w:p w:rsidR="00C411B9" w:rsidRDefault="00C411B9" w:rsidP="001B420D">
            <w:pPr>
              <w:pStyle w:val="TableParagraph"/>
              <w:tabs>
                <w:tab w:val="left" w:pos="1417"/>
              </w:tabs>
              <w:spacing w:before="59" w:line="235" w:lineRule="auto"/>
              <w:ind w:left="142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Прислать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967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отографию с ответами высылаем в личные сообщения учителю </w:t>
            </w:r>
          </w:p>
          <w:p w:rsidR="00C411B9" w:rsidRDefault="00C411B9" w:rsidP="001B420D">
            <w:pPr>
              <w:pStyle w:val="TableParagraph"/>
              <w:tabs>
                <w:tab w:val="left" w:pos="1417"/>
              </w:tabs>
              <w:spacing w:before="59" w:line="235" w:lineRule="auto"/>
              <w:ind w:left="142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11B9" w:rsidRDefault="00C411B9" w:rsidP="001B420D">
            <w:pPr>
              <w:pStyle w:val="TableParagraph"/>
              <w:tabs>
                <w:tab w:val="left" w:pos="1417"/>
              </w:tabs>
              <w:spacing w:before="59" w:line="235" w:lineRule="auto"/>
              <w:ind w:left="142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11B9" w:rsidRDefault="00C411B9" w:rsidP="001B420D">
            <w:pPr>
              <w:pStyle w:val="TableParagraph"/>
              <w:tabs>
                <w:tab w:val="left" w:pos="1417"/>
              </w:tabs>
              <w:spacing w:before="59" w:line="235" w:lineRule="auto"/>
              <w:ind w:left="142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11B9" w:rsidRDefault="00C411B9" w:rsidP="001B420D">
            <w:pPr>
              <w:pStyle w:val="TableParagraph"/>
              <w:tabs>
                <w:tab w:val="left" w:pos="1417"/>
              </w:tabs>
              <w:spacing w:before="59" w:line="235" w:lineRule="auto"/>
              <w:ind w:left="142" w:right="8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HYPERLINK</w:instrText>
            </w:r>
            <w:r w:rsidRPr="00E2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E22CC4">
              <w:rPr>
                <w:rFonts w:ascii="Times New Roman" w:hAnsi="Times New Roman" w:cs="Times New Roman"/>
                <w:sz w:val="24"/>
                <w:szCs w:val="24"/>
              </w:rPr>
              <w:instrText>https</w:instrText>
            </w:r>
            <w:r w:rsidRPr="00E2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E22CC4">
              <w:rPr>
                <w:rFonts w:ascii="Times New Roman" w:hAnsi="Times New Roman" w:cs="Times New Roman"/>
                <w:sz w:val="24"/>
                <w:szCs w:val="24"/>
              </w:rPr>
              <w:instrText>vk</w:instrText>
            </w:r>
            <w:r w:rsidRPr="00E2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E22CC4">
              <w:rPr>
                <w:rFonts w:ascii="Times New Roman" w:hAnsi="Times New Roman" w:cs="Times New Roman"/>
                <w:sz w:val="24"/>
                <w:szCs w:val="24"/>
              </w:rPr>
              <w:instrText>com</w:instrText>
            </w:r>
            <w:r w:rsidRPr="00E2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E22CC4">
              <w:rPr>
                <w:rFonts w:ascii="Times New Roman" w:hAnsi="Times New Roman" w:cs="Times New Roman"/>
                <w:sz w:val="24"/>
                <w:szCs w:val="24"/>
              </w:rPr>
              <w:instrText>id</w:instrText>
            </w:r>
            <w:r w:rsidRPr="00E22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20121392             РЭШ Урок №39"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A7AF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411B9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AA7AF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vk</w:t>
            </w:r>
            <w:r w:rsidRPr="00C411B9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A7AF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C411B9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A7AF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id</w:t>
            </w:r>
            <w:r w:rsidRPr="00C411B9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20121392 РЭШ </w:t>
            </w:r>
            <w:r>
              <w:fldChar w:fldCharType="begin"/>
            </w:r>
            <w:r>
              <w:instrText>HYPERLINK</w:instrText>
            </w:r>
            <w:r w:rsidRPr="00C411B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411B9">
              <w:rPr>
                <w:lang w:val="ru-RU"/>
              </w:rPr>
              <w:instrText>://</w:instrText>
            </w:r>
            <w:r>
              <w:instrText>resh</w:instrText>
            </w:r>
            <w:r w:rsidRPr="00C411B9">
              <w:rPr>
                <w:lang w:val="ru-RU"/>
              </w:rPr>
              <w:instrText>.</w:instrText>
            </w:r>
            <w:r>
              <w:instrText>edu</w:instrText>
            </w:r>
            <w:r w:rsidRPr="00C411B9">
              <w:rPr>
                <w:lang w:val="ru-RU"/>
              </w:rPr>
              <w:instrText>.</w:instrText>
            </w:r>
            <w:r>
              <w:instrText>ru</w:instrText>
            </w:r>
            <w:r w:rsidRPr="00C411B9">
              <w:rPr>
                <w:lang w:val="ru-RU"/>
              </w:rPr>
              <w:instrText>/</w:instrText>
            </w:r>
            <w:r>
              <w:instrText>subject</w:instrText>
            </w:r>
            <w:r w:rsidRPr="00C411B9">
              <w:rPr>
                <w:lang w:val="ru-RU"/>
              </w:rPr>
              <w:instrText>/</w:instrText>
            </w:r>
            <w:r>
              <w:instrText>lesson</w:instrText>
            </w:r>
            <w:r w:rsidRPr="00C411B9">
              <w:rPr>
                <w:lang w:val="ru-RU"/>
              </w:rPr>
              <w:instrText>/6044/</w:instrText>
            </w:r>
            <w:r>
              <w:instrText>start</w:instrText>
            </w:r>
            <w:r w:rsidRPr="00C411B9">
              <w:rPr>
                <w:lang w:val="ru-RU"/>
              </w:rPr>
              <w:instrText>/193162/"</w:instrText>
            </w:r>
            <w:r>
              <w:fldChar w:fldCharType="separate"/>
            </w:r>
            <w:r w:rsidRPr="00AA7AFB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https://resh.edu.ru/subject/lesson/6044/start/193162/</w:t>
            </w:r>
            <w:r>
              <w:fldChar w:fldCharType="end"/>
            </w:r>
          </w:p>
          <w:p w:rsidR="00C411B9" w:rsidRDefault="00C411B9" w:rsidP="001B420D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F3F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Урок №39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C411B9" w:rsidRPr="00640887" w:rsidRDefault="00C411B9" w:rsidP="001B420D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задания №1-№5-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C411B9" w:rsidRPr="00640887" w:rsidRDefault="00C411B9" w:rsidP="001B420D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06384" w:rsidRDefault="00F06384"/>
    <w:p w:rsidR="004F13B1" w:rsidRDefault="004F13B1"/>
    <w:sectPr w:rsidR="004F13B1" w:rsidSect="00F0638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D65FB7"/>
    <w:multiLevelType w:val="hybridMultilevel"/>
    <w:tmpl w:val="13BA1E3E"/>
    <w:lvl w:ilvl="0" w:tplc="427E6F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D22F25"/>
    <w:multiLevelType w:val="hybridMultilevel"/>
    <w:tmpl w:val="1C3A4868"/>
    <w:lvl w:ilvl="0" w:tplc="3C34206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">
    <w:nsid w:val="1C2A241E"/>
    <w:multiLevelType w:val="hybridMultilevel"/>
    <w:tmpl w:val="D45E98C8"/>
    <w:lvl w:ilvl="0" w:tplc="43AA585A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">
    <w:nsid w:val="1C872B42"/>
    <w:multiLevelType w:val="hybridMultilevel"/>
    <w:tmpl w:val="1592E4BE"/>
    <w:lvl w:ilvl="0" w:tplc="C004ED3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23B386E"/>
    <w:multiLevelType w:val="hybridMultilevel"/>
    <w:tmpl w:val="36B2B6C6"/>
    <w:lvl w:ilvl="0" w:tplc="EA4E50C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7">
    <w:nsid w:val="354C532E"/>
    <w:multiLevelType w:val="hybridMultilevel"/>
    <w:tmpl w:val="9AEA86A4"/>
    <w:lvl w:ilvl="0" w:tplc="C354FF74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8">
    <w:nsid w:val="51172627"/>
    <w:multiLevelType w:val="hybridMultilevel"/>
    <w:tmpl w:val="0600A1D6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9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55F6859"/>
    <w:multiLevelType w:val="hybridMultilevel"/>
    <w:tmpl w:val="DF788A06"/>
    <w:lvl w:ilvl="0" w:tplc="591E25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5CD53C3"/>
    <w:multiLevelType w:val="hybridMultilevel"/>
    <w:tmpl w:val="2EA48F7A"/>
    <w:lvl w:ilvl="0" w:tplc="2F2615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5CD248F"/>
    <w:multiLevelType w:val="hybridMultilevel"/>
    <w:tmpl w:val="CB40E078"/>
    <w:lvl w:ilvl="0" w:tplc="2FA41B26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3">
    <w:nsid w:val="6D937208"/>
    <w:multiLevelType w:val="hybridMultilevel"/>
    <w:tmpl w:val="732254F4"/>
    <w:lvl w:ilvl="0" w:tplc="4D8E95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13"/>
  </w:num>
  <w:num w:numId="7">
    <w:abstractNumId w:val="11"/>
  </w:num>
  <w:num w:numId="8">
    <w:abstractNumId w:val="8"/>
  </w:num>
  <w:num w:numId="9">
    <w:abstractNumId w:val="7"/>
  </w:num>
  <w:num w:numId="10">
    <w:abstractNumId w:val="2"/>
  </w:num>
  <w:num w:numId="11">
    <w:abstractNumId w:val="4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384"/>
    <w:rsid w:val="0005516D"/>
    <w:rsid w:val="000E439B"/>
    <w:rsid w:val="00167147"/>
    <w:rsid w:val="001E785E"/>
    <w:rsid w:val="00233DF2"/>
    <w:rsid w:val="002516B6"/>
    <w:rsid w:val="004F13B1"/>
    <w:rsid w:val="004F1B8A"/>
    <w:rsid w:val="005D1FD1"/>
    <w:rsid w:val="005E2331"/>
    <w:rsid w:val="00691D7E"/>
    <w:rsid w:val="008D018B"/>
    <w:rsid w:val="009517F5"/>
    <w:rsid w:val="00AC0C8F"/>
    <w:rsid w:val="00B60BA7"/>
    <w:rsid w:val="00C411B9"/>
    <w:rsid w:val="00CE200D"/>
    <w:rsid w:val="00D468FD"/>
    <w:rsid w:val="00E84C5C"/>
    <w:rsid w:val="00ED055C"/>
    <w:rsid w:val="00F0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3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6384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F063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4C5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044/start/19316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DGvd8OZOg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259&amp;v=8KbIZBK2fcA&amp;feature=emb_logo" TargetMode="External"/><Relationship Id="rId5" Type="http://schemas.openxmlformats.org/officeDocument/2006/relationships/hyperlink" Target="https://resh.edu.ru/subject/lesson/6043/train/19284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13</cp:revision>
  <dcterms:created xsi:type="dcterms:W3CDTF">2020-04-07T05:41:00Z</dcterms:created>
  <dcterms:modified xsi:type="dcterms:W3CDTF">2020-04-25T20:01:00Z</dcterms:modified>
</cp:coreProperties>
</file>