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5 класс</w:t>
      </w:r>
    </w:p>
    <w:tbl>
      <w:tblPr>
        <w:tblW w:w="15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84"/>
        <w:gridCol w:w="1844"/>
        <w:gridCol w:w="1791"/>
        <w:gridCol w:w="2071"/>
        <w:gridCol w:w="4926"/>
        <w:gridCol w:w="2817"/>
      </w:tblGrid>
      <w:tr w:rsidR="00232093" w:rsidRPr="00336F9D" w:rsidTr="00E06C94">
        <w:tc>
          <w:tcPr>
            <w:tcW w:w="675" w:type="dxa"/>
            <w:vMerge w:val="restart"/>
            <w:textDirection w:val="btLr"/>
          </w:tcPr>
          <w:p w:rsidR="00232093" w:rsidRPr="00232093" w:rsidRDefault="00232093" w:rsidP="00232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>ПОНЕДЕЛЬНИК, 06.04.2020</w:t>
            </w:r>
          </w:p>
        </w:tc>
        <w:tc>
          <w:tcPr>
            <w:tcW w:w="85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4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926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17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232093" w:rsidRPr="00336F9D" w:rsidTr="00E06C94">
        <w:tc>
          <w:tcPr>
            <w:tcW w:w="675" w:type="dxa"/>
            <w:vMerge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093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2093" w:rsidRPr="00C225A2" w:rsidRDefault="00232093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32093" w:rsidRPr="00E06C94" w:rsidRDefault="00E06C94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</w:t>
            </w:r>
            <w:r w:rsidR="00232093" w:rsidRPr="00E06C94">
              <w:rPr>
                <w:rFonts w:ascii="Times New Roman" w:hAnsi="Times New Roman"/>
              </w:rPr>
              <w:t>0-9</w:t>
            </w:r>
            <w:r>
              <w:rPr>
                <w:rFonts w:ascii="Times New Roman" w:hAnsi="Times New Roman"/>
              </w:rPr>
              <w:t>.0</w:t>
            </w:r>
            <w:r w:rsidR="00232093"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1.Он</w:t>
            </w:r>
            <w:r w:rsidR="00E06C94">
              <w:rPr>
                <w:rFonts w:ascii="Times New Roman" w:hAnsi="Times New Roman"/>
                <w:sz w:val="24"/>
                <w:szCs w:val="24"/>
              </w:rPr>
              <w:t>-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лайн подключение </w:t>
            </w:r>
          </w:p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232093" w:rsidRPr="00232093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071" w:type="dxa"/>
            <w:shd w:val="clear" w:color="auto" w:fill="auto"/>
          </w:tcPr>
          <w:p w:rsidR="00232093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67">
              <w:rPr>
                <w:rFonts w:ascii="Times New Roman" w:hAnsi="Times New Roman"/>
                <w:sz w:val="24"/>
                <w:szCs w:val="24"/>
              </w:rPr>
              <w:t>Обуче</w:t>
            </w:r>
            <w:r>
              <w:rPr>
                <w:rFonts w:ascii="Times New Roman" w:hAnsi="Times New Roman"/>
                <w:sz w:val="24"/>
                <w:szCs w:val="24"/>
              </w:rPr>
              <w:t>ние технике ведения в движении.</w:t>
            </w:r>
          </w:p>
          <w:p w:rsidR="00232093" w:rsidRPr="00C225A2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67">
              <w:rPr>
                <w:rFonts w:ascii="Times New Roman" w:hAnsi="Times New Roman"/>
                <w:sz w:val="24"/>
                <w:szCs w:val="24"/>
              </w:rPr>
              <w:t>технике броска одной рукой от плеча в движении.</w:t>
            </w:r>
          </w:p>
        </w:tc>
        <w:tc>
          <w:tcPr>
            <w:tcW w:w="4926" w:type="dxa"/>
            <w:shd w:val="clear" w:color="auto" w:fill="auto"/>
          </w:tcPr>
          <w:p w:rsidR="00232093" w:rsidRPr="00232093" w:rsidRDefault="00232093" w:rsidP="0016258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232093" w:rsidRPr="0031067F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5" w:history="1">
              <w:r w:rsidRPr="008B3591">
                <w:rPr>
                  <w:rStyle w:val="a4"/>
                </w:rPr>
                <w:t>https://www.youtube.com/watch?v=5BBVw1Zo5EQ</w:t>
              </w:r>
            </w:hyperlink>
          </w:p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6" w:history="1">
              <w:r w:rsidRPr="008B3591">
                <w:rPr>
                  <w:rStyle w:val="a4"/>
                </w:rPr>
                <w:t>https://www.youtube.com/watch?v=mOb7XOnsa1g</w:t>
              </w:r>
            </w:hyperlink>
          </w:p>
        </w:tc>
        <w:tc>
          <w:tcPr>
            <w:tcW w:w="2817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4BEA" w:rsidRPr="00336F9D" w:rsidTr="00E06C94">
        <w:tc>
          <w:tcPr>
            <w:tcW w:w="675" w:type="dxa"/>
            <w:vMerge/>
          </w:tcPr>
          <w:p w:rsidR="006D4BEA" w:rsidRPr="00336F9D" w:rsidRDefault="006D4BEA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4BEA" w:rsidRDefault="006D4BEA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D4BEA" w:rsidRPr="00C225A2" w:rsidRDefault="006D4BEA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D4BEA" w:rsidRPr="00E06C94" w:rsidRDefault="006D4BEA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Pr="00E06C94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9.4</w:t>
            </w:r>
            <w:r w:rsidRPr="00E06C94">
              <w:rPr>
                <w:rFonts w:ascii="Times New Roman" w:hAnsi="Times New Roman"/>
              </w:rPr>
              <w:t>0</w:t>
            </w:r>
          </w:p>
          <w:p w:rsidR="006D4BEA" w:rsidRPr="00E06C94" w:rsidRDefault="006D4BEA" w:rsidP="001625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BEA" w:rsidRPr="00E06C94" w:rsidRDefault="006D4BEA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D4BEA" w:rsidRPr="00232093" w:rsidRDefault="006D4BEA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6D4BEA" w:rsidRPr="00232093" w:rsidRDefault="006D4BEA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Литература-5кл</w:t>
            </w:r>
          </w:p>
        </w:tc>
        <w:tc>
          <w:tcPr>
            <w:tcW w:w="2071" w:type="dxa"/>
            <w:shd w:val="clear" w:color="auto" w:fill="auto"/>
          </w:tcPr>
          <w:p w:rsidR="006D4BEA" w:rsidRDefault="006D4BE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 Прокофьев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Н.М. Рубцов «Родная деревня»</w:t>
            </w:r>
          </w:p>
        </w:tc>
        <w:tc>
          <w:tcPr>
            <w:tcW w:w="4926" w:type="dxa"/>
            <w:shd w:val="clear" w:color="auto" w:fill="auto"/>
          </w:tcPr>
          <w:p w:rsidR="006D4BEA" w:rsidRPr="00C0563D" w:rsidRDefault="006D4BEA" w:rsidP="00E73F96">
            <w:pPr>
              <w:ind w:left="143" w:right="202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C056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Youtube</w:t>
            </w:r>
            <w:proofErr w:type="spellEnd"/>
            <w:r w:rsidRPr="00C0563D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6D4BEA" w:rsidRPr="00C0563D" w:rsidRDefault="006D4BEA" w:rsidP="00E73F96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1.Смотреть видео по ссылке:</w:t>
            </w:r>
          </w:p>
          <w:p w:rsidR="006D4BEA" w:rsidRPr="00C0563D" w:rsidRDefault="006D4BEA" w:rsidP="00E73F96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hyperlink r:id="rId7" w:history="1">
              <w:r w:rsidRPr="00C0563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bidi="ru-RU"/>
                </w:rPr>
                <w:t>https://www.youtube.com/watch?time_continue=2&amp;v=HpOrUIf2JcM&amp;feature=emb_logo</w:t>
              </w:r>
            </w:hyperlink>
          </w:p>
          <w:p w:rsidR="006D4BEA" w:rsidRPr="00C0563D" w:rsidRDefault="006D4BEA" w:rsidP="00E73F96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2.Прочитать стихотворения стр.163-169 выразительно</w:t>
            </w:r>
          </w:p>
        </w:tc>
        <w:tc>
          <w:tcPr>
            <w:tcW w:w="2817" w:type="dxa"/>
            <w:shd w:val="clear" w:color="auto" w:fill="auto"/>
          </w:tcPr>
          <w:p w:rsidR="006D4BEA" w:rsidRPr="00C0563D" w:rsidRDefault="006D4BEA" w:rsidP="00E73F96">
            <w:pPr>
              <w:ind w:left="142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Прислать фото с дом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ад.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или в АСУ РСО. Стр.166 </w:t>
            </w: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письменно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описать картину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Аленушка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6D4BEA" w:rsidRPr="00232093" w:rsidTr="00B04355">
        <w:tc>
          <w:tcPr>
            <w:tcW w:w="675" w:type="dxa"/>
            <w:vMerge/>
          </w:tcPr>
          <w:p w:rsidR="006D4BEA" w:rsidRPr="00336F9D" w:rsidRDefault="006D4BEA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4BEA" w:rsidRDefault="006D4BEA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D4BEA" w:rsidRPr="00336F9D" w:rsidRDefault="006D4BEA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D4BEA" w:rsidRPr="00E06C94" w:rsidRDefault="006D4BEA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D4BEA" w:rsidRPr="00E06C94" w:rsidRDefault="006D4BEA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D4BEA" w:rsidRPr="00D63CCD" w:rsidRDefault="006D4BEA" w:rsidP="0016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C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6D4BEA" w:rsidRPr="00D63CCD" w:rsidRDefault="006D4BEA" w:rsidP="0016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6D4BEA" w:rsidRPr="00D63CCD" w:rsidRDefault="006D4BEA" w:rsidP="0023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CD">
              <w:rPr>
                <w:rFonts w:ascii="Times New Roman" w:hAnsi="Times New Roman" w:cs="Times New Roman"/>
                <w:sz w:val="24"/>
                <w:szCs w:val="24"/>
              </w:rPr>
              <w:t>«Деление десятичных  дробей на натуральные числа»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D4BEA" w:rsidRPr="006D4BEA" w:rsidRDefault="006D4BEA" w:rsidP="006D4BE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D4BE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D4BEA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</w:p>
          <w:p w:rsidR="006D4BEA" w:rsidRPr="006D4BEA" w:rsidRDefault="006D4BEA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D4B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https://www.youtube.com/watch?v=z77gq0C6XCA</w:t>
              </w:r>
            </w:hyperlink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.35стр 237-239 прочитать. Разобрать решенные примеры в параграфе и решить №963(у)</w:t>
            </w:r>
          </w:p>
          <w:p w:rsidR="006D4BEA" w:rsidRPr="006D4BEA" w:rsidRDefault="006D4BEA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№965,966 (в тетради)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D4BEA" w:rsidRPr="006D4BEA" w:rsidRDefault="006D4BEA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Выучить правило в параграфе 35 стр. 239.</w:t>
            </w:r>
          </w:p>
          <w:p w:rsidR="006D4BEA" w:rsidRPr="006D4BEA" w:rsidRDefault="006D4BEA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Решить № 964,</w:t>
            </w:r>
          </w:p>
          <w:p w:rsidR="006D4BEA" w:rsidRPr="006D4BEA" w:rsidRDefault="006D4BEA" w:rsidP="006D4BE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D4BEA">
              <w:rPr>
                <w:rFonts w:ascii="Times New Roman" w:hAnsi="Times New Roman" w:cs="Times New Roman"/>
                <w:sz w:val="24"/>
                <w:szCs w:val="24"/>
              </w:rPr>
              <w:t>№967.Решения выслать через АСУ РСО или ВК</w:t>
            </w:r>
          </w:p>
        </w:tc>
      </w:tr>
      <w:tr w:rsidR="00232093" w:rsidRPr="00336F9D" w:rsidTr="00E06C94">
        <w:tc>
          <w:tcPr>
            <w:tcW w:w="675" w:type="dxa"/>
            <w:vMerge/>
          </w:tcPr>
          <w:p w:rsidR="00232093" w:rsidRPr="006D4BEA" w:rsidRDefault="00232093" w:rsidP="00162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4" w:type="dxa"/>
            <w:gridSpan w:val="7"/>
            <w:shd w:val="clear" w:color="auto" w:fill="auto"/>
          </w:tcPr>
          <w:p w:rsidR="00232093" w:rsidRDefault="00232093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C94">
              <w:rPr>
                <w:rFonts w:ascii="Times New Roman" w:hAnsi="Times New Roman"/>
                <w:sz w:val="24"/>
                <w:szCs w:val="24"/>
              </w:rPr>
              <w:t xml:space="preserve">Завтрак: </w:t>
            </w:r>
            <w:r w:rsidR="00E06C94">
              <w:rPr>
                <w:rFonts w:ascii="Times New Roman" w:hAnsi="Times New Roman"/>
                <w:sz w:val="24"/>
                <w:szCs w:val="24"/>
              </w:rPr>
              <w:t>10.2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 w:rsidR="00E06C94">
              <w:rPr>
                <w:rFonts w:ascii="Times New Roman" w:hAnsi="Times New Roman"/>
                <w:sz w:val="24"/>
                <w:szCs w:val="24"/>
              </w:rPr>
              <w:t>0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 w:rsidR="00E06C94"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06C94" w:rsidRPr="00E06C94" w:rsidRDefault="00E06C94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93" w:rsidRPr="00336F9D" w:rsidTr="00E06C94">
        <w:tc>
          <w:tcPr>
            <w:tcW w:w="675" w:type="dxa"/>
            <w:vMerge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093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232093" w:rsidRPr="00C225A2" w:rsidRDefault="00232093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32093" w:rsidRPr="00E06C94" w:rsidRDefault="00E06C94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 w:rsidR="00232093"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1.2</w:t>
            </w:r>
            <w:r w:rsidR="00232093" w:rsidRPr="00E06C94">
              <w:rPr>
                <w:rFonts w:ascii="Times New Roman" w:hAnsi="Times New Roman"/>
              </w:rPr>
              <w:t>0</w:t>
            </w:r>
          </w:p>
          <w:p w:rsidR="00232093" w:rsidRPr="00E06C94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32093" w:rsidRPr="00D63CCD" w:rsidRDefault="00232093" w:rsidP="0016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C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71" w:type="dxa"/>
            <w:shd w:val="clear" w:color="auto" w:fill="auto"/>
          </w:tcPr>
          <w:p w:rsidR="00232093" w:rsidRPr="00232093" w:rsidRDefault="00232093" w:rsidP="0023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материкам» </w:t>
            </w:r>
          </w:p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232093" w:rsidRPr="00232093" w:rsidRDefault="00232093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</w:t>
            </w:r>
            <w:hyperlink r:id="rId9" w:history="1">
              <w:r w:rsidRPr="00232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https://youtu.be/T26YA92mxbE</w:t>
              </w:r>
            </w:hyperlink>
          </w:p>
          <w:p w:rsidR="006D4BEA" w:rsidRPr="00232093" w:rsidRDefault="006D4BEA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§22,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конце параграфа имеются вопросы, на которые нужно дать ответы в письменном виде;</w:t>
            </w:r>
          </w:p>
          <w:p w:rsidR="00232093" w:rsidRPr="00232093" w:rsidRDefault="00232093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232093" w:rsidRPr="00232093" w:rsidRDefault="006D4BEA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2093" w:rsidRPr="00232093">
              <w:rPr>
                <w:rFonts w:ascii="Times New Roman" w:hAnsi="Times New Roman" w:cs="Times New Roman"/>
                <w:sz w:val="24"/>
                <w:szCs w:val="24"/>
              </w:rPr>
              <w:t>) ответить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вопросы в конце параграфа;</w:t>
            </w:r>
          </w:p>
          <w:p w:rsidR="00232093" w:rsidRDefault="006D4BEA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093"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) в контурной карте на стр.20-21 подписать названия материков, </w:t>
            </w:r>
            <w:r w:rsidR="00232093" w:rsidRPr="00232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карту в учебнике на </w:t>
            </w:r>
            <w:r w:rsidR="0014231B">
              <w:rPr>
                <w:rFonts w:ascii="Times New Roman" w:hAnsi="Times New Roman" w:cs="Times New Roman"/>
                <w:sz w:val="24"/>
                <w:szCs w:val="24"/>
              </w:rPr>
              <w:t>стр.110-111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BEA" w:rsidRDefault="006D4BEA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прошу выслать </w:t>
            </w:r>
            <w:r w:rsidR="00C96002">
              <w:rPr>
                <w:rFonts w:ascii="Times New Roman" w:hAnsi="Times New Roman" w:cs="Times New Roman"/>
                <w:sz w:val="24"/>
                <w:szCs w:val="24"/>
              </w:rPr>
              <w:t xml:space="preserve">до 18.00ч.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 на личную почту </w:t>
            </w:r>
            <w:hyperlink r:id="rId10" w:history="1"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6002" w:rsidRDefault="00C96002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18.00</w:t>
            </w:r>
          </w:p>
          <w:p w:rsidR="00C96002" w:rsidRPr="00C96002" w:rsidRDefault="00C96002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в 20.00ч.</w:t>
            </w:r>
          </w:p>
        </w:tc>
      </w:tr>
      <w:tr w:rsidR="00C96002" w:rsidRPr="00336F9D" w:rsidTr="00E06C94">
        <w:tc>
          <w:tcPr>
            <w:tcW w:w="675" w:type="dxa"/>
            <w:vMerge/>
          </w:tcPr>
          <w:p w:rsidR="00C96002" w:rsidRDefault="00C96002" w:rsidP="00C9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96002" w:rsidRDefault="00C96002" w:rsidP="00C9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96002" w:rsidRPr="00206E39" w:rsidRDefault="00C96002" w:rsidP="00C9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96002" w:rsidRPr="00E06C94" w:rsidRDefault="00C96002" w:rsidP="00C96002">
            <w:pPr>
              <w:spacing w:after="0" w:line="240" w:lineRule="auto"/>
              <w:rPr>
                <w:rFonts w:ascii="Times New Roman" w:hAnsi="Times New Roman"/>
              </w:rPr>
            </w:pPr>
            <w:r w:rsidRPr="00E06C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1.40-12.1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shd w:val="clear" w:color="auto" w:fill="auto"/>
          </w:tcPr>
          <w:p w:rsidR="00C96002" w:rsidRPr="00336F9D" w:rsidRDefault="00C96002" w:rsidP="00C9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F9D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336F9D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91" w:type="dxa"/>
            <w:shd w:val="clear" w:color="auto" w:fill="auto"/>
          </w:tcPr>
          <w:p w:rsidR="00C96002" w:rsidRDefault="00C96002" w:rsidP="00C96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1" w:type="dxa"/>
            <w:shd w:val="clear" w:color="auto" w:fill="auto"/>
          </w:tcPr>
          <w:p w:rsidR="00C96002" w:rsidRPr="00B813F4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Великобритании»</w:t>
            </w:r>
          </w:p>
        </w:tc>
        <w:tc>
          <w:tcPr>
            <w:tcW w:w="4926" w:type="dxa"/>
            <w:shd w:val="clear" w:color="auto" w:fill="auto"/>
          </w:tcPr>
          <w:p w:rsidR="00C96002" w:rsidRPr="00236B8E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96002" w:rsidRPr="00236B8E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C96002" w:rsidRPr="00236B8E" w:rsidRDefault="00C96002" w:rsidP="00C96002">
            <w:pPr>
              <w:rPr>
                <w:sz w:val="24"/>
                <w:szCs w:val="24"/>
              </w:rPr>
            </w:pPr>
            <w:r w:rsidRPr="00236B8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Посмотреть  урок 3-4</w:t>
            </w:r>
          </w:p>
          <w:p w:rsidR="00C96002" w:rsidRDefault="00C96002" w:rsidP="00C96002">
            <w:hyperlink r:id="rId11" w:history="1">
              <w:r w:rsidRPr="00236B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https://resh.edu.ru/subject/11/8/</w:t>
              </w:r>
            </w:hyperlink>
          </w:p>
          <w:p w:rsidR="00C96002" w:rsidRPr="005D226B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D226B">
              <w:rPr>
                <w:rFonts w:ascii="Times New Roman" w:hAnsi="Times New Roman" w:cs="Times New Roman"/>
                <w:sz w:val="24"/>
                <w:szCs w:val="24"/>
              </w:rPr>
              <w:t xml:space="preserve">разбираем </w:t>
            </w:r>
            <w:proofErr w:type="gramStart"/>
            <w:r w:rsidRPr="005D226B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5D226B">
              <w:rPr>
                <w:rFonts w:ascii="Times New Roman" w:hAnsi="Times New Roman" w:cs="Times New Roman"/>
                <w:sz w:val="24"/>
                <w:szCs w:val="24"/>
              </w:rPr>
              <w:t xml:space="preserve">, данные в РЭШ, обсуждаем через связь в </w:t>
            </w:r>
            <w:proofErr w:type="spellStart"/>
            <w:r w:rsidRPr="005D226B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5D226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D226B">
              <w:rPr>
                <w:rFonts w:ascii="Times New Roman" w:hAnsi="Times New Roman" w:cs="Times New Roman"/>
                <w:sz w:val="24"/>
                <w:szCs w:val="24"/>
              </w:rPr>
              <w:t>скайпе</w:t>
            </w:r>
            <w:proofErr w:type="spellEnd"/>
          </w:p>
          <w:p w:rsidR="00C96002" w:rsidRPr="00236B8E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C96002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Упр. 10 с. 96 (письменно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</w:t>
            </w: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3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перевод</w:t>
            </w: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6002" w:rsidRPr="00556CCE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C96002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задания с 16:00-17:00</w:t>
            </w:r>
          </w:p>
          <w:p w:rsidR="00C96002" w:rsidRPr="00236B8E" w:rsidRDefault="00C96002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17:10</w:t>
            </w:r>
          </w:p>
        </w:tc>
      </w:tr>
      <w:tr w:rsidR="0014231B" w:rsidRPr="00336F9D" w:rsidTr="00E06C94">
        <w:tc>
          <w:tcPr>
            <w:tcW w:w="675" w:type="dxa"/>
            <w:vMerge/>
          </w:tcPr>
          <w:p w:rsidR="0014231B" w:rsidRDefault="0014231B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231B" w:rsidRDefault="0014231B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4231B" w:rsidRPr="00206E39" w:rsidRDefault="0014231B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4231B" w:rsidRPr="00E06C94" w:rsidRDefault="00E06C94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  <w:r w:rsidR="0014231B"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2.5</w:t>
            </w:r>
            <w:r w:rsidR="0014231B"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shd w:val="clear" w:color="auto" w:fill="auto"/>
          </w:tcPr>
          <w:p w:rsidR="0014231B" w:rsidRPr="0014231B" w:rsidRDefault="0014231B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B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91" w:type="dxa"/>
            <w:shd w:val="clear" w:color="auto" w:fill="auto"/>
          </w:tcPr>
          <w:p w:rsidR="0014231B" w:rsidRPr="0014231B" w:rsidRDefault="0014231B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231B" w:rsidRPr="0014231B" w:rsidRDefault="0014231B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71" w:type="dxa"/>
            <w:shd w:val="clear" w:color="auto" w:fill="auto"/>
          </w:tcPr>
          <w:p w:rsidR="0014231B" w:rsidRPr="0014231B" w:rsidRDefault="0014231B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4926" w:type="dxa"/>
            <w:shd w:val="clear" w:color="auto" w:fill="auto"/>
          </w:tcPr>
          <w:p w:rsidR="0014231B" w:rsidRPr="0014231B" w:rsidRDefault="0014231B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B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</w:p>
          <w:p w:rsidR="0014231B" w:rsidRPr="0014231B" w:rsidRDefault="0014231B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1B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12" w:history="1">
              <w:r w:rsidRPr="001423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https://resh.edu.ru/subject/lesson/7696/start/265158/</w:t>
              </w:r>
            </w:hyperlink>
          </w:p>
          <w:p w:rsidR="00FB7219" w:rsidRPr="00C96002" w:rsidRDefault="00C96002" w:rsidP="00F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задания</w:t>
            </w:r>
            <w:r w:rsidRPr="00C9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в РЭШ.</w:t>
            </w:r>
          </w:p>
          <w:p w:rsidR="0014231B" w:rsidRPr="00C96002" w:rsidRDefault="00C96002" w:rsidP="00FB7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219" w:rsidRPr="00B31DB5">
              <w:rPr>
                <w:rFonts w:ascii="Times New Roman" w:hAnsi="Times New Roman" w:cs="Times New Roman"/>
                <w:sz w:val="24"/>
                <w:szCs w:val="24"/>
              </w:rPr>
              <w:t>. Выполните упр. 60</w:t>
            </w:r>
            <w:r w:rsidR="00FB7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219" w:rsidRPr="00B31DB5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="00FB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выполнении упражнений внимательно читаем задания, которые нужно сделать, если есть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задаем 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чате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C960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17" w:type="dxa"/>
            <w:shd w:val="clear" w:color="auto" w:fill="auto"/>
          </w:tcPr>
          <w:p w:rsidR="00FB7219" w:rsidRDefault="0014231B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423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7219">
              <w:rPr>
                <w:rFonts w:ascii="Times New Roman" w:hAnsi="Times New Roman" w:cs="Times New Roman"/>
                <w:sz w:val="24"/>
                <w:szCs w:val="24"/>
              </w:rPr>
              <w:t>Прочитать п</w:t>
            </w:r>
            <w:r w:rsidR="00FB7219">
              <w:rPr>
                <w:rFonts w:ascii="Times New Roman" w:hAnsi="Times New Roman" w:cs="Times New Roman"/>
                <w:sz w:val="24"/>
                <w:szCs w:val="24"/>
              </w:rPr>
              <w:t>араграф 105;</w:t>
            </w:r>
          </w:p>
          <w:p w:rsidR="0014231B" w:rsidRPr="0014231B" w:rsidRDefault="00FB7219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231B" w:rsidRPr="0014231B">
              <w:rPr>
                <w:rFonts w:ascii="Times New Roman" w:hAnsi="Times New Roman" w:cs="Times New Roman"/>
                <w:sz w:val="24"/>
                <w:szCs w:val="24"/>
              </w:rPr>
              <w:t>Выполните тренировочные задания.</w:t>
            </w:r>
          </w:p>
          <w:p w:rsidR="0014231B" w:rsidRDefault="0014231B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1B">
              <w:rPr>
                <w:rFonts w:ascii="Times New Roman" w:hAnsi="Times New Roman" w:cs="Times New Roman"/>
                <w:sz w:val="24"/>
                <w:szCs w:val="24"/>
              </w:rPr>
              <w:t>. Выполните контрольные задания.</w:t>
            </w:r>
          </w:p>
          <w:p w:rsidR="00FB7219" w:rsidRDefault="00FB7219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 случае возникновения вопросов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работ, задаем их в чате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219" w:rsidRDefault="00FB7219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связи с вами)</w:t>
            </w:r>
          </w:p>
          <w:p w:rsidR="00FB7219" w:rsidRPr="00FB7219" w:rsidRDefault="00FB7219" w:rsidP="0014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19" w:rsidRPr="00336F9D" w:rsidRDefault="00FB7219" w:rsidP="0014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Прислать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выполненных работ в АСУ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</w:tbl>
    <w:p w:rsidR="00232093" w:rsidRPr="0023209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093" w:rsidRPr="00232093" w:rsidSect="002320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093"/>
    <w:rsid w:val="0014231B"/>
    <w:rsid w:val="00210AE3"/>
    <w:rsid w:val="00232093"/>
    <w:rsid w:val="00342DA7"/>
    <w:rsid w:val="006D4BEA"/>
    <w:rsid w:val="00864552"/>
    <w:rsid w:val="00C03131"/>
    <w:rsid w:val="00C46A41"/>
    <w:rsid w:val="00C96002"/>
    <w:rsid w:val="00D5191F"/>
    <w:rsid w:val="00E06C94"/>
    <w:rsid w:val="00FB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32093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06C9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7gq0C6X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HpOrUIf2JcM&amp;feature=emb_logo" TargetMode="External"/><Relationship Id="rId12" Type="http://schemas.openxmlformats.org/officeDocument/2006/relationships/hyperlink" Target="https://resh.edu.ru/subject/lesson/7696/start/2651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b7XOnsa1g" TargetMode="External"/><Relationship Id="rId11" Type="http://schemas.openxmlformats.org/officeDocument/2006/relationships/hyperlink" Target="https://resh.edu.ru/subject/11/8/" TargetMode="External"/><Relationship Id="rId5" Type="http://schemas.openxmlformats.org/officeDocument/2006/relationships/hyperlink" Target="https://www.youtube.com/watch?v=5BBVw1Zo5EQ" TargetMode="External"/><Relationship Id="rId10" Type="http://schemas.openxmlformats.org/officeDocument/2006/relationships/hyperlink" Target="mailto:elena__7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26YA92mx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2020-04-03T13:25:00Z</dcterms:created>
  <dcterms:modified xsi:type="dcterms:W3CDTF">2020-04-05T09:38:00Z</dcterms:modified>
</cp:coreProperties>
</file>