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C5810">
        <w:rPr>
          <w:rFonts w:ascii="Times New Roman" w:hAnsi="Times New Roman" w:cs="Times New Roman"/>
          <w:b/>
          <w:sz w:val="28"/>
          <w:szCs w:val="28"/>
        </w:rPr>
        <w:t xml:space="preserve"> на 17</w:t>
      </w:r>
      <w:r w:rsidR="0030275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5C5810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5810" w:rsidRPr="00DF53DA" w:rsidRDefault="005C5810" w:rsidP="005C58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0" w:rsidRPr="00DF53DA" w:rsidRDefault="005C5810" w:rsidP="005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0" w:rsidRPr="008C2BA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0" w:rsidRPr="008C2BA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5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8251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0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природоведеие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810" w:rsidRPr="008C2BA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0" w:rsidRPr="008C2BA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правильной осанки для здоровья человека.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0" w:rsidRDefault="005C5810" w:rsidP="005C581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(индивидуально) </w:t>
            </w:r>
            <w:r>
              <w:t xml:space="preserve"> </w:t>
            </w:r>
          </w:p>
          <w:p w:rsidR="002F02E4" w:rsidRDefault="002F02E4" w:rsidP="005C5810"/>
          <w:p w:rsidR="005C5810" w:rsidRPr="005C5810" w:rsidRDefault="005C5810" w:rsidP="005C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10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пройдя по ссылке:</w:t>
            </w:r>
            <w:r w:rsidRPr="005C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810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AF1E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https://www.youtube.com/watch?v=z7MhJnVQOTU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>Упражнения для осанки</w:t>
            </w: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>Занятия некоторыми видами 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5A9C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A45A9C">
              <w:rPr>
                <w:rFonts w:ascii="Times New Roman" w:hAnsi="Times New Roman"/>
                <w:sz w:val="24"/>
                <w:szCs w:val="24"/>
              </w:rPr>
              <w:t xml:space="preserve"> плавание, благотворно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A9C">
              <w:rPr>
                <w:rFonts w:ascii="Times New Roman" w:hAnsi="Times New Roman"/>
                <w:sz w:val="24"/>
                <w:szCs w:val="24"/>
              </w:rPr>
              <w:t>влияют на мускулатуру в целом и</w:t>
            </w: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>состояние организма.</w:t>
            </w: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810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>В домашних условиях, перед зеркалом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A9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45A9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45A9C">
              <w:rPr>
                <w:rFonts w:ascii="Times New Roman" w:hAnsi="Times New Roman"/>
                <w:sz w:val="24"/>
                <w:szCs w:val="24"/>
              </w:rPr>
              <w:t xml:space="preserve"> собой, выполняйте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A9C">
              <w:rPr>
                <w:rFonts w:ascii="Times New Roman" w:hAnsi="Times New Roman"/>
                <w:sz w:val="24"/>
                <w:szCs w:val="24"/>
              </w:rPr>
              <w:t>следующее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 xml:space="preserve"> – на голову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A9C">
              <w:rPr>
                <w:rFonts w:ascii="Times New Roman" w:hAnsi="Times New Roman"/>
                <w:sz w:val="24"/>
                <w:szCs w:val="24"/>
              </w:rPr>
              <w:t xml:space="preserve">положите </w:t>
            </w:r>
            <w:proofErr w:type="gramStart"/>
            <w:r w:rsidRPr="00A45A9C">
              <w:rPr>
                <w:rFonts w:ascii="Times New Roman" w:hAnsi="Times New Roman"/>
                <w:sz w:val="24"/>
                <w:szCs w:val="24"/>
              </w:rPr>
              <w:t>книгу</w:t>
            </w:r>
            <w:proofErr w:type="gramEnd"/>
            <w:r w:rsidRPr="00A45A9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gramStart"/>
            <w:r w:rsidRPr="00A45A9C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A45A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45A9C">
              <w:rPr>
                <w:rFonts w:ascii="Times New Roman" w:hAnsi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A9C">
              <w:rPr>
                <w:rFonts w:ascii="Times New Roman" w:hAnsi="Times New Roman"/>
                <w:sz w:val="24"/>
                <w:szCs w:val="24"/>
              </w:rPr>
              <w:t>другой предмет и совершайте все</w:t>
            </w: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A9C">
              <w:rPr>
                <w:rFonts w:ascii="Times New Roman" w:hAnsi="Times New Roman"/>
                <w:sz w:val="24"/>
                <w:szCs w:val="24"/>
              </w:rPr>
              <w:t>действия с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A9C">
              <w:rPr>
                <w:rFonts w:ascii="Times New Roman" w:hAnsi="Times New Roman"/>
                <w:sz w:val="24"/>
                <w:szCs w:val="24"/>
              </w:rPr>
              <w:t>(ходите, сидите,</w:t>
            </w:r>
            <w:proofErr w:type="gramEnd"/>
          </w:p>
          <w:p w:rsidR="005C5810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 xml:space="preserve">пишите и т.д.). </w:t>
            </w: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>Также существуют</w:t>
            </w: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>другие упражнения:</w:t>
            </w: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>Упражнения для мышц шеи</w:t>
            </w:r>
          </w:p>
          <w:p w:rsidR="005C5810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2E4" w:rsidRPr="00A45A9C" w:rsidRDefault="002F02E4" w:rsidP="005C58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5810" w:rsidRPr="00A45A9C" w:rsidRDefault="005C5810" w:rsidP="005C5810">
            <w:pPr>
              <w:rPr>
                <w:rFonts w:ascii="Times New Roman" w:hAnsi="Times New Roman"/>
                <w:sz w:val="24"/>
                <w:szCs w:val="24"/>
              </w:rPr>
            </w:pPr>
            <w:r w:rsidRPr="00A45A9C">
              <w:rPr>
                <w:rFonts w:ascii="Times New Roman" w:hAnsi="Times New Roman"/>
                <w:sz w:val="24"/>
                <w:szCs w:val="24"/>
              </w:rPr>
              <w:t>Упражнения, выпрямляющие спину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10" w:rsidRPr="008C2BAC" w:rsidRDefault="002F02E4" w:rsidP="005C5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Проделать упражнение для осанки и прислать фото </w:t>
            </w:r>
            <w:r w:rsidRPr="0015308C">
              <w:rPr>
                <w:rFonts w:ascii="Times New Roman" w:hAnsi="Times New Roman"/>
                <w:sz w:val="24"/>
                <w:szCs w:val="24"/>
              </w:rPr>
              <w:t>личным сообщением в ВК</w:t>
            </w:r>
          </w:p>
        </w:tc>
      </w:tr>
      <w:tr w:rsidR="002F02E4" w:rsidRPr="00DF53DA" w:rsidTr="00FA7183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E4" w:rsidRPr="00DF53DA" w:rsidRDefault="002F02E4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Default="002F02E4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302755" w:rsidRDefault="002F02E4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5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4" w:rsidRPr="00B40727" w:rsidRDefault="002F02E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E4" w:rsidRPr="00B40727" w:rsidRDefault="002F02E4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Default="002F02E4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«Вычитание многозначных чисел»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Default="002F02E4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8(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 странице 50 выучить; </w:t>
            </w:r>
          </w:p>
          <w:p w:rsidR="002F02E4" w:rsidRDefault="002F02E4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формулу, которая находится на странице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50). Решить  №3(1,2,3) №4 страница 51</w:t>
            </w:r>
          </w:p>
          <w:p w:rsidR="002F02E4" w:rsidRDefault="002F02E4" w:rsidP="00701EEE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013637" w:rsidRDefault="002F02E4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араграф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анице 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 50; ответить на вопросы 1-3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анице 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50.  Решить </w:t>
            </w:r>
          </w:p>
          <w:p w:rsidR="002F02E4" w:rsidRDefault="002F02E4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>(4, 5, 6)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63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страница51</w:t>
            </w:r>
          </w:p>
        </w:tc>
      </w:tr>
      <w:tr w:rsidR="002F02E4" w:rsidRPr="00DF53DA" w:rsidTr="005678D3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DF53DA" w:rsidRDefault="002F02E4" w:rsidP="002F0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Default="002F02E4" w:rsidP="002F0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7B7693" w:rsidRDefault="002F02E4" w:rsidP="002F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93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8C2BAC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52E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EF652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8C2BAC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Труд  </w:t>
            </w:r>
          </w:p>
          <w:p w:rsidR="002F02E4" w:rsidRPr="008C2BAC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2E4" w:rsidRPr="008C2BAC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8C2BAC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указки из дерева.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CA0712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(индивидуально)</w:t>
            </w:r>
          </w:p>
          <w:p w:rsidR="002F02E4" w:rsidRDefault="002F02E4" w:rsidP="002F02E4">
            <w:hyperlink r:id="rId5" w:history="1">
              <w:r w:rsidRPr="00AF1E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https://www.youtube.com/watch?v=tqhjxIpctXM</w:t>
              </w:r>
            </w:hyperlink>
            <w:r>
              <w:t xml:space="preserve"> </w:t>
            </w:r>
          </w:p>
          <w:p w:rsidR="002F02E4" w:rsidRPr="00FF009D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FF009D">
              <w:rPr>
                <w:rFonts w:ascii="Times New Roman" w:hAnsi="Times New Roman"/>
                <w:sz w:val="24"/>
                <w:szCs w:val="24"/>
              </w:rPr>
              <w:t>Технология изготовления:</w:t>
            </w:r>
          </w:p>
          <w:p w:rsidR="002F02E4" w:rsidRPr="00FF009D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2E4" w:rsidRPr="00FF009D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FF009D">
              <w:rPr>
                <w:rFonts w:ascii="Times New Roman" w:hAnsi="Times New Roman"/>
                <w:sz w:val="24"/>
                <w:szCs w:val="24"/>
              </w:rPr>
              <w:t>Разметить заготовку.</w:t>
            </w:r>
          </w:p>
          <w:p w:rsidR="002F02E4" w:rsidRPr="00FF009D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FF009D">
              <w:rPr>
                <w:rFonts w:ascii="Times New Roman" w:hAnsi="Times New Roman"/>
                <w:sz w:val="24"/>
                <w:szCs w:val="24"/>
              </w:rPr>
              <w:t>Отпилить по длине.</w:t>
            </w:r>
          </w:p>
          <w:p w:rsidR="002F02E4" w:rsidRPr="00FF009D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FF009D">
              <w:rPr>
                <w:rFonts w:ascii="Times New Roman" w:hAnsi="Times New Roman"/>
                <w:sz w:val="24"/>
                <w:szCs w:val="24"/>
              </w:rPr>
              <w:t>Строгать цилиндрическую заготовку.</w:t>
            </w:r>
          </w:p>
          <w:p w:rsidR="002F02E4" w:rsidRPr="00FF009D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FF009D">
              <w:rPr>
                <w:rFonts w:ascii="Times New Roman" w:hAnsi="Times New Roman"/>
                <w:sz w:val="24"/>
                <w:szCs w:val="24"/>
              </w:rPr>
              <w:t>Закрепить.</w:t>
            </w:r>
          </w:p>
          <w:p w:rsidR="002F02E4" w:rsidRPr="00FF009D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FF009D">
              <w:rPr>
                <w:rFonts w:ascii="Times New Roman" w:hAnsi="Times New Roman"/>
                <w:sz w:val="24"/>
                <w:szCs w:val="24"/>
              </w:rPr>
              <w:t>Точить фасонную поверхность.</w:t>
            </w:r>
          </w:p>
          <w:p w:rsidR="002F02E4" w:rsidRPr="00FF009D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FF009D">
              <w:rPr>
                <w:rFonts w:ascii="Times New Roman" w:hAnsi="Times New Roman"/>
                <w:sz w:val="24"/>
                <w:szCs w:val="24"/>
              </w:rPr>
              <w:t>Шлифовать.</w:t>
            </w:r>
          </w:p>
          <w:p w:rsidR="002F02E4" w:rsidRPr="00FF009D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FF009D">
              <w:rPr>
                <w:rFonts w:ascii="Times New Roman" w:hAnsi="Times New Roman"/>
                <w:sz w:val="24"/>
                <w:szCs w:val="24"/>
              </w:rPr>
              <w:t>Снять.</w:t>
            </w:r>
          </w:p>
          <w:p w:rsidR="002F02E4" w:rsidRPr="008C2BAC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 w:rsidRPr="00FF009D">
              <w:rPr>
                <w:rFonts w:ascii="Times New Roman" w:hAnsi="Times New Roman"/>
                <w:sz w:val="24"/>
                <w:szCs w:val="24"/>
              </w:rPr>
              <w:t xml:space="preserve">Лакировать изделие.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4" w:rsidRPr="008C2BAC" w:rsidRDefault="002F02E4" w:rsidP="002F0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Попробовать сделать указку из старых газет и клея ПВА.</w:t>
            </w: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F02E4"/>
    <w:rsid w:val="00302755"/>
    <w:rsid w:val="005C5810"/>
    <w:rsid w:val="006113BE"/>
    <w:rsid w:val="007B7693"/>
    <w:rsid w:val="00924995"/>
    <w:rsid w:val="00B716A2"/>
    <w:rsid w:val="00D32EEA"/>
    <w:rsid w:val="00DB4165"/>
    <w:rsid w:val="00E2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qhjxIpctXM" TargetMode="External"/><Relationship Id="rId4" Type="http://schemas.openxmlformats.org/officeDocument/2006/relationships/hyperlink" Target="https://www.youtube.com/watch?v=z7MhJnVQO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2020-04-06T15:41:00Z</dcterms:created>
  <dcterms:modified xsi:type="dcterms:W3CDTF">2020-04-12T16:37:00Z</dcterms:modified>
</cp:coreProperties>
</file>