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E9" w:rsidRDefault="000066E9" w:rsidP="00006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>ание уроков индивидуального обучения 5 класс</w:t>
      </w:r>
      <w:r w:rsidR="005C5810">
        <w:rPr>
          <w:rFonts w:ascii="Times New Roman" w:hAnsi="Times New Roman" w:cs="Times New Roman"/>
          <w:b/>
          <w:sz w:val="28"/>
          <w:szCs w:val="28"/>
        </w:rPr>
        <w:t xml:space="preserve"> на 17</w:t>
      </w:r>
      <w:r w:rsidR="00302755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0066E9" w:rsidRPr="001B031F" w:rsidRDefault="000066E9" w:rsidP="000066E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113BE" w:rsidRPr="00DF53DA" w:rsidRDefault="006113BE" w:rsidP="006113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8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985"/>
        <w:gridCol w:w="1984"/>
        <w:gridCol w:w="2094"/>
        <w:gridCol w:w="3544"/>
        <w:gridCol w:w="2299"/>
      </w:tblGrid>
      <w:tr w:rsidR="006113BE" w:rsidRPr="00DF53DA" w:rsidTr="00CE058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Домашнее задание. Обратная связь.</w:t>
            </w:r>
          </w:p>
        </w:tc>
      </w:tr>
      <w:tr w:rsidR="005C5810" w:rsidRPr="00DF53DA" w:rsidTr="006113BE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5810" w:rsidRPr="00DF53DA" w:rsidRDefault="005C5810" w:rsidP="005C581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Пятница, </w:t>
            </w: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0" w:rsidRPr="00DF53DA" w:rsidRDefault="005C5810" w:rsidP="005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0" w:rsidRPr="008C2BAC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0" w:rsidRPr="008C2BAC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514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982514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0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природоведеие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810" w:rsidRPr="008C2BAC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0" w:rsidRPr="008C2BAC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правильной осанки для здоровья человека.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0" w:rsidRDefault="005C5810" w:rsidP="005C581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(индивидуально) </w:t>
            </w:r>
            <w:r>
              <w:t xml:space="preserve"> </w:t>
            </w:r>
          </w:p>
          <w:p w:rsidR="002F02E4" w:rsidRDefault="002F02E4" w:rsidP="005C5810"/>
          <w:p w:rsidR="005C5810" w:rsidRPr="005C5810" w:rsidRDefault="005C5810" w:rsidP="005C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10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 пройдя по ссылке:</w:t>
            </w:r>
            <w:r w:rsidRPr="005C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810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AF1E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https://www.youtube.com/watch?v=z7MhJnVQOTU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810" w:rsidRPr="00A45A9C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r w:rsidRPr="00A45A9C">
              <w:rPr>
                <w:rFonts w:ascii="Times New Roman" w:hAnsi="Times New Roman"/>
                <w:sz w:val="24"/>
                <w:szCs w:val="24"/>
              </w:rPr>
              <w:t>Упражнения для осанки</w:t>
            </w:r>
          </w:p>
          <w:p w:rsidR="005C5810" w:rsidRPr="00A45A9C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810" w:rsidRPr="00A45A9C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r w:rsidRPr="00A45A9C">
              <w:rPr>
                <w:rFonts w:ascii="Times New Roman" w:hAnsi="Times New Roman"/>
                <w:sz w:val="24"/>
                <w:szCs w:val="24"/>
              </w:rPr>
              <w:t>Занятия некоторыми видами спорта,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5A9C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A45A9C">
              <w:rPr>
                <w:rFonts w:ascii="Times New Roman" w:hAnsi="Times New Roman"/>
                <w:sz w:val="24"/>
                <w:szCs w:val="24"/>
              </w:rPr>
              <w:t xml:space="preserve"> плавание, благотворно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A9C">
              <w:rPr>
                <w:rFonts w:ascii="Times New Roman" w:hAnsi="Times New Roman"/>
                <w:sz w:val="24"/>
                <w:szCs w:val="24"/>
              </w:rPr>
              <w:t>влияют на мускулатуру в целом и</w:t>
            </w:r>
          </w:p>
          <w:p w:rsidR="005C5810" w:rsidRPr="00A45A9C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r w:rsidRPr="00A45A9C">
              <w:rPr>
                <w:rFonts w:ascii="Times New Roman" w:hAnsi="Times New Roman"/>
                <w:sz w:val="24"/>
                <w:szCs w:val="24"/>
              </w:rPr>
              <w:t>состояние организма.</w:t>
            </w:r>
          </w:p>
          <w:p w:rsidR="005C5810" w:rsidRPr="00A45A9C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810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r w:rsidRPr="00A45A9C">
              <w:rPr>
                <w:rFonts w:ascii="Times New Roman" w:hAnsi="Times New Roman"/>
                <w:sz w:val="24"/>
                <w:szCs w:val="24"/>
              </w:rPr>
              <w:t>В домашних условиях, перед зеркалом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A9C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A45A9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45A9C">
              <w:rPr>
                <w:rFonts w:ascii="Times New Roman" w:hAnsi="Times New Roman"/>
                <w:sz w:val="24"/>
                <w:szCs w:val="24"/>
              </w:rPr>
              <w:t xml:space="preserve"> собой, выполняйте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A9C">
              <w:rPr>
                <w:rFonts w:ascii="Times New Roman" w:hAnsi="Times New Roman"/>
                <w:sz w:val="24"/>
                <w:szCs w:val="24"/>
              </w:rPr>
              <w:t>следующее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C5810" w:rsidRPr="00A45A9C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r w:rsidRPr="00A45A9C">
              <w:rPr>
                <w:rFonts w:ascii="Times New Roman" w:hAnsi="Times New Roman"/>
                <w:sz w:val="24"/>
                <w:szCs w:val="24"/>
              </w:rPr>
              <w:t xml:space="preserve"> – на голову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A9C">
              <w:rPr>
                <w:rFonts w:ascii="Times New Roman" w:hAnsi="Times New Roman"/>
                <w:sz w:val="24"/>
                <w:szCs w:val="24"/>
              </w:rPr>
              <w:t xml:space="preserve">положите </w:t>
            </w:r>
            <w:proofErr w:type="gramStart"/>
            <w:r w:rsidRPr="00A45A9C">
              <w:rPr>
                <w:rFonts w:ascii="Times New Roman" w:hAnsi="Times New Roman"/>
                <w:sz w:val="24"/>
                <w:szCs w:val="24"/>
              </w:rPr>
              <w:t>книгу</w:t>
            </w:r>
            <w:proofErr w:type="gramEnd"/>
            <w:r w:rsidRPr="00A45A9C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gramStart"/>
            <w:r w:rsidRPr="00A45A9C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A45A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45A9C">
              <w:rPr>
                <w:rFonts w:ascii="Times New Roman" w:hAnsi="Times New Roman"/>
                <w:sz w:val="24"/>
                <w:szCs w:val="24"/>
              </w:rPr>
              <w:t>нибудь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A9C">
              <w:rPr>
                <w:rFonts w:ascii="Times New Roman" w:hAnsi="Times New Roman"/>
                <w:sz w:val="24"/>
                <w:szCs w:val="24"/>
              </w:rPr>
              <w:t>другой предмет и совершайте все</w:t>
            </w:r>
          </w:p>
          <w:p w:rsidR="005C5810" w:rsidRPr="00A45A9C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A9C">
              <w:rPr>
                <w:rFonts w:ascii="Times New Roman" w:hAnsi="Times New Roman"/>
                <w:sz w:val="24"/>
                <w:szCs w:val="24"/>
              </w:rPr>
              <w:t>действия с 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A9C">
              <w:rPr>
                <w:rFonts w:ascii="Times New Roman" w:hAnsi="Times New Roman"/>
                <w:sz w:val="24"/>
                <w:szCs w:val="24"/>
              </w:rPr>
              <w:t>(ходите, сидите,</w:t>
            </w:r>
            <w:proofErr w:type="gramEnd"/>
          </w:p>
          <w:p w:rsidR="005C5810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r w:rsidRPr="00A45A9C">
              <w:rPr>
                <w:rFonts w:ascii="Times New Roman" w:hAnsi="Times New Roman"/>
                <w:sz w:val="24"/>
                <w:szCs w:val="24"/>
              </w:rPr>
              <w:t xml:space="preserve">пишите и т.д.). </w:t>
            </w:r>
          </w:p>
          <w:p w:rsidR="005C5810" w:rsidRPr="00A45A9C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r w:rsidRPr="00A45A9C">
              <w:rPr>
                <w:rFonts w:ascii="Times New Roman" w:hAnsi="Times New Roman"/>
                <w:sz w:val="24"/>
                <w:szCs w:val="24"/>
              </w:rPr>
              <w:t>Также существуют</w:t>
            </w:r>
          </w:p>
          <w:p w:rsidR="005C5810" w:rsidRPr="00A45A9C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r w:rsidRPr="00A45A9C">
              <w:rPr>
                <w:rFonts w:ascii="Times New Roman" w:hAnsi="Times New Roman"/>
                <w:sz w:val="24"/>
                <w:szCs w:val="24"/>
              </w:rPr>
              <w:t>другие упражнения:</w:t>
            </w:r>
          </w:p>
          <w:p w:rsidR="005C5810" w:rsidRPr="00A45A9C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810" w:rsidRPr="00A45A9C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r w:rsidRPr="00A45A9C">
              <w:rPr>
                <w:rFonts w:ascii="Times New Roman" w:hAnsi="Times New Roman"/>
                <w:sz w:val="24"/>
                <w:szCs w:val="24"/>
              </w:rPr>
              <w:t>Упражнения для мышц шеи</w:t>
            </w:r>
          </w:p>
          <w:p w:rsidR="005C5810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2E4" w:rsidRPr="00A45A9C" w:rsidRDefault="002F02E4" w:rsidP="005C58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810" w:rsidRPr="00A45A9C" w:rsidRDefault="005C5810" w:rsidP="005C5810">
            <w:pPr>
              <w:rPr>
                <w:rFonts w:ascii="Times New Roman" w:hAnsi="Times New Roman"/>
                <w:sz w:val="24"/>
                <w:szCs w:val="24"/>
              </w:rPr>
            </w:pPr>
            <w:r w:rsidRPr="00A45A9C">
              <w:rPr>
                <w:rFonts w:ascii="Times New Roman" w:hAnsi="Times New Roman"/>
                <w:sz w:val="24"/>
                <w:szCs w:val="24"/>
              </w:rPr>
              <w:t>Упражнения, выпрямляющие спину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0" w:rsidRPr="008C2BAC" w:rsidRDefault="002F02E4" w:rsidP="005C5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Проделать упражнение для осанки и прислать фото 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>личным сообщением в ВК</w:t>
            </w:r>
          </w:p>
        </w:tc>
      </w:tr>
      <w:tr w:rsidR="002F02E4" w:rsidRPr="00DF53DA" w:rsidTr="00FA7183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2E4" w:rsidRPr="00DF53DA" w:rsidRDefault="002F02E4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302755" w:rsidRDefault="002F02E4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5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4" w:rsidRPr="00B40727" w:rsidRDefault="002F02E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4" w:rsidRPr="00B40727" w:rsidRDefault="002F02E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«Вычитание многозначных чисел»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параграф 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 странице 50 выучить; </w:t>
            </w:r>
          </w:p>
          <w:p w:rsidR="002F02E4" w:rsidRDefault="002F02E4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формулу, которая находится на странице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50). Решить  №3(1,2,3) №4 страница 51</w:t>
            </w:r>
          </w:p>
          <w:p w:rsidR="002F02E4" w:rsidRDefault="002F02E4" w:rsidP="00701EE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013637" w:rsidRDefault="002F02E4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араграф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анице 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 xml:space="preserve"> 50; ответить на вопросы 1-3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анице 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 xml:space="preserve">50.  Решить </w:t>
            </w:r>
          </w:p>
          <w:p w:rsidR="002F02E4" w:rsidRDefault="002F02E4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>(4, 5, 6)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страница51</w:t>
            </w:r>
          </w:p>
        </w:tc>
      </w:tr>
      <w:tr w:rsidR="002F02E4" w:rsidRPr="00DF53DA" w:rsidTr="005678D3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DF53DA" w:rsidRDefault="002F02E4" w:rsidP="002F0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2F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7B7693" w:rsidRDefault="002F02E4" w:rsidP="002F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93">
              <w:rPr>
                <w:rFonts w:ascii="Times New Roman" w:hAnsi="Times New Roman" w:cs="Times New Roman"/>
                <w:sz w:val="24"/>
                <w:szCs w:val="24"/>
              </w:rPr>
              <w:t>11.20-11.30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C2BAC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52E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EF652E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C2BAC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Труд  </w:t>
            </w:r>
          </w:p>
          <w:p w:rsidR="002F02E4" w:rsidRPr="008C2BAC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2E4" w:rsidRPr="008C2BAC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C2BAC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указки из дерева.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CA0712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(индивидуально)</w:t>
            </w:r>
          </w:p>
          <w:p w:rsidR="002F02E4" w:rsidRDefault="002F02E4" w:rsidP="002F02E4">
            <w:hyperlink r:id="rId5" w:history="1">
              <w:r w:rsidRPr="00AF1E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https://www.youtube.com/watch?v=tqhjxIpctXM</w:t>
              </w:r>
            </w:hyperlink>
            <w:r>
              <w:t xml:space="preserve"> </w:t>
            </w:r>
          </w:p>
          <w:p w:rsidR="002F02E4" w:rsidRPr="00FF009D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  <w:r w:rsidRPr="00FF009D">
              <w:rPr>
                <w:rFonts w:ascii="Times New Roman" w:hAnsi="Times New Roman"/>
                <w:sz w:val="24"/>
                <w:szCs w:val="24"/>
              </w:rPr>
              <w:t>Технология изготовления:</w:t>
            </w:r>
          </w:p>
          <w:p w:rsidR="002F02E4" w:rsidRPr="00FF009D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2E4" w:rsidRPr="00FF009D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  <w:r w:rsidRPr="00FF009D">
              <w:rPr>
                <w:rFonts w:ascii="Times New Roman" w:hAnsi="Times New Roman"/>
                <w:sz w:val="24"/>
                <w:szCs w:val="24"/>
              </w:rPr>
              <w:t>Разметить заготовку.</w:t>
            </w:r>
          </w:p>
          <w:p w:rsidR="002F02E4" w:rsidRPr="00FF009D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  <w:r w:rsidRPr="00FF009D">
              <w:rPr>
                <w:rFonts w:ascii="Times New Roman" w:hAnsi="Times New Roman"/>
                <w:sz w:val="24"/>
                <w:szCs w:val="24"/>
              </w:rPr>
              <w:t>Отпилить по длине.</w:t>
            </w:r>
          </w:p>
          <w:p w:rsidR="002F02E4" w:rsidRPr="00FF009D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  <w:r w:rsidRPr="00FF009D">
              <w:rPr>
                <w:rFonts w:ascii="Times New Roman" w:hAnsi="Times New Roman"/>
                <w:sz w:val="24"/>
                <w:szCs w:val="24"/>
              </w:rPr>
              <w:t>Строгать цилиндрическую заготовку.</w:t>
            </w:r>
          </w:p>
          <w:p w:rsidR="002F02E4" w:rsidRPr="00FF009D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  <w:r w:rsidRPr="00FF009D">
              <w:rPr>
                <w:rFonts w:ascii="Times New Roman" w:hAnsi="Times New Roman"/>
                <w:sz w:val="24"/>
                <w:szCs w:val="24"/>
              </w:rPr>
              <w:t>Закрепить.</w:t>
            </w:r>
          </w:p>
          <w:p w:rsidR="002F02E4" w:rsidRPr="00FF009D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  <w:r w:rsidRPr="00FF009D">
              <w:rPr>
                <w:rFonts w:ascii="Times New Roman" w:hAnsi="Times New Roman"/>
                <w:sz w:val="24"/>
                <w:szCs w:val="24"/>
              </w:rPr>
              <w:t>Точить фасонную поверхность.</w:t>
            </w:r>
          </w:p>
          <w:p w:rsidR="002F02E4" w:rsidRPr="00FF009D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  <w:r w:rsidRPr="00FF009D">
              <w:rPr>
                <w:rFonts w:ascii="Times New Roman" w:hAnsi="Times New Roman"/>
                <w:sz w:val="24"/>
                <w:szCs w:val="24"/>
              </w:rPr>
              <w:t>Шлифовать.</w:t>
            </w:r>
          </w:p>
          <w:p w:rsidR="002F02E4" w:rsidRPr="00FF009D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  <w:r w:rsidRPr="00FF009D">
              <w:rPr>
                <w:rFonts w:ascii="Times New Roman" w:hAnsi="Times New Roman"/>
                <w:sz w:val="24"/>
                <w:szCs w:val="24"/>
              </w:rPr>
              <w:t>Снять.</w:t>
            </w:r>
          </w:p>
          <w:p w:rsidR="002F02E4" w:rsidRPr="008C2BAC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  <w:r w:rsidRPr="00FF009D">
              <w:rPr>
                <w:rFonts w:ascii="Times New Roman" w:hAnsi="Times New Roman"/>
                <w:sz w:val="24"/>
                <w:szCs w:val="24"/>
              </w:rPr>
              <w:t xml:space="preserve">Лакировать изделие.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C2BAC" w:rsidRDefault="002F02E4" w:rsidP="002F0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Попробовать сделать указку из старых газет и клея ПВА.</w:t>
            </w:r>
          </w:p>
        </w:tc>
      </w:tr>
    </w:tbl>
    <w:p w:rsidR="00D32EEA" w:rsidRDefault="00D32EEA"/>
    <w:sectPr w:rsidR="00D32EEA" w:rsidSect="006113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13BE"/>
    <w:rsid w:val="000066E9"/>
    <w:rsid w:val="002F02E4"/>
    <w:rsid w:val="00302755"/>
    <w:rsid w:val="005C5810"/>
    <w:rsid w:val="006113BE"/>
    <w:rsid w:val="007B7693"/>
    <w:rsid w:val="00924995"/>
    <w:rsid w:val="00B716A2"/>
    <w:rsid w:val="00D32EEA"/>
    <w:rsid w:val="00DB4165"/>
    <w:rsid w:val="00E2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1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qhjxIpctXM" TargetMode="External"/><Relationship Id="rId4" Type="http://schemas.openxmlformats.org/officeDocument/2006/relationships/hyperlink" Target="https://www.youtube.com/watch?v=z7MhJnVQO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2020-04-06T15:41:00Z</dcterms:created>
  <dcterms:modified xsi:type="dcterms:W3CDTF">2020-04-12T16:37:00Z</dcterms:modified>
</cp:coreProperties>
</file>