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E3" w:rsidRDefault="00232093" w:rsidP="002320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5 класс</w:t>
      </w:r>
      <w:r w:rsidR="00683481">
        <w:rPr>
          <w:rFonts w:ascii="Times New Roman" w:hAnsi="Times New Roman" w:cs="Times New Roman"/>
          <w:sz w:val="24"/>
          <w:szCs w:val="24"/>
        </w:rPr>
        <w:t xml:space="preserve"> на </w:t>
      </w:r>
      <w:r w:rsidR="00CF695A">
        <w:rPr>
          <w:rFonts w:ascii="Times New Roman" w:hAnsi="Times New Roman" w:cs="Times New Roman"/>
          <w:sz w:val="24"/>
          <w:szCs w:val="24"/>
        </w:rPr>
        <w:t xml:space="preserve">20 </w:t>
      </w:r>
      <w:r w:rsidR="00683481">
        <w:rPr>
          <w:rFonts w:ascii="Times New Roman" w:hAnsi="Times New Roman" w:cs="Times New Roman"/>
          <w:sz w:val="24"/>
          <w:szCs w:val="24"/>
        </w:rPr>
        <w:t>апреля</w:t>
      </w:r>
    </w:p>
    <w:p w:rsidR="00794E70" w:rsidRPr="00794E70" w:rsidRDefault="00794E70" w:rsidP="00794E7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W w:w="158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884"/>
        <w:gridCol w:w="1702"/>
        <w:gridCol w:w="1791"/>
        <w:gridCol w:w="2071"/>
        <w:gridCol w:w="5068"/>
        <w:gridCol w:w="2817"/>
      </w:tblGrid>
      <w:tr w:rsidR="00232093" w:rsidRPr="00336F9D" w:rsidTr="000F1596">
        <w:tc>
          <w:tcPr>
            <w:tcW w:w="675" w:type="dxa"/>
            <w:vMerge w:val="restart"/>
            <w:textDirection w:val="btLr"/>
          </w:tcPr>
          <w:p w:rsidR="00232093" w:rsidRPr="00232093" w:rsidRDefault="00232093" w:rsidP="00CF6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093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ПОНЕДЕЛЬНИК, </w:t>
            </w:r>
            <w:r w:rsidR="00CF69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32093">
              <w:rPr>
                <w:rFonts w:ascii="Times New Roman" w:hAnsi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851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84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91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1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068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17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8796C" w:rsidRPr="00336F9D" w:rsidTr="000F1596">
        <w:tc>
          <w:tcPr>
            <w:tcW w:w="675" w:type="dxa"/>
            <w:vMerge/>
          </w:tcPr>
          <w:p w:rsidR="0018796C" w:rsidRPr="00336F9D" w:rsidRDefault="0018796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796C" w:rsidRDefault="0018796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796C" w:rsidRPr="00C225A2" w:rsidRDefault="0018796C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8796C" w:rsidRPr="00E06C94" w:rsidRDefault="0018796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8.3</w:t>
            </w:r>
            <w:r w:rsidRPr="00E06C94">
              <w:rPr>
                <w:rFonts w:ascii="Times New Roman" w:hAnsi="Times New Roman"/>
              </w:rPr>
              <w:t>0-9</w:t>
            </w:r>
            <w:r>
              <w:rPr>
                <w:rFonts w:ascii="Times New Roman" w:hAnsi="Times New Roman"/>
              </w:rPr>
              <w:t>.0</w:t>
            </w:r>
            <w:r w:rsidRPr="00E06C94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18796C" w:rsidRPr="00C0563D" w:rsidRDefault="0018796C" w:rsidP="000F1596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0563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 помощью</w:t>
            </w:r>
          </w:p>
          <w:p w:rsidR="0018796C" w:rsidRPr="00336F9D" w:rsidRDefault="0018796C" w:rsidP="000F1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63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ЭОР</w:t>
            </w:r>
          </w:p>
        </w:tc>
        <w:tc>
          <w:tcPr>
            <w:tcW w:w="1791" w:type="dxa"/>
            <w:shd w:val="clear" w:color="auto" w:fill="auto"/>
          </w:tcPr>
          <w:p w:rsidR="0018796C" w:rsidRPr="00232093" w:rsidRDefault="0018796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071" w:type="dxa"/>
            <w:shd w:val="clear" w:color="auto" w:fill="auto"/>
          </w:tcPr>
          <w:p w:rsidR="0018796C" w:rsidRDefault="0018796C" w:rsidP="00E87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95">
              <w:rPr>
                <w:rFonts w:ascii="Times New Roman" w:hAnsi="Times New Roman"/>
                <w:sz w:val="24"/>
                <w:szCs w:val="24"/>
              </w:rPr>
              <w:t>Ведение мяча в низкой, средней и высокой стойке.</w:t>
            </w:r>
          </w:p>
        </w:tc>
        <w:tc>
          <w:tcPr>
            <w:tcW w:w="5068" w:type="dxa"/>
            <w:shd w:val="clear" w:color="auto" w:fill="auto"/>
          </w:tcPr>
          <w:p w:rsidR="0018796C" w:rsidRDefault="0018796C" w:rsidP="00E87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18796C" w:rsidRDefault="0018796C" w:rsidP="00E87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https://www.youtube.com/watch?v=9PUZPmK_rEs</w:t>
              </w:r>
            </w:hyperlink>
          </w:p>
          <w:p w:rsidR="0018796C" w:rsidRDefault="0018796C" w:rsidP="00E87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39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18796C" w:rsidRDefault="0018796C" w:rsidP="00E87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18796C" w:rsidRDefault="0018796C" w:rsidP="00E87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18796C" w:rsidRDefault="0018796C" w:rsidP="00E87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E57BFC" w:rsidRPr="00336F9D" w:rsidTr="000F1596">
        <w:tc>
          <w:tcPr>
            <w:tcW w:w="675" w:type="dxa"/>
            <w:vMerge/>
          </w:tcPr>
          <w:p w:rsidR="00E57BFC" w:rsidRPr="00336F9D" w:rsidRDefault="00E57BF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57BFC" w:rsidRDefault="00E57BF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57BFC" w:rsidRPr="00C225A2" w:rsidRDefault="00E57BFC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E57BFC" w:rsidRPr="00E06C94" w:rsidRDefault="00E57BFC" w:rsidP="00162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  <w:r w:rsidRPr="00E06C94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9.4</w:t>
            </w:r>
            <w:r w:rsidRPr="00E06C94">
              <w:rPr>
                <w:rFonts w:ascii="Times New Roman" w:hAnsi="Times New Roman"/>
              </w:rPr>
              <w:t>0</w:t>
            </w:r>
          </w:p>
          <w:p w:rsidR="00E57BFC" w:rsidRPr="00E06C94" w:rsidRDefault="00E57BFC" w:rsidP="001625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7BFC" w:rsidRPr="00E06C94" w:rsidRDefault="00E57BF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E57BFC" w:rsidRPr="00C0563D" w:rsidRDefault="00E57BFC" w:rsidP="007A3CCD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0563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 помощью</w:t>
            </w:r>
          </w:p>
          <w:p w:rsidR="00E57BFC" w:rsidRPr="00C0563D" w:rsidRDefault="00E57BFC" w:rsidP="007A3CCD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0563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ЭОР</w:t>
            </w:r>
          </w:p>
        </w:tc>
        <w:tc>
          <w:tcPr>
            <w:tcW w:w="1791" w:type="dxa"/>
            <w:shd w:val="clear" w:color="auto" w:fill="auto"/>
          </w:tcPr>
          <w:p w:rsidR="00E57BFC" w:rsidRDefault="00E57BFC" w:rsidP="007A3CCD">
            <w:pPr>
              <w:spacing w:before="51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Литература </w:t>
            </w:r>
          </w:p>
          <w:p w:rsidR="00E57BFC" w:rsidRPr="00C0563D" w:rsidRDefault="00E57BFC" w:rsidP="007A3CCD">
            <w:pPr>
              <w:spacing w:before="51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Савельева Н.И.</w:t>
            </w:r>
          </w:p>
        </w:tc>
        <w:tc>
          <w:tcPr>
            <w:tcW w:w="2071" w:type="dxa"/>
            <w:shd w:val="clear" w:color="auto" w:fill="auto"/>
          </w:tcPr>
          <w:p w:rsidR="00E57BFC" w:rsidRPr="00FD1FB3" w:rsidRDefault="00E57BFC" w:rsidP="00380301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о писателе «Робинзон Крузо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произведение о силе человеческого духа.</w:t>
            </w:r>
          </w:p>
          <w:p w:rsidR="00E57BFC" w:rsidRPr="00C0563D" w:rsidRDefault="00E57BFC" w:rsidP="00380301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68" w:type="dxa"/>
            <w:shd w:val="clear" w:color="auto" w:fill="auto"/>
          </w:tcPr>
          <w:p w:rsidR="00E57BFC" w:rsidRPr="008F7E5E" w:rsidRDefault="00E57BFC" w:rsidP="00380301">
            <w:pPr>
              <w:pStyle w:val="TableParagraph"/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5E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  <w:p w:rsidR="00E57BFC" w:rsidRPr="00FD1FB3" w:rsidRDefault="00E57BFC" w:rsidP="00380301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D1F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https://resh.edu.ru/subject/lesson/7416/main/244694/ </w:t>
            </w:r>
          </w:p>
          <w:p w:rsidR="00E57BFC" w:rsidRDefault="00E57BFC" w:rsidP="00380301">
            <w:pPr>
              <w:pStyle w:val="TableParagraph"/>
              <w:numPr>
                <w:ilvl w:val="0"/>
                <w:numId w:val="3"/>
              </w:numPr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r w:rsidRPr="008F7E5E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</w:p>
          <w:p w:rsidR="00E57BFC" w:rsidRDefault="00E57BFC" w:rsidP="00380301">
            <w:pPr>
              <w:ind w:left="143" w:right="202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FD1FB3">
              <w:rPr>
                <w:rFonts w:ascii="Times New Roman" w:hAnsi="Times New Roman" w:cs="Times New Roman"/>
                <w:sz w:val="24"/>
                <w:szCs w:val="24"/>
              </w:rPr>
              <w:t xml:space="preserve">2. Урок № 47 </w:t>
            </w:r>
            <w:r w:rsidRPr="00FD1FB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Д. Дефо. «Робинзон Крузо»: произведение о силе человеческого духа </w:t>
            </w:r>
          </w:p>
          <w:p w:rsidR="00E57BFC" w:rsidRDefault="00E57BFC" w:rsidP="00380301">
            <w:pPr>
              <w:ind w:left="143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D1FB3">
              <w:rPr>
                <w:rFonts w:ascii="Times New Roman" w:hAnsi="Times New Roman" w:cs="Times New Roman"/>
                <w:sz w:val="24"/>
                <w:szCs w:val="24"/>
              </w:rPr>
              <w:t>3. Основная часть – прослушать.</w:t>
            </w:r>
          </w:p>
          <w:p w:rsidR="00E57BFC" w:rsidRPr="00734EFA" w:rsidRDefault="00E57BFC" w:rsidP="00380301">
            <w:pPr>
              <w:ind w:left="143"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Тренировочные задания. Выполнить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№ 1 - № 5</w:t>
            </w:r>
          </w:p>
          <w:p w:rsidR="00E57BFC" w:rsidRDefault="00E57BFC" w:rsidP="0038030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812"/>
              </w:tabs>
              <w:autoSpaceDE w:val="0"/>
              <w:autoSpaceDN w:val="0"/>
              <w:spacing w:before="2" w:after="0" w:line="235" w:lineRule="auto"/>
              <w:ind w:right="202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46BF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Фотографию с ответами выс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лать </w:t>
            </w:r>
            <w:r w:rsidRPr="00646BF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 личные сообщения учит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елю </w:t>
            </w:r>
            <w:hyperlink r:id="rId6" w:history="1">
              <w:r w:rsidRPr="00C42791">
                <w:rPr>
                  <w:rStyle w:val="a4"/>
                  <w:rFonts w:ascii="Times New Roman" w:hAnsi="Times New Roman"/>
                  <w:sz w:val="24"/>
                  <w:szCs w:val="24"/>
                  <w:lang w:eastAsia="ru-RU" w:bidi="ru-RU"/>
                </w:rPr>
                <w:t>https</w:t>
              </w:r>
              <w:r w:rsidRPr="00734EFA">
                <w:rPr>
                  <w:rStyle w:val="a4"/>
                  <w:rFonts w:ascii="Times New Roman" w:hAnsi="Times New Roman"/>
                  <w:sz w:val="24"/>
                  <w:szCs w:val="24"/>
                  <w:lang w:eastAsia="ru-RU" w:bidi="ru-RU"/>
                </w:rPr>
                <w:t>://</w:t>
              </w:r>
              <w:r w:rsidRPr="00C42791">
                <w:rPr>
                  <w:rStyle w:val="a4"/>
                  <w:rFonts w:ascii="Times New Roman" w:hAnsi="Times New Roman"/>
                  <w:sz w:val="24"/>
                  <w:szCs w:val="24"/>
                  <w:lang w:eastAsia="ru-RU" w:bidi="ru-RU"/>
                </w:rPr>
                <w:t>vk</w:t>
              </w:r>
              <w:r w:rsidRPr="00734EFA">
                <w:rPr>
                  <w:rStyle w:val="a4"/>
                  <w:rFonts w:ascii="Times New Roman" w:hAnsi="Times New Roman"/>
                  <w:sz w:val="24"/>
                  <w:szCs w:val="24"/>
                  <w:lang w:eastAsia="ru-RU" w:bidi="ru-RU"/>
                </w:rPr>
                <w:t>.</w:t>
              </w:r>
              <w:r w:rsidRPr="00C42791">
                <w:rPr>
                  <w:rStyle w:val="a4"/>
                  <w:rFonts w:ascii="Times New Roman" w:hAnsi="Times New Roman"/>
                  <w:sz w:val="24"/>
                  <w:szCs w:val="24"/>
                  <w:lang w:eastAsia="ru-RU" w:bidi="ru-RU"/>
                </w:rPr>
                <w:t>com</w:t>
              </w:r>
              <w:r w:rsidRPr="00734EFA">
                <w:rPr>
                  <w:rStyle w:val="a4"/>
                  <w:rFonts w:ascii="Times New Roman" w:hAnsi="Times New Roman"/>
                  <w:sz w:val="24"/>
                  <w:szCs w:val="24"/>
                  <w:lang w:eastAsia="ru-RU" w:bidi="ru-RU"/>
                </w:rPr>
                <w:t>/</w:t>
              </w:r>
              <w:r w:rsidRPr="00C42791">
                <w:rPr>
                  <w:rStyle w:val="a4"/>
                  <w:rFonts w:ascii="Times New Roman" w:hAnsi="Times New Roman"/>
                  <w:sz w:val="24"/>
                  <w:szCs w:val="24"/>
                  <w:lang w:eastAsia="ru-RU" w:bidi="ru-RU"/>
                </w:rPr>
                <w:t>id</w:t>
              </w:r>
              <w:r w:rsidRPr="00734EFA">
                <w:rPr>
                  <w:rStyle w:val="a4"/>
                  <w:rFonts w:ascii="Times New Roman" w:hAnsi="Times New Roman"/>
                  <w:sz w:val="24"/>
                  <w:szCs w:val="24"/>
                  <w:lang w:eastAsia="ru-RU" w:bidi="ru-RU"/>
                </w:rPr>
                <w:t>201213923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на оценку.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br/>
            </w:r>
            <w:r w:rsidRPr="00D90C32">
              <w:rPr>
                <w:rFonts w:ascii="Times New Roman" w:hAnsi="Times New Roman"/>
                <w:sz w:val="24"/>
                <w:szCs w:val="24"/>
              </w:rPr>
              <w:t>В случае отсутствия связи прочесть по учебнику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ответить на вопросы</w:t>
            </w:r>
          </w:p>
          <w:p w:rsidR="0018796C" w:rsidRPr="00831F04" w:rsidRDefault="0018796C" w:rsidP="0018796C">
            <w:pPr>
              <w:pStyle w:val="a3"/>
              <w:widowControl w:val="0"/>
              <w:tabs>
                <w:tab w:val="left" w:pos="3812"/>
              </w:tabs>
              <w:autoSpaceDE w:val="0"/>
              <w:autoSpaceDN w:val="0"/>
              <w:spacing w:before="2" w:after="0" w:line="235" w:lineRule="auto"/>
              <w:ind w:left="503" w:right="202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17" w:type="dxa"/>
            <w:shd w:val="clear" w:color="auto" w:fill="auto"/>
          </w:tcPr>
          <w:p w:rsidR="00E57BFC" w:rsidRDefault="00E57BFC" w:rsidP="00380301">
            <w:pPr>
              <w:ind w:left="1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46B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Фотографию с ответами высылаем в личные сообщения учителю </w:t>
            </w:r>
            <w:hyperlink r:id="rId7" w:history="1">
              <w:r w:rsidRPr="00492ED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bidi="ru-RU"/>
                </w:rPr>
                <w:t>https://vk.com/id201213923</w:t>
              </w:r>
            </w:hyperlink>
          </w:p>
          <w:p w:rsidR="00E57BFC" w:rsidRDefault="00E57BFC" w:rsidP="00380301">
            <w:pPr>
              <w:ind w:left="1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46B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 </w:t>
            </w:r>
          </w:p>
          <w:p w:rsidR="00E57BFC" w:rsidRPr="00C0563D" w:rsidRDefault="00E57BFC" w:rsidP="00380301">
            <w:pPr>
              <w:ind w:left="1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Учебник, Стр.199– 212, ответить на вопросы.</w:t>
            </w:r>
          </w:p>
        </w:tc>
      </w:tr>
      <w:tr w:rsidR="00E57BFC" w:rsidRPr="00232093" w:rsidTr="000F1596">
        <w:tc>
          <w:tcPr>
            <w:tcW w:w="675" w:type="dxa"/>
            <w:vMerge/>
          </w:tcPr>
          <w:p w:rsidR="00E57BFC" w:rsidRPr="00336F9D" w:rsidRDefault="00E57BF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57BFC" w:rsidRDefault="00E57BF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57BFC" w:rsidRPr="00336F9D" w:rsidRDefault="00E57BF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E57BFC" w:rsidRPr="00E06C94" w:rsidRDefault="00E57BF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57BFC" w:rsidRPr="00E06C94" w:rsidRDefault="00E57BF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57BFC" w:rsidRPr="00836353" w:rsidRDefault="00E57BFC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E57BFC" w:rsidRPr="00836353" w:rsidRDefault="00E57BFC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57BFC" w:rsidRPr="00A9300A" w:rsidRDefault="00E57BFC" w:rsidP="006D21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00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  <w:r w:rsidRPr="00A9300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E57BFC" w:rsidRDefault="00E57BFC" w:rsidP="006D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параграф 37 повторить правило на  странице  254. Разобрать примеры 1 и 2 со страницы253.  Решить в классе:</w:t>
            </w:r>
          </w:p>
          <w:p w:rsidR="00E57BFC" w:rsidRDefault="00E57BFC" w:rsidP="006D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1)Запишите в виде десятичной дроби: </w:t>
            </w:r>
          </w:p>
          <w:p w:rsidR="00E57BFC" w:rsidRDefault="00E57BFC" w:rsidP="006D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а)1%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)50%</w:t>
            </w:r>
          </w:p>
          <w:p w:rsidR="00E57BFC" w:rsidRDefault="00E57BFC" w:rsidP="006D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б)7%            е)75%</w:t>
            </w:r>
          </w:p>
          <w:p w:rsidR="00E57BFC" w:rsidRDefault="00E57BFC" w:rsidP="006D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в)10%          ж)100%</w:t>
            </w:r>
          </w:p>
          <w:p w:rsidR="00E57BFC" w:rsidRDefault="00E57BFC" w:rsidP="006D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г)25%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)125%</w:t>
            </w:r>
          </w:p>
          <w:p w:rsidR="00E57BFC" w:rsidRDefault="00E57BFC" w:rsidP="006D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20Запишите в процентах:</w:t>
            </w:r>
          </w:p>
          <w:p w:rsidR="00E57BFC" w:rsidRDefault="00E57BFC" w:rsidP="006D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А)0,12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)0,432</w:t>
            </w:r>
          </w:p>
          <w:p w:rsidR="00E57BFC" w:rsidRDefault="00E57BFC" w:rsidP="006D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б)0,2              е)0.009</w:t>
            </w:r>
          </w:p>
          <w:p w:rsidR="00E57BFC" w:rsidRDefault="00E57BFC" w:rsidP="006D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в)0,34             ж)3</w:t>
            </w:r>
          </w:p>
          <w:p w:rsidR="00E57BFC" w:rsidRDefault="00E57BFC" w:rsidP="006D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г)0,5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)7,09</w:t>
            </w:r>
          </w:p>
          <w:p w:rsidR="00E57BFC" w:rsidRPr="00BF40FB" w:rsidRDefault="00E57BFC" w:rsidP="006D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3)№№1069; 1078; 1080 в тетради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E57BFC" w:rsidRPr="00BA108C" w:rsidRDefault="00E57BFC" w:rsidP="006D2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на шестом уроке</w:t>
            </w:r>
          </w:p>
        </w:tc>
      </w:tr>
      <w:tr w:rsidR="00E57BFC" w:rsidRPr="00336F9D" w:rsidTr="000F1596">
        <w:tc>
          <w:tcPr>
            <w:tcW w:w="675" w:type="dxa"/>
            <w:vMerge/>
          </w:tcPr>
          <w:p w:rsidR="00E57BFC" w:rsidRPr="006D4BEA" w:rsidRDefault="00E57BFC" w:rsidP="00162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4" w:type="dxa"/>
            <w:gridSpan w:val="7"/>
            <w:shd w:val="clear" w:color="auto" w:fill="auto"/>
          </w:tcPr>
          <w:p w:rsidR="00E57BFC" w:rsidRDefault="00E57BFC" w:rsidP="00E0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94">
              <w:rPr>
                <w:rFonts w:ascii="Times New Roman" w:hAnsi="Times New Roman"/>
                <w:sz w:val="24"/>
                <w:szCs w:val="24"/>
              </w:rPr>
              <w:t xml:space="preserve">Завтрак: </w:t>
            </w:r>
            <w:r>
              <w:rPr>
                <w:rFonts w:ascii="Times New Roman" w:hAnsi="Times New Roman"/>
                <w:sz w:val="24"/>
                <w:szCs w:val="24"/>
              </w:rPr>
              <w:t>10.2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57BFC" w:rsidRPr="00E06C94" w:rsidRDefault="00E57BFC" w:rsidP="00E0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BFC" w:rsidRPr="00336F9D" w:rsidTr="000F1596">
        <w:tc>
          <w:tcPr>
            <w:tcW w:w="675" w:type="dxa"/>
            <w:vMerge/>
          </w:tcPr>
          <w:p w:rsidR="00E57BFC" w:rsidRPr="00336F9D" w:rsidRDefault="00E57BF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57BFC" w:rsidRDefault="00E57BF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57BFC" w:rsidRPr="00C225A2" w:rsidRDefault="00E57BFC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E57BFC" w:rsidRPr="00E06C94" w:rsidRDefault="00E57BFC" w:rsidP="00162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  <w:r w:rsidRPr="00E06C94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1.2</w:t>
            </w:r>
            <w:r w:rsidRPr="00E06C94">
              <w:rPr>
                <w:rFonts w:ascii="Times New Roman" w:hAnsi="Times New Roman"/>
              </w:rPr>
              <w:t>0</w:t>
            </w:r>
          </w:p>
          <w:p w:rsidR="00E57BFC" w:rsidRPr="00E06C94" w:rsidRDefault="00E57BF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E57BFC" w:rsidRPr="00D63CCD" w:rsidRDefault="00E57BFC" w:rsidP="0016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E57BFC" w:rsidRPr="00336F9D" w:rsidRDefault="00E57BF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071" w:type="dxa"/>
            <w:shd w:val="clear" w:color="auto" w:fill="auto"/>
          </w:tcPr>
          <w:p w:rsidR="00E57BFC" w:rsidRPr="00232093" w:rsidRDefault="00E57BFC" w:rsidP="0023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CB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2D0ECB">
              <w:rPr>
                <w:rFonts w:ascii="Times New Roman" w:hAnsi="Times New Roman" w:cs="Times New Roman"/>
                <w:sz w:val="24"/>
                <w:szCs w:val="24"/>
              </w:rPr>
              <w:t xml:space="preserve">оздушная одежда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</w:t>
            </w: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57BFC" w:rsidRPr="00336F9D" w:rsidRDefault="00E57BF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E57BFC" w:rsidRPr="000276FF" w:rsidRDefault="00E57BFC" w:rsidP="000276FF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D6D4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E57BFC" w:rsidRPr="00735E26" w:rsidRDefault="00E57BFC" w:rsidP="00027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D4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Необходимо пройти 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данной ниже</w:t>
            </w:r>
            <w:r w:rsidRPr="006D6D4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ссылке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просмотреть в</w:t>
            </w:r>
            <w:r w:rsidRPr="006D6D4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идео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D6D4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урок</w:t>
            </w:r>
            <w:r w:rsidR="00735E26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 </w:t>
            </w:r>
            <w:r w:rsidR="00735E26" w:rsidRPr="0073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строение и значение атмосферы:</w:t>
            </w:r>
          </w:p>
          <w:p w:rsidR="00735E26" w:rsidRDefault="00735E26" w:rsidP="006D4BE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proofErr w:type="gramStart"/>
              <w:r w:rsidRPr="00835E1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https://yandex.ru/video/preview?filmId=15579884249721203575&amp;text=%D0%B2%D0%BE%D0%B7%D0%B4%D1%83%D1%88%D0%BD%D0%B0%D1%8F%2B%D0%BE%D0%B4%D0%B5%D0%B6%D0%B4%D0%B0%2B%D0%B7%D0%B5%D0%BC%D0%BB%D0%B8%2B5%2B%D0%BA%D0%BB%D0%B0%D1%81</w:t>
              </w:r>
              <w:proofErr w:type="gramEnd"/>
              <w:r w:rsidRPr="00835E1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lastRenderedPageBreak/>
                <w:t>%D1%81%2B%D0%B2%D0%B8%D0%B4%D0%B5%D0%BE%D1%83%D1%80%D0%BE%D0%BA</w:t>
              </w:r>
            </w:hyperlink>
          </w:p>
          <w:p w:rsidR="00E57BFC" w:rsidRDefault="00735E26" w:rsidP="006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BFC" w:rsidRPr="0023209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57BFC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прослушивания </w:t>
            </w:r>
            <w:r w:rsidR="00E57BFC" w:rsidRPr="00232093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BFC" w:rsidRPr="0023209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E57BF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прослушанной информации по вопросам учителя (на связи в </w:t>
            </w:r>
            <w:r w:rsidR="00E57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E57BF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7425D" w:rsidRDefault="0037425D" w:rsidP="006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посмотрим какие же </w:t>
            </w:r>
            <w:r w:rsidRPr="003742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2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амые удивительные атмосферные природные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Земле.</w:t>
            </w:r>
          </w:p>
          <w:p w:rsidR="00735E26" w:rsidRDefault="00735E26" w:rsidP="006D4BE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Pr="00835E12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https://yandex.ru/video/preview?filmId=13129533342249607396&amp;text=%D1%8F%D0%B2%D0%BB%D0%B5%D0%BD%D0%B8%D1%8F%2B%D0%B2%2B%D0%B0%D1%82%D0%BC%D0%BE%D1%81%D1%84%D0%B5%D1%80%D0%B5</w:t>
              </w:r>
            </w:hyperlink>
          </w:p>
          <w:p w:rsidR="00735E26" w:rsidRPr="00735E26" w:rsidRDefault="00735E26" w:rsidP="006D4BEA">
            <w:pPr>
              <w:rPr>
                <w:rFonts w:cs="Times New Roman"/>
                <w:sz w:val="24"/>
                <w:szCs w:val="24"/>
              </w:rPr>
            </w:pPr>
          </w:p>
          <w:p w:rsidR="00E57BFC" w:rsidRPr="00232093" w:rsidRDefault="00E57BFC" w:rsidP="006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 </w:t>
            </w:r>
            <w:r w:rsidR="0037425D">
              <w:rPr>
                <w:rFonts w:ascii="Times New Roman" w:hAnsi="Times New Roman" w:cs="Times New Roman"/>
                <w:sz w:val="24"/>
                <w:szCs w:val="24"/>
              </w:rPr>
              <w:t xml:space="preserve">конце параграфа имеются вопросы «Проверьте свои </w:t>
            </w:r>
            <w:proofErr w:type="gramStart"/>
            <w:r w:rsidR="0037425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="003742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нужно дать ответы в письменном </w:t>
            </w:r>
            <w:r w:rsidR="0037425D"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</w:p>
          <w:p w:rsidR="00E57BFC" w:rsidRPr="00232093" w:rsidRDefault="00E57BFC" w:rsidP="0016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E57BFC" w:rsidRDefault="00E57BFC" w:rsidP="0016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7425D">
              <w:rPr>
                <w:rFonts w:ascii="Times New Roman" w:hAnsi="Times New Roman" w:cs="Times New Roman"/>
                <w:sz w:val="24"/>
                <w:szCs w:val="24"/>
              </w:rPr>
              <w:t xml:space="preserve">читать § 24 и </w:t>
            </w: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>ответить 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 вопросы в конце параграфа</w:t>
            </w:r>
            <w:r w:rsidR="0037425D">
              <w:rPr>
                <w:rFonts w:ascii="Times New Roman" w:hAnsi="Times New Roman" w:cs="Times New Roman"/>
                <w:sz w:val="24"/>
                <w:szCs w:val="24"/>
              </w:rPr>
              <w:t xml:space="preserve"> на стр. 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BFC" w:rsidRDefault="00E57BFC" w:rsidP="0016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прошу выполнить в течение 2-3 дней, выслать можно на личную почту </w:t>
            </w:r>
            <w:hyperlink r:id="rId10" w:history="1">
              <w:r w:rsidRPr="00B479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B479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__71@</w:t>
              </w:r>
              <w:r w:rsidRPr="00B479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479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79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7BFC" w:rsidRPr="00C96002" w:rsidRDefault="00E57BFC" w:rsidP="0016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96C" w:rsidRPr="00336F9D" w:rsidTr="000F1596">
        <w:tc>
          <w:tcPr>
            <w:tcW w:w="675" w:type="dxa"/>
            <w:vMerge/>
          </w:tcPr>
          <w:p w:rsidR="0018796C" w:rsidRDefault="0018796C" w:rsidP="00187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796C" w:rsidRDefault="0018796C" w:rsidP="00187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8796C" w:rsidRPr="00206E39" w:rsidRDefault="0018796C" w:rsidP="001879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8796C" w:rsidRPr="00E06C94" w:rsidRDefault="0018796C" w:rsidP="0018796C">
            <w:pPr>
              <w:spacing w:after="0" w:line="240" w:lineRule="auto"/>
              <w:rPr>
                <w:rFonts w:ascii="Times New Roman" w:hAnsi="Times New Roman"/>
              </w:rPr>
            </w:pPr>
            <w:r w:rsidRPr="00E06C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1.30-12.0</w:t>
            </w:r>
            <w:r w:rsidRPr="00E06C94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18796C" w:rsidRDefault="0018796C" w:rsidP="001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18796C" w:rsidRPr="00E772E4" w:rsidRDefault="0018796C" w:rsidP="001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18796C" w:rsidRDefault="0018796C" w:rsidP="001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071" w:type="dxa"/>
            <w:shd w:val="clear" w:color="auto" w:fill="auto"/>
          </w:tcPr>
          <w:p w:rsidR="0018796C" w:rsidRDefault="0018796C" w:rsidP="001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 – проверь себя. Часть 2</w:t>
            </w:r>
            <w:r w:rsidRPr="0021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  <w:shd w:val="clear" w:color="auto" w:fill="auto"/>
          </w:tcPr>
          <w:p w:rsidR="0018796C" w:rsidRPr="008B0116" w:rsidRDefault="0018796C" w:rsidP="001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1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B0116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18796C" w:rsidRDefault="0018796C" w:rsidP="001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16"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работу </w:t>
            </w:r>
            <w:r w:rsidRPr="008B0116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0116">
              <w:rPr>
                <w:rFonts w:ascii="Times New Roman" w:hAnsi="Times New Roman" w:cs="Times New Roman"/>
                <w:sz w:val="24"/>
                <w:szCs w:val="24"/>
              </w:rPr>
              <w:t xml:space="preserve">  задания на повторение. </w:t>
            </w:r>
          </w:p>
          <w:p w:rsidR="0018796C" w:rsidRPr="008B0116" w:rsidRDefault="0018796C" w:rsidP="001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16">
              <w:rPr>
                <w:rFonts w:ascii="Times New Roman" w:hAnsi="Times New Roman" w:cs="Times New Roman"/>
                <w:sz w:val="24"/>
                <w:szCs w:val="24"/>
              </w:rPr>
              <w:t xml:space="preserve">(Учитель высылает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8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116">
              <w:rPr>
                <w:rFonts w:ascii="Times New Roman" w:hAnsi="Times New Roman" w:cs="Times New Roman"/>
                <w:sz w:val="24"/>
                <w:szCs w:val="24"/>
              </w:rPr>
              <w:t>в начале урока)</w:t>
            </w:r>
          </w:p>
          <w:p w:rsidR="0018796C" w:rsidRPr="008B0116" w:rsidRDefault="0018796C" w:rsidP="001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16">
              <w:rPr>
                <w:rFonts w:ascii="Times New Roman" w:hAnsi="Times New Roman" w:cs="Times New Roman"/>
                <w:sz w:val="24"/>
                <w:szCs w:val="24"/>
              </w:rPr>
              <w:t>В конце урока сфотографировать и прислать в личные сообщения.</w:t>
            </w:r>
          </w:p>
          <w:p w:rsidR="0018796C" w:rsidRDefault="0018796C" w:rsidP="0018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18796C" w:rsidRDefault="0018796C" w:rsidP="001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18796C" w:rsidRPr="00336F9D" w:rsidTr="004E35E4">
        <w:tc>
          <w:tcPr>
            <w:tcW w:w="675" w:type="dxa"/>
            <w:vMerge/>
          </w:tcPr>
          <w:p w:rsidR="0018796C" w:rsidRDefault="0018796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796C" w:rsidRDefault="0018796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8796C" w:rsidRPr="00206E39" w:rsidRDefault="0018796C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8796C" w:rsidRPr="00E06C94" w:rsidRDefault="0018796C" w:rsidP="00E0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12.1</w:t>
            </w:r>
            <w:r w:rsidRPr="00E06C94">
              <w:rPr>
                <w:rFonts w:ascii="Times New Roman" w:hAnsi="Times New Roman"/>
              </w:rPr>
              <w:t>0-</w:t>
            </w:r>
            <w:r w:rsidRPr="00E06C94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2.4</w:t>
            </w:r>
            <w:r w:rsidRPr="00E06C94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8796C" w:rsidRPr="00836353" w:rsidRDefault="0018796C" w:rsidP="00E8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Pr="0083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18796C" w:rsidRPr="00836353" w:rsidRDefault="0018796C" w:rsidP="00E8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Щетинина К.И.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8796C" w:rsidRDefault="0018796C" w:rsidP="00E8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по его процентам</w:t>
            </w:r>
            <w:r w:rsidRPr="00A9300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8796C" w:rsidRDefault="0018796C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параграф 38. Решить  №1 (устно)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ответы. Переходим к решению №1092 (заполняем таблицу) на странице 260. Делаем такие записи:  поскольку 1% = 0,01</w:t>
            </w:r>
          </w:p>
          <w:p w:rsidR="0018796C" w:rsidRDefault="0018796C" w:rsidP="00E8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!)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0,01 = 600 : 1 =600</w:t>
            </w:r>
          </w:p>
          <w:p w:rsidR="0018796C" w:rsidRDefault="0018796C" w:rsidP="00E8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0,01 = 300 : 1 =300</w:t>
            </w:r>
          </w:p>
          <w:p w:rsidR="0018796C" w:rsidRDefault="0018796C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 Решаем №1093(аналогично). Разобрать пример 1 на странице259 и решить №№1095; 1097 в тетради.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18796C" w:rsidRDefault="0018796C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38 страница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259 (пример 1),, повторить параграф 37  вопросы 1–5 страница 254 (ответить устно)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Решить  №№1070;  1094; 1096  страница 260 – 261 в тетради. Решения </w:t>
            </w:r>
            <w:r w:rsidRPr="00205472">
              <w:rPr>
                <w:rFonts w:ascii="Times New Roman" w:hAnsi="Times New Roman" w:cs="Times New Roman"/>
                <w:sz w:val="24"/>
                <w:szCs w:val="24"/>
              </w:rPr>
              <w:t>выслать через АСУ 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18796C" w:rsidRPr="00336F9D" w:rsidTr="000F1596">
        <w:tc>
          <w:tcPr>
            <w:tcW w:w="675" w:type="dxa"/>
          </w:tcPr>
          <w:p w:rsidR="0018796C" w:rsidRDefault="0018796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796C" w:rsidRDefault="0018796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4" w:type="dxa"/>
            <w:shd w:val="clear" w:color="auto" w:fill="auto"/>
          </w:tcPr>
          <w:p w:rsidR="0018796C" w:rsidRDefault="0018796C" w:rsidP="00E0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12.50-13.20</w:t>
            </w:r>
          </w:p>
        </w:tc>
        <w:tc>
          <w:tcPr>
            <w:tcW w:w="1702" w:type="dxa"/>
            <w:shd w:val="clear" w:color="auto" w:fill="auto"/>
          </w:tcPr>
          <w:p w:rsidR="0018796C" w:rsidRPr="00915AD6" w:rsidRDefault="0018796C" w:rsidP="001A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91" w:type="dxa"/>
            <w:shd w:val="clear" w:color="auto" w:fill="auto"/>
          </w:tcPr>
          <w:p w:rsidR="0018796C" w:rsidRPr="00915AD6" w:rsidRDefault="0018796C" w:rsidP="001A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8796C" w:rsidRPr="00915AD6" w:rsidRDefault="0018796C" w:rsidP="001A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071" w:type="dxa"/>
            <w:shd w:val="clear" w:color="auto" w:fill="auto"/>
          </w:tcPr>
          <w:p w:rsidR="0018796C" w:rsidRPr="0089731D" w:rsidRDefault="0018796C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е — и в корнях с чередованием</w:t>
            </w:r>
          </w:p>
        </w:tc>
        <w:tc>
          <w:tcPr>
            <w:tcW w:w="5068" w:type="dxa"/>
            <w:shd w:val="clear" w:color="auto" w:fill="auto"/>
          </w:tcPr>
          <w:p w:rsidR="0018796C" w:rsidRPr="0089731D" w:rsidRDefault="0018796C" w:rsidP="00E878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Вспомни корни с чередованием.</w:t>
            </w:r>
          </w:p>
          <w:p w:rsidR="0018796C" w:rsidRPr="0089731D" w:rsidRDefault="0018796C" w:rsidP="00E878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после корня суффикс _____</w:t>
            </w:r>
            <w:proofErr w:type="gramStart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пишу гласную ____ .</w:t>
            </w:r>
          </w:p>
          <w:p w:rsidR="0018796C" w:rsidRPr="0089731D" w:rsidRDefault="0018796C" w:rsidP="00E878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после корня нет суффикса ____</w:t>
            </w:r>
            <w:proofErr w:type="gramStart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пишу гласную_____ .</w:t>
            </w:r>
          </w:p>
          <w:p w:rsidR="0018796C" w:rsidRPr="0089731D" w:rsidRDefault="0018796C" w:rsidP="00E878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Заверши. </w:t>
            </w:r>
          </w:p>
          <w:p w:rsidR="0018796C" w:rsidRPr="0089731D" w:rsidRDefault="0018796C" w:rsidP="00E878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proofErr w:type="gramStart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но 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…раю;</w:t>
            </w:r>
          </w:p>
          <w:p w:rsidR="0018796C" w:rsidRPr="0089731D" w:rsidRDefault="0018796C" w:rsidP="00E878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…раю, но 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796C" w:rsidRPr="0089731D" w:rsidRDefault="0018796C" w:rsidP="00E878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…раю, 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но______________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796C" w:rsidRPr="0089731D" w:rsidRDefault="0018796C" w:rsidP="00E878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стеть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но ______________;</w:t>
            </w:r>
          </w:p>
          <w:p w:rsidR="0018796C" w:rsidRPr="0089731D" w:rsidRDefault="0018796C" w:rsidP="00E878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лать</w:t>
            </w:r>
            <w:proofErr w:type="spellEnd"/>
            <w:proofErr w:type="gramEnd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но _____________;</w:t>
            </w:r>
          </w:p>
          <w:p w:rsidR="0018796C" w:rsidRPr="0089731D" w:rsidRDefault="0018796C" w:rsidP="00E878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…лить, но ____________;</w:t>
            </w:r>
          </w:p>
          <w:p w:rsidR="0018796C" w:rsidRPr="0089731D" w:rsidRDefault="0018796C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6C" w:rsidRPr="0089731D" w:rsidRDefault="0018796C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1D"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Упражнение 648 страница 113. Выписать слова с чередующимися гласными в корне. </w:t>
            </w:r>
          </w:p>
          <w:p w:rsidR="0018796C" w:rsidRPr="0089731D" w:rsidRDefault="0018796C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3. Упражнение  649 (списать, вставляя пропущенные буквы, выделять корень в глаголах)</w:t>
            </w:r>
          </w:p>
        </w:tc>
        <w:tc>
          <w:tcPr>
            <w:tcW w:w="2817" w:type="dxa"/>
            <w:shd w:val="clear" w:color="auto" w:fill="auto"/>
          </w:tcPr>
          <w:p w:rsidR="0018796C" w:rsidRPr="0089731D" w:rsidRDefault="0018796C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Домашнее задание: параграф 111. Доделать классную работу. Правило выучить.</w:t>
            </w:r>
          </w:p>
          <w:p w:rsidR="0018796C" w:rsidRPr="0089731D" w:rsidRDefault="0018796C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работ в АСУ или ВК</w:t>
            </w:r>
          </w:p>
        </w:tc>
      </w:tr>
    </w:tbl>
    <w:p w:rsidR="00232093" w:rsidRPr="00232093" w:rsidRDefault="00232093" w:rsidP="002320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2093" w:rsidRPr="00232093" w:rsidSect="0023209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66D7"/>
    <w:multiLevelType w:val="hybridMultilevel"/>
    <w:tmpl w:val="03C6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72627"/>
    <w:multiLevelType w:val="hybridMultilevel"/>
    <w:tmpl w:val="0C44CA5A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7CB1632E"/>
    <w:multiLevelType w:val="hybridMultilevel"/>
    <w:tmpl w:val="70B43912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2093"/>
    <w:rsid w:val="000165E6"/>
    <w:rsid w:val="000276FF"/>
    <w:rsid w:val="00096709"/>
    <w:rsid w:val="000F1596"/>
    <w:rsid w:val="0014231B"/>
    <w:rsid w:val="0018796C"/>
    <w:rsid w:val="00210AE3"/>
    <w:rsid w:val="00232093"/>
    <w:rsid w:val="002D0ECB"/>
    <w:rsid w:val="002D20E4"/>
    <w:rsid w:val="00334F17"/>
    <w:rsid w:val="00342DA7"/>
    <w:rsid w:val="0037425D"/>
    <w:rsid w:val="005263E3"/>
    <w:rsid w:val="00647783"/>
    <w:rsid w:val="00683481"/>
    <w:rsid w:val="006D4BEA"/>
    <w:rsid w:val="00722395"/>
    <w:rsid w:val="00735E26"/>
    <w:rsid w:val="00794E70"/>
    <w:rsid w:val="00836353"/>
    <w:rsid w:val="00864552"/>
    <w:rsid w:val="00A44389"/>
    <w:rsid w:val="00C03131"/>
    <w:rsid w:val="00C46A41"/>
    <w:rsid w:val="00C96002"/>
    <w:rsid w:val="00CF695A"/>
    <w:rsid w:val="00D5191F"/>
    <w:rsid w:val="00D866EB"/>
    <w:rsid w:val="00DA0A60"/>
    <w:rsid w:val="00DB3C5D"/>
    <w:rsid w:val="00E06C94"/>
    <w:rsid w:val="00E57BFC"/>
    <w:rsid w:val="00E772E4"/>
    <w:rsid w:val="00FB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09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232093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E06C9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paragraph" w:styleId="a5">
    <w:name w:val="No Spacing"/>
    <w:uiPriority w:val="1"/>
    <w:qFormat/>
    <w:rsid w:val="00E57BFC"/>
    <w:pPr>
      <w:spacing w:after="0" w:line="240" w:lineRule="auto"/>
    </w:pPr>
    <w:rPr>
      <w:rFonts w:eastAsiaTheme="minorHAnsi"/>
      <w:lang w:eastAsia="en-US"/>
    </w:rPr>
  </w:style>
  <w:style w:type="character" w:styleId="a6">
    <w:name w:val="FollowedHyperlink"/>
    <w:basedOn w:val="a0"/>
    <w:uiPriority w:val="99"/>
    <w:semiHidden/>
    <w:unhideWhenUsed/>
    <w:rsid w:val="00735E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5579884249721203575&amp;text=%D0%B2%D0%BE%D0%B7%D0%B4%D1%83%D1%88%D0%BD%D0%B0%D1%8F%2B%D0%BE%D0%B4%D0%B5%D0%B6%D0%B4%D0%B0%2B%D0%B7%D0%B5%D0%BC%D0%BB%D0%B8%2B5%2B%D0%BA%D0%BB%D0%B0%D1%81%D1%81%2B%D0%B2%D0%B8%D0%B4%D0%B5%D0%BE%D1%83%D1%80%D0%BE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012139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012139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9PUZPmK_rEs" TargetMode="External"/><Relationship Id="rId10" Type="http://schemas.openxmlformats.org/officeDocument/2006/relationships/hyperlink" Target="mailto:elena__7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3129533342249607396&amp;text=%D1%8F%D0%B2%D0%BB%D0%B5%D0%BD%D0%B8%D1%8F%2B%D0%B2%2B%D0%B0%D1%82%D0%BC%D0%BE%D1%81%D1%84%D0%B5%D1%80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2020-04-03T13:25:00Z</dcterms:created>
  <dcterms:modified xsi:type="dcterms:W3CDTF">2020-04-19T12:16:00Z</dcterms:modified>
</cp:coreProperties>
</file>