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79" w:rsidRDefault="00F66979" w:rsidP="00FB2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979" w:rsidRDefault="00F66979" w:rsidP="00F6697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 5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>с 13 по 17 апреля</w:t>
      </w:r>
    </w:p>
    <w:p w:rsidR="00F66979" w:rsidRPr="006B3A42" w:rsidRDefault="00F66979" w:rsidP="00F66979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979" w:rsidRPr="00FB2AF0" w:rsidRDefault="00F66979" w:rsidP="00FB2A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20" w:type="dxa"/>
        <w:tblInd w:w="-526" w:type="dxa"/>
        <w:tblLayout w:type="fixed"/>
        <w:tblLook w:val="01E0"/>
      </w:tblPr>
      <w:tblGrid>
        <w:gridCol w:w="814"/>
        <w:gridCol w:w="954"/>
        <w:gridCol w:w="1730"/>
        <w:gridCol w:w="2126"/>
        <w:gridCol w:w="4535"/>
        <w:gridCol w:w="4961"/>
      </w:tblGrid>
      <w:tr w:rsidR="00FB2AF0" w:rsidRPr="00FB2AF0" w:rsidTr="00FB2AF0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AF0" w:rsidRPr="00FB2AF0" w:rsidRDefault="00FB2AF0" w:rsidP="00FB2A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Понедельник</w:t>
            </w:r>
          </w:p>
          <w:p w:rsidR="00FB2AF0" w:rsidRPr="00FB2AF0" w:rsidRDefault="006003C5" w:rsidP="00FB2AF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B2AF0" w:rsidRPr="00FB2AF0">
              <w:rPr>
                <w:sz w:val="24"/>
                <w:szCs w:val="24"/>
              </w:rPr>
              <w:t>.04.2020</w:t>
            </w:r>
            <w:bookmarkStart w:id="0" w:name="_GoBack"/>
            <w:bookmarkEnd w:id="0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AF0" w:rsidRPr="00FB2AF0" w:rsidRDefault="00FB2AF0">
            <w:pPr>
              <w:tabs>
                <w:tab w:val="left" w:pos="1065"/>
              </w:tabs>
              <w:ind w:left="113" w:right="113"/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Время</w:t>
            </w:r>
            <w:r w:rsidRPr="00FB2AF0"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Ресурс</w:t>
            </w:r>
          </w:p>
        </w:tc>
      </w:tr>
      <w:tr w:rsidR="001B619A" w:rsidRPr="00FB2AF0" w:rsidTr="00FB2AF0">
        <w:trPr>
          <w:trHeight w:val="7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9A" w:rsidRPr="00FB2AF0" w:rsidRDefault="001B619A" w:rsidP="00FB2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9A" w:rsidRPr="00FB2AF0" w:rsidRDefault="00600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14.10-14.4</w:t>
            </w:r>
            <w:r w:rsidR="001B619A" w:rsidRPr="00FB2AF0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9A" w:rsidRPr="00FB2AF0" w:rsidRDefault="001B619A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9A" w:rsidRDefault="001B619A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1B619A" w:rsidRDefault="001B619A">
            <w:pPr>
              <w:rPr>
                <w:sz w:val="24"/>
                <w:szCs w:val="24"/>
              </w:rPr>
            </w:pPr>
          </w:p>
          <w:p w:rsidR="001B619A" w:rsidRPr="00FB2AF0" w:rsidRDefault="001B61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Дрогунова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9A" w:rsidRPr="001B619A" w:rsidRDefault="001B619A" w:rsidP="00701EEE">
            <w:pPr>
              <w:rPr>
                <w:sz w:val="24"/>
                <w:szCs w:val="24"/>
              </w:rPr>
            </w:pPr>
            <w:r w:rsidRPr="001B619A">
              <w:rPr>
                <w:sz w:val="24"/>
                <w:szCs w:val="24"/>
              </w:rPr>
              <w:t>Поговорим об этикете. Уроки хороших манер.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9A" w:rsidRPr="001B619A" w:rsidRDefault="001B619A" w:rsidP="00701EEE">
            <w:pPr>
              <w:rPr>
                <w:sz w:val="24"/>
                <w:szCs w:val="24"/>
              </w:rPr>
            </w:pPr>
            <w:r w:rsidRPr="001B619A">
              <w:rPr>
                <w:sz w:val="24"/>
                <w:szCs w:val="24"/>
              </w:rPr>
              <w:t>В контакте</w:t>
            </w:r>
          </w:p>
          <w:p w:rsidR="001B619A" w:rsidRPr="001B619A" w:rsidRDefault="001B619A" w:rsidP="00701EEE">
            <w:pPr>
              <w:rPr>
                <w:sz w:val="24"/>
                <w:szCs w:val="24"/>
              </w:rPr>
            </w:pPr>
            <w:r w:rsidRPr="001B619A">
              <w:rPr>
                <w:sz w:val="24"/>
                <w:szCs w:val="24"/>
              </w:rPr>
              <w:t xml:space="preserve">1.Смотреть видео по ссылке: </w:t>
            </w:r>
            <w:hyperlink r:id="rId5" w:history="1">
              <w:r w:rsidRPr="001B619A">
                <w:rPr>
                  <w:rStyle w:val="a3"/>
                  <w:sz w:val="24"/>
                  <w:szCs w:val="24"/>
                </w:rPr>
                <w:t>https://yandex.ru/video/preview/?filmId=3443456161731510376&amp;reqid=1586525850214278-304340094220857422400457-sas1-7824-V&amp;text=дружба+4+модели+общения+видео+для+подростков</w:t>
              </w:r>
            </w:hyperlink>
            <w:r w:rsidRPr="001B619A">
              <w:rPr>
                <w:sz w:val="24"/>
                <w:szCs w:val="24"/>
              </w:rPr>
              <w:t>+</w:t>
            </w:r>
          </w:p>
          <w:p w:rsidR="001B619A" w:rsidRPr="001B619A" w:rsidRDefault="001B619A" w:rsidP="00701EEE">
            <w:pPr>
              <w:rPr>
                <w:sz w:val="24"/>
                <w:szCs w:val="24"/>
              </w:rPr>
            </w:pPr>
          </w:p>
          <w:p w:rsidR="001B619A" w:rsidRPr="001B619A" w:rsidRDefault="001B619A" w:rsidP="00701EEE">
            <w:pPr>
              <w:rPr>
                <w:sz w:val="24"/>
                <w:szCs w:val="24"/>
              </w:rPr>
            </w:pPr>
            <w:r w:rsidRPr="001B619A">
              <w:rPr>
                <w:sz w:val="24"/>
                <w:szCs w:val="24"/>
              </w:rPr>
              <w:t>2. Какие из этих правил вы соблюдаете?</w:t>
            </w:r>
          </w:p>
          <w:p w:rsidR="001B619A" w:rsidRPr="001B619A" w:rsidRDefault="001B619A" w:rsidP="00701EEE">
            <w:pPr>
              <w:rPr>
                <w:sz w:val="24"/>
                <w:szCs w:val="24"/>
              </w:rPr>
            </w:pPr>
            <w:r w:rsidRPr="001B619A">
              <w:rPr>
                <w:sz w:val="24"/>
                <w:szCs w:val="24"/>
              </w:rPr>
              <w:t>Какие нарушаете?</w:t>
            </w:r>
          </w:p>
          <w:p w:rsidR="001B619A" w:rsidRPr="001B619A" w:rsidRDefault="001B619A" w:rsidP="00701EEE">
            <w:pPr>
              <w:rPr>
                <w:sz w:val="24"/>
                <w:szCs w:val="24"/>
              </w:rPr>
            </w:pPr>
            <w:r w:rsidRPr="001B619A">
              <w:rPr>
                <w:sz w:val="24"/>
                <w:szCs w:val="24"/>
              </w:rPr>
              <w:t>Что важно в коллективе?</w:t>
            </w:r>
          </w:p>
        </w:tc>
      </w:tr>
      <w:tr w:rsidR="001B619A" w:rsidRPr="00FB2AF0" w:rsidTr="00FB2AF0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9A" w:rsidRPr="00FB2AF0" w:rsidRDefault="001B619A" w:rsidP="00FB2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9A" w:rsidRPr="00FB2AF0" w:rsidRDefault="001B619A" w:rsidP="00066BE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15:00-</w:t>
            </w:r>
          </w:p>
          <w:p w:rsidR="001B619A" w:rsidRPr="00FB2AF0" w:rsidRDefault="001B619A" w:rsidP="00066BE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15:30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A" w:rsidRPr="00FB2AF0" w:rsidRDefault="001B619A" w:rsidP="00066BE6">
            <w:pPr>
              <w:rPr>
                <w:sz w:val="24"/>
                <w:szCs w:val="24"/>
              </w:rPr>
            </w:pPr>
            <w:proofErr w:type="spellStart"/>
            <w:r w:rsidRPr="00FB2AF0">
              <w:rPr>
                <w:sz w:val="24"/>
                <w:szCs w:val="24"/>
              </w:rPr>
              <w:t>Он-лайн</w:t>
            </w:r>
            <w:proofErr w:type="spellEnd"/>
            <w:r w:rsidRPr="00FB2AF0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9A" w:rsidRDefault="001B619A" w:rsidP="00066BE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Кружок «Будем вежливыми»</w:t>
            </w:r>
          </w:p>
          <w:p w:rsidR="001B619A" w:rsidRDefault="001B619A" w:rsidP="00066BE6">
            <w:pPr>
              <w:rPr>
                <w:sz w:val="24"/>
                <w:szCs w:val="24"/>
              </w:rPr>
            </w:pPr>
          </w:p>
          <w:p w:rsidR="001B619A" w:rsidRPr="00FB2AF0" w:rsidRDefault="001B619A" w:rsidP="000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9A" w:rsidRPr="001B619A" w:rsidRDefault="001B619A" w:rsidP="00701EEE">
            <w:pPr>
              <w:rPr>
                <w:sz w:val="24"/>
                <w:szCs w:val="24"/>
              </w:rPr>
            </w:pPr>
            <w:r w:rsidRPr="001B619A">
              <w:rPr>
                <w:sz w:val="24"/>
                <w:szCs w:val="24"/>
              </w:rPr>
              <w:t>«Женственность девочек»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A" w:rsidRPr="001B619A" w:rsidRDefault="001B619A" w:rsidP="00701EEE">
            <w:pPr>
              <w:rPr>
                <w:sz w:val="24"/>
                <w:szCs w:val="24"/>
              </w:rPr>
            </w:pPr>
            <w:r w:rsidRPr="001B619A">
              <w:rPr>
                <w:sz w:val="24"/>
                <w:szCs w:val="24"/>
              </w:rPr>
              <w:t>В контакте</w:t>
            </w:r>
          </w:p>
          <w:p w:rsidR="001B619A" w:rsidRPr="001B619A" w:rsidRDefault="001B619A" w:rsidP="00701EEE">
            <w:pPr>
              <w:rPr>
                <w:sz w:val="24"/>
                <w:szCs w:val="24"/>
              </w:rPr>
            </w:pPr>
            <w:r w:rsidRPr="001B619A">
              <w:rPr>
                <w:sz w:val="24"/>
                <w:szCs w:val="24"/>
              </w:rPr>
              <w:t xml:space="preserve">1.Смотреть видео по ссылке: </w:t>
            </w:r>
          </w:p>
          <w:p w:rsidR="001B619A" w:rsidRPr="001B619A" w:rsidRDefault="005534A3" w:rsidP="00701EEE">
            <w:pPr>
              <w:rPr>
                <w:sz w:val="24"/>
                <w:szCs w:val="24"/>
              </w:rPr>
            </w:pPr>
            <w:hyperlink r:id="rId6" w:history="1">
              <w:r w:rsidR="001B619A" w:rsidRPr="001B619A">
                <w:rPr>
                  <w:rStyle w:val="a3"/>
                  <w:sz w:val="24"/>
                  <w:szCs w:val="24"/>
                </w:rPr>
                <w:t>https://yandex.ru/video/preview/?filmId=8330780059277064498&amp;from=tabbar&amp;reqid=1586531639440675-1393128271270803343904561-man2-5615-V&amp;text=Как+быть+вежливым+5+класс+на+английском+языке</w:t>
              </w:r>
            </w:hyperlink>
          </w:p>
          <w:p w:rsidR="001B619A" w:rsidRPr="001B619A" w:rsidRDefault="001B619A" w:rsidP="00701EEE">
            <w:pPr>
              <w:rPr>
                <w:sz w:val="24"/>
                <w:szCs w:val="24"/>
              </w:rPr>
            </w:pPr>
            <w:r w:rsidRPr="001B619A">
              <w:rPr>
                <w:sz w:val="24"/>
                <w:szCs w:val="24"/>
              </w:rPr>
              <w:t>Выписать полезные фразы.</w:t>
            </w:r>
          </w:p>
        </w:tc>
      </w:tr>
      <w:tr w:rsidR="001B619A" w:rsidRPr="00FB2AF0" w:rsidTr="00FB2AF0">
        <w:trPr>
          <w:cantSplit/>
          <w:trHeight w:val="11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619A" w:rsidRPr="00FB2AF0" w:rsidRDefault="001B619A" w:rsidP="001B619A">
            <w:pPr>
              <w:ind w:left="113" w:right="113"/>
              <w:jc w:val="center"/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Среда</w:t>
            </w:r>
          </w:p>
          <w:p w:rsidR="001B619A" w:rsidRPr="00FB2AF0" w:rsidRDefault="006003C5" w:rsidP="001B619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B619A" w:rsidRPr="00FB2AF0">
              <w:rPr>
                <w:sz w:val="24"/>
                <w:szCs w:val="24"/>
              </w:rPr>
              <w:t>.04.2020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9A" w:rsidRPr="00FB2AF0" w:rsidRDefault="001B619A" w:rsidP="001B619A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14.10</w:t>
            </w:r>
            <w:r>
              <w:rPr>
                <w:sz w:val="24"/>
                <w:szCs w:val="24"/>
              </w:rPr>
              <w:t>-14.40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A" w:rsidRPr="00FB2AF0" w:rsidRDefault="001B619A" w:rsidP="001B619A">
            <w:pPr>
              <w:rPr>
                <w:sz w:val="24"/>
                <w:szCs w:val="24"/>
              </w:rPr>
            </w:pPr>
            <w:proofErr w:type="spellStart"/>
            <w:r w:rsidRPr="00FB2AF0">
              <w:rPr>
                <w:sz w:val="24"/>
                <w:szCs w:val="24"/>
              </w:rPr>
              <w:t>Он-лайн</w:t>
            </w:r>
            <w:proofErr w:type="spellEnd"/>
            <w:r w:rsidRPr="00FB2AF0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9A" w:rsidRDefault="001B619A" w:rsidP="001B619A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 xml:space="preserve">Развитие функциональной грамотности  </w:t>
            </w:r>
          </w:p>
          <w:p w:rsidR="001B619A" w:rsidRDefault="001B619A" w:rsidP="001B619A">
            <w:pPr>
              <w:rPr>
                <w:sz w:val="24"/>
                <w:szCs w:val="24"/>
              </w:rPr>
            </w:pPr>
          </w:p>
          <w:p w:rsidR="001B619A" w:rsidRDefault="001B619A" w:rsidP="001B6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Л.Н.</w:t>
            </w:r>
          </w:p>
          <w:p w:rsidR="001B619A" w:rsidRPr="00FB2AF0" w:rsidRDefault="001B619A" w:rsidP="001B619A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9A" w:rsidRPr="00B367AF" w:rsidRDefault="001B619A" w:rsidP="001B619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Деньги:  что это такое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A" w:rsidRPr="00B813F4" w:rsidRDefault="001B619A" w:rsidP="001B619A">
            <w:pPr>
              <w:rPr>
                <w:sz w:val="24"/>
                <w:szCs w:val="24"/>
              </w:rPr>
            </w:pPr>
            <w:proofErr w:type="spellStart"/>
            <w:r w:rsidRPr="00B813F4">
              <w:rPr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sz w:val="24"/>
                <w:szCs w:val="24"/>
              </w:rPr>
              <w:t xml:space="preserve"> (весь класс) </w:t>
            </w:r>
          </w:p>
          <w:p w:rsidR="001B619A" w:rsidRPr="00B813F4" w:rsidRDefault="001B619A" w:rsidP="001B619A">
            <w:pPr>
              <w:rPr>
                <w:sz w:val="24"/>
                <w:szCs w:val="24"/>
              </w:rPr>
            </w:pPr>
            <w:r w:rsidRPr="00B813F4">
              <w:rPr>
                <w:sz w:val="24"/>
                <w:szCs w:val="24"/>
              </w:rPr>
              <w:t xml:space="preserve">В случае отсутствия связи: </w:t>
            </w:r>
          </w:p>
          <w:p w:rsidR="001B619A" w:rsidRDefault="001B619A" w:rsidP="001B619A">
            <w:pP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  <w:r w:rsidRPr="00B813F4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  <w:hyperlink r:id="rId7" w:history="1">
              <w:r w:rsidRPr="000E0A24">
                <w:rPr>
                  <w:rStyle w:val="a3"/>
                  <w:rFonts w:eastAsia="Calibri"/>
                  <w:sz w:val="24"/>
                  <w:szCs w:val="24"/>
                  <w:shd w:val="clear" w:color="auto" w:fill="FFFFFF"/>
                </w:rPr>
                <w:t>https://youtu.be/KyWnphFfJL0</w:t>
              </w:r>
            </w:hyperlink>
          </w:p>
          <w:p w:rsidR="001B619A" w:rsidRDefault="001B619A" w:rsidP="001B619A">
            <w:pP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знакомство с сайтом «</w:t>
            </w:r>
            <w:proofErr w:type="spellStart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Вашифинансы</w:t>
            </w:r>
            <w:proofErr w:type="gramStart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ф</w:t>
            </w:r>
            <w:proofErr w:type="spellEnd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1B619A" w:rsidRPr="00B813F4" w:rsidRDefault="001B619A" w:rsidP="001B619A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Рабочая тетрадь стр.10-12</w:t>
            </w:r>
          </w:p>
        </w:tc>
      </w:tr>
      <w:tr w:rsidR="001B619A" w:rsidRPr="00FB2AF0" w:rsidTr="00FB2AF0">
        <w:trPr>
          <w:cantSplit/>
          <w:trHeight w:val="11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619A" w:rsidRPr="00FB2AF0" w:rsidRDefault="001B619A" w:rsidP="00FB2A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lastRenderedPageBreak/>
              <w:t>Четверг</w:t>
            </w:r>
          </w:p>
          <w:p w:rsidR="001B619A" w:rsidRPr="00FB2AF0" w:rsidRDefault="006003C5" w:rsidP="00FB2AF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B619A" w:rsidRPr="00FB2AF0">
              <w:rPr>
                <w:sz w:val="24"/>
                <w:szCs w:val="24"/>
              </w:rPr>
              <w:t>.04.2020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9A" w:rsidRPr="00FB2AF0" w:rsidRDefault="006003C5" w:rsidP="000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14.10- 14</w:t>
            </w:r>
            <w:r w:rsidR="001B619A" w:rsidRPr="00FB2AF0">
              <w:rPr>
                <w:sz w:val="24"/>
                <w:szCs w:val="24"/>
              </w:rPr>
              <w:t>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A" w:rsidRPr="00FB2AF0" w:rsidRDefault="001B619A" w:rsidP="00066BE6">
            <w:pPr>
              <w:rPr>
                <w:rFonts w:eastAsia="Calibri"/>
                <w:sz w:val="24"/>
                <w:szCs w:val="24"/>
              </w:rPr>
            </w:pPr>
          </w:p>
          <w:p w:rsidR="001B619A" w:rsidRPr="00FB2AF0" w:rsidRDefault="001B619A" w:rsidP="00066BE6">
            <w:pPr>
              <w:rPr>
                <w:sz w:val="24"/>
                <w:szCs w:val="24"/>
              </w:rPr>
            </w:pPr>
            <w:r w:rsidRPr="00FB2AF0">
              <w:rPr>
                <w:rFonts w:eastAsia="Calibri"/>
                <w:sz w:val="24"/>
                <w:szCs w:val="24"/>
              </w:rPr>
              <w:t>1.Самостоятельная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9A" w:rsidRDefault="001B619A" w:rsidP="00066BE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 xml:space="preserve">Секция </w:t>
            </w:r>
            <w:r w:rsidRPr="00F66979">
              <w:rPr>
                <w:sz w:val="24"/>
                <w:szCs w:val="24"/>
              </w:rPr>
              <w:t>“</w:t>
            </w:r>
            <w:r w:rsidRPr="00FB2AF0">
              <w:rPr>
                <w:sz w:val="24"/>
                <w:szCs w:val="24"/>
              </w:rPr>
              <w:t>Баскетбол</w:t>
            </w:r>
            <w:r w:rsidRPr="00F66979">
              <w:rPr>
                <w:sz w:val="24"/>
                <w:szCs w:val="24"/>
              </w:rPr>
              <w:t>”</w:t>
            </w:r>
          </w:p>
          <w:p w:rsidR="001B619A" w:rsidRDefault="001B619A" w:rsidP="00066BE6">
            <w:pPr>
              <w:rPr>
                <w:sz w:val="24"/>
                <w:szCs w:val="24"/>
              </w:rPr>
            </w:pPr>
          </w:p>
          <w:p w:rsidR="001B619A" w:rsidRPr="001B619A" w:rsidRDefault="001B619A" w:rsidP="000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Славиковский В.В.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9A" w:rsidRPr="001B619A" w:rsidRDefault="001B619A" w:rsidP="00701EEE">
            <w:pPr>
              <w:rPr>
                <w:sz w:val="24"/>
                <w:szCs w:val="24"/>
              </w:rPr>
            </w:pPr>
            <w:r w:rsidRPr="001B619A">
              <w:rPr>
                <w:sz w:val="24"/>
                <w:szCs w:val="24"/>
              </w:rPr>
              <w:t>Стойка игрока. Перемещение в защитной стойке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A" w:rsidRPr="001B619A" w:rsidRDefault="001B619A" w:rsidP="00701EEE">
            <w:pPr>
              <w:rPr>
                <w:sz w:val="24"/>
                <w:szCs w:val="24"/>
              </w:rPr>
            </w:pPr>
            <w:r w:rsidRPr="001B619A">
              <w:rPr>
                <w:sz w:val="24"/>
                <w:szCs w:val="24"/>
              </w:rPr>
              <w:t>В контакте</w:t>
            </w:r>
          </w:p>
          <w:p w:rsidR="001B619A" w:rsidRPr="001B619A" w:rsidRDefault="001B619A" w:rsidP="00701EEE">
            <w:pPr>
              <w:rPr>
                <w:sz w:val="24"/>
                <w:szCs w:val="24"/>
              </w:rPr>
            </w:pPr>
            <w:r w:rsidRPr="001B619A">
              <w:rPr>
                <w:sz w:val="24"/>
                <w:szCs w:val="24"/>
              </w:rPr>
              <w:t xml:space="preserve">1.Смотреть видео по ссылке: </w:t>
            </w:r>
          </w:p>
          <w:p w:rsidR="001B619A" w:rsidRPr="001B619A" w:rsidRDefault="001B619A" w:rsidP="00701EEE">
            <w:pPr>
              <w:spacing w:after="160" w:line="254" w:lineRule="auto"/>
              <w:jc w:val="center"/>
              <w:rPr>
                <w:rFonts w:eastAsia="Calibri"/>
                <w:sz w:val="24"/>
                <w:szCs w:val="24"/>
              </w:rPr>
            </w:pPr>
            <w:r w:rsidRPr="001B619A">
              <w:rPr>
                <w:rFonts w:eastAsia="Calibri"/>
                <w:sz w:val="24"/>
                <w:szCs w:val="24"/>
              </w:rPr>
              <w:t>Просмотреть видео по ссылке (</w:t>
            </w:r>
            <w:r w:rsidRPr="001B619A">
              <w:rPr>
                <w:rFonts w:eastAsia="Calibri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 w:rsidRPr="001B619A">
              <w:rPr>
                <w:rFonts w:eastAsia="Calibri"/>
                <w:i/>
                <w:sz w:val="24"/>
                <w:szCs w:val="24"/>
              </w:rPr>
              <w:t>Ctrl</w:t>
            </w:r>
            <w:proofErr w:type="spellEnd"/>
            <w:r w:rsidRPr="001B619A">
              <w:rPr>
                <w:rFonts w:eastAsia="Calibri"/>
                <w:i/>
                <w:sz w:val="24"/>
                <w:szCs w:val="24"/>
              </w:rPr>
              <w:t xml:space="preserve"> и щёлкните ссылку</w:t>
            </w:r>
            <w:r w:rsidRPr="001B619A">
              <w:rPr>
                <w:rFonts w:eastAsia="Calibri"/>
                <w:sz w:val="24"/>
                <w:szCs w:val="24"/>
              </w:rPr>
              <w:t>):</w:t>
            </w:r>
          </w:p>
          <w:p w:rsidR="001B619A" w:rsidRPr="001B619A" w:rsidRDefault="005534A3" w:rsidP="00701EEE">
            <w:pPr>
              <w:rPr>
                <w:sz w:val="24"/>
                <w:szCs w:val="24"/>
              </w:rPr>
            </w:pPr>
            <w:hyperlink r:id="rId8" w:history="1">
              <w:r w:rsidR="001B619A" w:rsidRPr="001B619A">
                <w:rPr>
                  <w:rStyle w:val="a3"/>
                  <w:sz w:val="24"/>
                  <w:szCs w:val="24"/>
                </w:rPr>
                <w:t>https://www.youtube.com/watch?v=5BP1lhb3FEo</w:t>
              </w:r>
            </w:hyperlink>
          </w:p>
        </w:tc>
      </w:tr>
    </w:tbl>
    <w:p w:rsidR="00FB2AF0" w:rsidRDefault="00FB2AF0" w:rsidP="00FB2AF0">
      <w:pPr>
        <w:rPr>
          <w:rFonts w:eastAsia="Times New Roman"/>
        </w:rPr>
      </w:pPr>
    </w:p>
    <w:p w:rsidR="00FB2AF0" w:rsidRDefault="00FB2AF0" w:rsidP="00FB2AF0"/>
    <w:p w:rsidR="00FB2AF0" w:rsidRDefault="00FB2AF0" w:rsidP="00FB2AF0"/>
    <w:p w:rsidR="003916CE" w:rsidRDefault="003916CE"/>
    <w:sectPr w:rsidR="003916CE" w:rsidSect="00FB2AF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68F"/>
    <w:multiLevelType w:val="hybridMultilevel"/>
    <w:tmpl w:val="DF06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2AF0"/>
    <w:rsid w:val="001B619A"/>
    <w:rsid w:val="003916CE"/>
    <w:rsid w:val="004918A2"/>
    <w:rsid w:val="005534A3"/>
    <w:rsid w:val="006003C5"/>
    <w:rsid w:val="006F2E0B"/>
    <w:rsid w:val="008A24A8"/>
    <w:rsid w:val="00EC7398"/>
    <w:rsid w:val="00F66979"/>
    <w:rsid w:val="00FB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A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2A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FB2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BP1lhb3FE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yWnphFfJL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330780059277064498&amp;from=tabbar&amp;reqid=1586531639440675-1393128271270803343904561-man2-5615-V&amp;text=&#1050;&#1072;&#1082;+&#1073;&#1099;&#1090;&#1100;+&#1074;&#1077;&#1078;&#1083;&#1080;&#1074;&#1099;&#1084;+5+&#1082;&#1083;&#1072;&#1089;&#1089;+&#1085;&#1072;+&#1072;&#1085;&#1075;&#1083;&#1080;&#1081;&#1089;&#1082;&#1086;&#1084;+&#1103;&#1079;&#1099;&#1082;&#1077;" TargetMode="External"/><Relationship Id="rId5" Type="http://schemas.openxmlformats.org/officeDocument/2006/relationships/hyperlink" Target="https://yandex.ru/video/preview/?filmId=3443456161731510376&amp;reqid=1586525850214278-304340094220857422400457-sas1-7824-V&amp;text=&#1076;&#1088;&#1091;&#1078;&#1073;&#1072;+4+&#1084;&#1086;&#1076;&#1077;&#1083;&#1080;+&#1086;&#1073;&#1097;&#1077;&#1085;&#1080;&#1103;+&#1074;&#1080;&#1076;&#1077;&#1086;+&#1076;&#1083;&#1103;+&#1087;&#1086;&#1076;&#1088;&#1086;&#1089;&#1090;&#1082;&#1086;&#1074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2020-04-05T13:52:00Z</dcterms:created>
  <dcterms:modified xsi:type="dcterms:W3CDTF">2020-04-13T04:56:00Z</dcterms:modified>
</cp:coreProperties>
</file>