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003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003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B0031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2AF0" w:rsidRPr="00FB2AF0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B0031C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1C" w:rsidRPr="00FB2AF0" w:rsidRDefault="00B003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FB2AF0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Default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B0031C" w:rsidRDefault="00B0031C">
            <w:pPr>
              <w:rPr>
                <w:sz w:val="24"/>
                <w:szCs w:val="24"/>
              </w:rPr>
            </w:pPr>
          </w:p>
          <w:p w:rsidR="00B0031C" w:rsidRPr="00FB2AF0" w:rsidRDefault="00B00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Способы поведения в конфликте.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В контакте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 xml:space="preserve">1.Смотреть видео по ссылке: </w:t>
            </w:r>
          </w:p>
          <w:p w:rsidR="00B0031C" w:rsidRPr="00B0031C" w:rsidRDefault="00244F25" w:rsidP="007B2D01">
            <w:pPr>
              <w:rPr>
                <w:sz w:val="24"/>
                <w:szCs w:val="24"/>
              </w:rPr>
            </w:pPr>
            <w:hyperlink r:id="rId5" w:tgtFrame="_blank" w:tooltip="Поделиться ссылкой" w:history="1">
              <w:r w:rsidR="00B0031C" w:rsidRPr="00B0031C">
                <w:rPr>
                  <w:color w:val="0000FF"/>
                  <w:spacing w:val="15"/>
                  <w:sz w:val="24"/>
                  <w:szCs w:val="24"/>
                  <w:u w:val="single"/>
                </w:rPr>
                <w:t>https://youtu.be/ET7GCaKuRd8</w:t>
              </w:r>
            </w:hyperlink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2.  Что такое конфликт?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 xml:space="preserve"> Когда он возникает?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Какие бывают конфликты?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Какие могут быть последствия?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Назовите стадии конфликта.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 xml:space="preserve">Как </w:t>
            </w:r>
            <w:proofErr w:type="gramStart"/>
            <w:r w:rsidRPr="00B0031C">
              <w:rPr>
                <w:sz w:val="24"/>
                <w:szCs w:val="24"/>
              </w:rPr>
              <w:t>предотвратить</w:t>
            </w:r>
            <w:proofErr w:type="gramEnd"/>
            <w:r w:rsidRPr="00B0031C">
              <w:rPr>
                <w:sz w:val="24"/>
                <w:szCs w:val="24"/>
              </w:rPr>
              <w:t xml:space="preserve"> или разрешить конфликт?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</w:p>
        </w:tc>
      </w:tr>
      <w:tr w:rsidR="00D01324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24" w:rsidRPr="00FB2AF0" w:rsidRDefault="00D01324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Pr="00FB2AF0" w:rsidRDefault="00D01324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D01324" w:rsidRPr="00FB2AF0" w:rsidRDefault="00D01324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4" w:rsidRDefault="00D01324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Default="00D01324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D01324" w:rsidRDefault="00D01324" w:rsidP="00066BE6">
            <w:pPr>
              <w:rPr>
                <w:sz w:val="24"/>
                <w:szCs w:val="24"/>
              </w:rPr>
            </w:pPr>
          </w:p>
          <w:p w:rsidR="00D01324" w:rsidRPr="00FB2AF0" w:rsidRDefault="00D01324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24" w:rsidRPr="00D01324" w:rsidRDefault="00D01324" w:rsidP="00DB2120">
            <w:pPr>
              <w:rPr>
                <w:sz w:val="24"/>
                <w:szCs w:val="24"/>
              </w:rPr>
            </w:pPr>
            <w:r w:rsidRPr="00D01324">
              <w:rPr>
                <w:sz w:val="24"/>
                <w:szCs w:val="24"/>
              </w:rPr>
              <w:t>«Мужественность мальчиков»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24" w:rsidRPr="00D01324" w:rsidRDefault="00D01324" w:rsidP="00DB2120">
            <w:pPr>
              <w:rPr>
                <w:sz w:val="24"/>
                <w:szCs w:val="24"/>
              </w:rPr>
            </w:pPr>
            <w:r w:rsidRPr="00D01324">
              <w:rPr>
                <w:sz w:val="24"/>
                <w:szCs w:val="24"/>
              </w:rPr>
              <w:t>В контакте</w:t>
            </w:r>
          </w:p>
          <w:p w:rsidR="00D01324" w:rsidRPr="00D01324" w:rsidRDefault="00D01324" w:rsidP="00DB2120">
            <w:pPr>
              <w:rPr>
                <w:sz w:val="24"/>
                <w:szCs w:val="24"/>
              </w:rPr>
            </w:pPr>
            <w:r w:rsidRPr="00D01324">
              <w:rPr>
                <w:sz w:val="24"/>
                <w:szCs w:val="24"/>
              </w:rPr>
              <w:t xml:space="preserve">1.Смотреть видео по ссылке: </w:t>
            </w:r>
          </w:p>
          <w:p w:rsidR="00D01324" w:rsidRPr="00D01324" w:rsidRDefault="00D01324" w:rsidP="00DB2120">
            <w:pPr>
              <w:rPr>
                <w:sz w:val="24"/>
                <w:szCs w:val="24"/>
              </w:rPr>
            </w:pPr>
            <w:hyperlink r:id="rId6" w:history="1">
              <w:r w:rsidRPr="00D01324">
                <w:rPr>
                  <w:rStyle w:val="a3"/>
                  <w:sz w:val="24"/>
                  <w:szCs w:val="24"/>
                </w:rPr>
                <w:t>https://www.youtube.com/watch?v=2RsfHYQ39zE</w:t>
              </w:r>
            </w:hyperlink>
          </w:p>
          <w:p w:rsidR="00D01324" w:rsidRPr="00D01324" w:rsidRDefault="00D01324" w:rsidP="00DB2120">
            <w:pPr>
              <w:rPr>
                <w:sz w:val="24"/>
                <w:szCs w:val="24"/>
              </w:rPr>
            </w:pPr>
            <w:r w:rsidRPr="00D01324">
              <w:rPr>
                <w:sz w:val="24"/>
                <w:szCs w:val="24"/>
              </w:rPr>
              <w:t>Выписать полезные фразы.</w:t>
            </w:r>
          </w:p>
        </w:tc>
      </w:tr>
      <w:tr w:rsidR="00B003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31C" w:rsidRPr="00FB2AF0" w:rsidRDefault="00B0031C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B0031C" w:rsidRPr="00FB2AF0" w:rsidRDefault="00B0031C" w:rsidP="00B003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Default="00B0031C" w:rsidP="00B0031C"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Default="00B0031C" w:rsidP="00B0031C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B0031C" w:rsidRDefault="00B0031C" w:rsidP="00B0031C">
            <w:pPr>
              <w:rPr>
                <w:sz w:val="24"/>
                <w:szCs w:val="24"/>
              </w:rPr>
            </w:pPr>
          </w:p>
          <w:p w:rsidR="00B0031C" w:rsidRDefault="00B0031C" w:rsidP="00B00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B0031C" w:rsidRPr="00FB2AF0" w:rsidRDefault="00B0031C" w:rsidP="00B003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367AF" w:rsidRDefault="00B0031C" w:rsidP="00B0031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заставить деньги слушаться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B813F4" w:rsidRDefault="00B0031C" w:rsidP="00B0031C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B0031C" w:rsidRPr="00B813F4" w:rsidRDefault="00B0031C" w:rsidP="00B0031C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0E0A2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0031C" w:rsidRDefault="00B0031C" w:rsidP="00B0031C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страница 63  ответить на вопросы на стр. 75-76</w:t>
            </w:r>
          </w:p>
          <w:p w:rsidR="00B0031C" w:rsidRPr="00B813F4" w:rsidRDefault="00B0031C" w:rsidP="00B0031C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Придумать </w:t>
            </w:r>
            <w:proofErr w:type="gram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викторину</w:t>
            </w:r>
            <w:proofErr w:type="gram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«Какие сказочные герои самые  богатые»</w:t>
            </w:r>
          </w:p>
        </w:tc>
      </w:tr>
      <w:tr w:rsidR="00B0031C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031C" w:rsidRPr="00FB2AF0" w:rsidRDefault="00B0031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lastRenderedPageBreak/>
              <w:t>Четверг</w:t>
            </w:r>
          </w:p>
          <w:p w:rsidR="00B0031C" w:rsidRPr="00FB2AF0" w:rsidRDefault="00B0031C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B2AF0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FB2AF0" w:rsidRDefault="00B003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FB2AF0" w:rsidRDefault="00B0031C" w:rsidP="00066BE6">
            <w:pPr>
              <w:rPr>
                <w:rFonts w:eastAsia="Calibri"/>
                <w:sz w:val="24"/>
                <w:szCs w:val="24"/>
              </w:rPr>
            </w:pPr>
          </w:p>
          <w:p w:rsidR="00B0031C" w:rsidRPr="00FB2AF0" w:rsidRDefault="00B0031C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Default="00B0031C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B0031C" w:rsidRDefault="00B0031C" w:rsidP="00066BE6">
            <w:pPr>
              <w:rPr>
                <w:sz w:val="24"/>
                <w:szCs w:val="24"/>
              </w:rPr>
            </w:pPr>
          </w:p>
          <w:p w:rsidR="00B0031C" w:rsidRPr="001B619A" w:rsidRDefault="00B0031C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Передача мяча одной рукой от плеча. Передача мяча двумя руками с отскоком от пола.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>В контакте</w:t>
            </w:r>
          </w:p>
          <w:p w:rsidR="00B0031C" w:rsidRPr="00B0031C" w:rsidRDefault="00B0031C" w:rsidP="007B2D01">
            <w:pPr>
              <w:rPr>
                <w:sz w:val="24"/>
                <w:szCs w:val="24"/>
              </w:rPr>
            </w:pPr>
            <w:r w:rsidRPr="00B0031C">
              <w:rPr>
                <w:sz w:val="24"/>
                <w:szCs w:val="24"/>
              </w:rPr>
              <w:t xml:space="preserve">1.Смотреть видео по ссылке: </w:t>
            </w:r>
          </w:p>
          <w:p w:rsidR="00B0031C" w:rsidRPr="00B0031C" w:rsidRDefault="00B0031C" w:rsidP="007B2D01">
            <w:pPr>
              <w:spacing w:after="16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B0031C">
              <w:rPr>
                <w:rFonts w:eastAsia="Calibri"/>
                <w:sz w:val="24"/>
                <w:szCs w:val="24"/>
              </w:rPr>
              <w:t>Просмотреть видео по ссылке (</w:t>
            </w:r>
            <w:r w:rsidRPr="00B0031C">
              <w:rPr>
                <w:rFonts w:eastAsia="Calibri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B0031C">
              <w:rPr>
                <w:rFonts w:eastAsia="Calibri"/>
                <w:i/>
                <w:sz w:val="24"/>
                <w:szCs w:val="24"/>
              </w:rPr>
              <w:t>Ctrl</w:t>
            </w:r>
            <w:proofErr w:type="spellEnd"/>
            <w:r w:rsidRPr="00B0031C">
              <w:rPr>
                <w:rFonts w:eastAsia="Calibri"/>
                <w:i/>
                <w:sz w:val="24"/>
                <w:szCs w:val="24"/>
              </w:rPr>
              <w:t xml:space="preserve"> и щёлкните ссылку</w:t>
            </w:r>
            <w:r w:rsidRPr="00B0031C">
              <w:rPr>
                <w:rFonts w:eastAsia="Calibri"/>
                <w:sz w:val="24"/>
                <w:szCs w:val="24"/>
              </w:rPr>
              <w:t>):</w:t>
            </w:r>
          </w:p>
          <w:p w:rsidR="00B0031C" w:rsidRPr="00B0031C" w:rsidRDefault="00244F25" w:rsidP="007B2D01">
            <w:pPr>
              <w:rPr>
                <w:sz w:val="24"/>
                <w:szCs w:val="24"/>
              </w:rPr>
            </w:pPr>
            <w:hyperlink r:id="rId8" w:history="1">
              <w:r w:rsidR="00B0031C" w:rsidRPr="00B0031C">
                <w:rPr>
                  <w:rStyle w:val="a3"/>
                  <w:sz w:val="24"/>
                  <w:szCs w:val="24"/>
                </w:rPr>
                <w:t>https://www.youtube.com/watch?v=mdpDRmjhnw8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1B619A"/>
    <w:rsid w:val="00244F25"/>
    <w:rsid w:val="003916CE"/>
    <w:rsid w:val="004918A2"/>
    <w:rsid w:val="005534A3"/>
    <w:rsid w:val="006003C5"/>
    <w:rsid w:val="006448BA"/>
    <w:rsid w:val="006F2E0B"/>
    <w:rsid w:val="008A24A8"/>
    <w:rsid w:val="00B0031C"/>
    <w:rsid w:val="00D01324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pDRmjhn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sfHYQ39zE" TargetMode="External"/><Relationship Id="rId5" Type="http://schemas.openxmlformats.org/officeDocument/2006/relationships/hyperlink" Target="https://youtu.be/ET7GCaKuRd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2020-04-05T13:52:00Z</dcterms:created>
  <dcterms:modified xsi:type="dcterms:W3CDTF">2020-04-19T14:12:00Z</dcterms:modified>
</cp:coreProperties>
</file>