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735FE4">
        <w:rPr>
          <w:rFonts w:ascii="Times New Roman" w:hAnsi="Times New Roman" w:cs="Times New Roman"/>
          <w:sz w:val="24"/>
          <w:szCs w:val="24"/>
        </w:rPr>
        <w:t>1</w:t>
      </w:r>
      <w:r w:rsidR="004118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735FE4" w:rsidP="0041182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D1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1821" w:rsidRPr="00411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 w:rsidR="00E4634F" w:rsidRPr="000D1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11821" w:rsidRPr="00640887" w:rsidTr="00F8102A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11821" w:rsidRPr="00640887" w:rsidRDefault="00411821" w:rsidP="00944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1821" w:rsidRPr="00640887" w:rsidRDefault="00411821" w:rsidP="00944DE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11821" w:rsidRPr="00640887" w:rsidRDefault="00411821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11821" w:rsidRPr="00640887" w:rsidRDefault="00411821" w:rsidP="00944D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  <w:vAlign w:val="center"/>
          </w:tcPr>
          <w:p w:rsidR="00411821" w:rsidRPr="00411821" w:rsidRDefault="00411821" w:rsidP="00BC2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  <w:vAlign w:val="center"/>
          </w:tcPr>
          <w:p w:rsidR="00411821" w:rsidRPr="00735FE4" w:rsidRDefault="00411821" w:rsidP="00BC2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  <w:vAlign w:val="center"/>
          </w:tcPr>
          <w:p w:rsidR="00411821" w:rsidRPr="00411821" w:rsidRDefault="00411821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Проценты. Нахождение процентов от числа</w:t>
            </w:r>
            <w:r w:rsidRPr="0041182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класс).</w:t>
            </w:r>
          </w:p>
          <w:p w:rsid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учебнике в  параграфе 37 на странице 253 разобрать пример 2 и применить его решение к номерам урока. </w:t>
            </w:r>
          </w:p>
          <w:p w:rsidR="00411821" w:rsidRPr="00411821" w:rsidRDefault="00411821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классе №№3, 4 (устно) стр.254. А затем №1071; 1073; 1075; 1077 и на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№1089 </w:t>
            </w: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тетради.</w:t>
            </w:r>
          </w:p>
        </w:tc>
        <w:tc>
          <w:tcPr>
            <w:tcW w:w="2430" w:type="dxa"/>
            <w:vAlign w:val="center"/>
          </w:tcPr>
          <w:p w:rsidR="00411821" w:rsidRDefault="0041182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параграф 37. Ответить  на вопросы 1 – 5  стр.254. </w:t>
            </w:r>
          </w:p>
          <w:p w:rsidR="00411821" w:rsidRDefault="0041182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№1072; 1074; 1076  стр.257  в тетради.</w:t>
            </w:r>
          </w:p>
          <w:p w:rsidR="00411821" w:rsidRPr="00411821" w:rsidRDefault="0041182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Решения прислать через ВК </w:t>
            </w:r>
          </w:p>
          <w:p w:rsidR="00411821" w:rsidRPr="00411821" w:rsidRDefault="0041182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1821" w:rsidRPr="00640887" w:rsidTr="00CC045B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11821" w:rsidRPr="00640887" w:rsidRDefault="0041182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1821" w:rsidRPr="00640887" w:rsidRDefault="0041182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411821" w:rsidRDefault="0041182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9.10-</w:t>
            </w:r>
          </w:p>
          <w:p w:rsidR="00411821" w:rsidRPr="00735FE4" w:rsidRDefault="0041182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9.40</w:t>
            </w:r>
          </w:p>
        </w:tc>
        <w:tc>
          <w:tcPr>
            <w:tcW w:w="1917" w:type="dxa"/>
          </w:tcPr>
          <w:p w:rsidR="00411821" w:rsidRPr="004476E7" w:rsidRDefault="00411821" w:rsidP="00BC21E1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 помощью</w:t>
            </w:r>
          </w:p>
          <w:p w:rsidR="00411821" w:rsidRPr="00C0563D" w:rsidRDefault="00411821" w:rsidP="00BC21E1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ЭОР</w:t>
            </w:r>
          </w:p>
        </w:tc>
        <w:tc>
          <w:tcPr>
            <w:tcW w:w="1985" w:type="dxa"/>
          </w:tcPr>
          <w:p w:rsidR="00411821" w:rsidRPr="00C0563D" w:rsidRDefault="00411821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4476E7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Литература </w:t>
            </w:r>
          </w:p>
          <w:p w:rsidR="00411821" w:rsidRPr="00C0563D" w:rsidRDefault="00411821" w:rsidP="00BC21E1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Савельева Н.И.</w:t>
            </w:r>
          </w:p>
        </w:tc>
        <w:tc>
          <w:tcPr>
            <w:tcW w:w="2653" w:type="dxa"/>
          </w:tcPr>
          <w:p w:rsidR="00411821" w:rsidRPr="00C0563D" w:rsidRDefault="00411821" w:rsidP="001A100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</w:pPr>
            <w:r w:rsidRPr="00FD1FB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Слово о писателе «Робинзон Крузо» </w:t>
            </w:r>
            <w:proofErr w:type="gramStart"/>
            <w:r w:rsidRPr="00FD1FB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-п</w:t>
            </w:r>
            <w:proofErr w:type="gramEnd"/>
            <w:r w:rsidRPr="00FD1FB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роизведение о силе человеческого духа</w:t>
            </w:r>
          </w:p>
        </w:tc>
        <w:tc>
          <w:tcPr>
            <w:tcW w:w="4394" w:type="dxa"/>
          </w:tcPr>
          <w:p w:rsidR="00411821" w:rsidRPr="008F7E5E" w:rsidRDefault="00411821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РЭШ</w:t>
            </w:r>
          </w:p>
          <w:p w:rsidR="00411821" w:rsidRPr="00FD1FB3" w:rsidRDefault="00411821" w:rsidP="001A1004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/7416/</w:t>
            </w: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main</w:t>
            </w:r>
            <w:r w:rsidRPr="00FD1FB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/244694/ </w:t>
            </w:r>
          </w:p>
          <w:p w:rsidR="00411821" w:rsidRDefault="00411821" w:rsidP="00411821">
            <w:pPr>
              <w:pStyle w:val="TableParagraph"/>
              <w:numPr>
                <w:ilvl w:val="0"/>
                <w:numId w:val="7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</w:t>
            </w:r>
            <w:r w:rsidRPr="008F7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ссылке</w:t>
            </w:r>
          </w:p>
          <w:p w:rsidR="00411821" w:rsidRDefault="00411821" w:rsidP="001A1004">
            <w:pPr>
              <w:ind w:left="143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D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Урок № 47</w:t>
            </w:r>
            <w:r w:rsidRPr="00FD1FB3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Д. Дефо. «Робинзон Крузо»: произведение о силе человеческого духа </w:t>
            </w:r>
          </w:p>
          <w:p w:rsidR="00411821" w:rsidRDefault="00411821" w:rsidP="001A1004">
            <w:pPr>
              <w:ind w:left="143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Основная часть – прослушать.</w:t>
            </w:r>
          </w:p>
          <w:p w:rsidR="00411821" w:rsidRPr="00734EFA" w:rsidRDefault="00411821" w:rsidP="001A1004">
            <w:pPr>
              <w:ind w:left="143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Тренировочные задания. 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№ 1 - № 5</w:t>
            </w:r>
          </w:p>
          <w:p w:rsidR="00411821" w:rsidRPr="00FD1FB3" w:rsidRDefault="00411821" w:rsidP="001A1004">
            <w:pPr>
              <w:ind w:left="143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646BF2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Фотографию с ответами выс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лать </w:t>
            </w:r>
            <w:r w:rsidRPr="00646BF2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в личные сообщения 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елю </w:t>
            </w:r>
            <w:hyperlink r:id="rId5" w:history="1">
              <w:r w:rsidRPr="00C427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</w:t>
              </w:r>
              <w:r w:rsidRPr="00734EF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ru-RU" w:eastAsia="ru-RU" w:bidi="ru-RU"/>
                </w:rPr>
                <w:t>://</w:t>
              </w:r>
              <w:proofErr w:type="spellStart"/>
              <w:r w:rsidRPr="00C427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vk</w:t>
              </w:r>
              <w:proofErr w:type="spellEnd"/>
              <w:r w:rsidRPr="00734EF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ru-RU" w:eastAsia="ru-RU" w:bidi="ru-RU"/>
                </w:rPr>
                <w:t>.</w:t>
              </w:r>
              <w:r w:rsidRPr="00C427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com</w:t>
              </w:r>
              <w:r w:rsidRPr="00734EF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ru-RU" w:eastAsia="ru-RU" w:bidi="ru-RU"/>
                </w:rPr>
                <w:t>/</w:t>
              </w:r>
              <w:r w:rsidRPr="00C4279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id</w:t>
              </w:r>
              <w:r w:rsidRPr="00734EF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ru-RU" w:eastAsia="ru-RU" w:bidi="ru-RU"/>
                </w:rPr>
                <w:t>201213923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на оценку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.</w:t>
            </w:r>
            <w:proofErr w:type="gramEnd"/>
          </w:p>
        </w:tc>
        <w:tc>
          <w:tcPr>
            <w:tcW w:w="2430" w:type="dxa"/>
          </w:tcPr>
          <w:p w:rsidR="00411821" w:rsidRPr="00C0563D" w:rsidRDefault="00411821" w:rsidP="00411821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Фотографию с ответами выслать в личные сообщения учителю </w:t>
            </w:r>
            <w:hyperlink r:id="rId6" w:history="1">
              <w:r w:rsidRPr="00625F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https://vk.com/id201213923</w:t>
              </w:r>
            </w:hyperlink>
            <w:r w:rsidRPr="00864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оценку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стр. 213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ответить на вопросы № 1-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,выполнить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письменно.</w:t>
            </w:r>
          </w:p>
        </w:tc>
      </w:tr>
      <w:tr w:rsidR="00411821" w:rsidRPr="00640887" w:rsidTr="00754C6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11821" w:rsidRPr="00640887" w:rsidRDefault="00411821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1821" w:rsidRPr="00640887" w:rsidRDefault="00411821" w:rsidP="0041182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11821" w:rsidRPr="00640887" w:rsidRDefault="00411821" w:rsidP="0041182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11821" w:rsidRPr="00640887" w:rsidRDefault="00411821" w:rsidP="004118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11821" w:rsidRPr="006458D6" w:rsidRDefault="006458D6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411821" w:rsidRPr="00583C34" w:rsidRDefault="00411821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411821" w:rsidRPr="00583C34" w:rsidRDefault="00411821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411821" w:rsidRPr="00216374" w:rsidRDefault="00411821" w:rsidP="004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– проверь себя. Часть 1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11821" w:rsidRPr="00216374" w:rsidRDefault="00411821" w:rsidP="004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1637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11821" w:rsidRDefault="00411821" w:rsidP="004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письменно  </w:t>
            </w:r>
            <w:r w:rsid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задания на 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высылает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урока)</w:t>
            </w:r>
          </w:p>
          <w:p w:rsidR="00411821" w:rsidRPr="00216374" w:rsidRDefault="00411821" w:rsidP="004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сфотографировать и прислать в личные сообщения.</w:t>
            </w:r>
          </w:p>
        </w:tc>
        <w:tc>
          <w:tcPr>
            <w:tcW w:w="2430" w:type="dxa"/>
          </w:tcPr>
          <w:p w:rsidR="00411821" w:rsidRPr="006458D6" w:rsidRDefault="006458D6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кто не успел, доделать и прислать фото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411821" w:rsidRPr="006458D6" w:rsidRDefault="00411821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411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411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1821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11821" w:rsidRPr="00640887" w:rsidRDefault="0041182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1821" w:rsidRPr="00640887" w:rsidRDefault="0041182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11821" w:rsidRPr="00640887" w:rsidRDefault="00411821" w:rsidP="00411821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11821" w:rsidRPr="00411821" w:rsidRDefault="00411821" w:rsidP="00411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411821" w:rsidRPr="003D002A" w:rsidRDefault="00411821" w:rsidP="0041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411821" w:rsidRDefault="00411821" w:rsidP="00BC21E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1821" w:rsidRPr="00583C34" w:rsidRDefault="00411821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6458D6" w:rsidRDefault="00411821" w:rsidP="001A100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Удобрение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почвы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11821" w:rsidRDefault="00411821" w:rsidP="001A10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Виды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6210">
              <w:rPr>
                <w:rFonts w:ascii="Times New Roman" w:hAnsi="Times New Roman" w:cs="Times New Roman"/>
                <w:sz w:val="24"/>
              </w:rPr>
              <w:t>удобрений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</w:tcPr>
          <w:p w:rsidR="00411821" w:rsidRPr="00411821" w:rsidRDefault="00411821" w:rsidP="001A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182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411821" w:rsidRPr="006458D6" w:rsidRDefault="00411821" w:rsidP="006458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41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Проверяем наличие  соединения,</w:t>
            </w:r>
            <w:r w:rsidR="0064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11821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411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 зайти на сайт,</w:t>
            </w:r>
            <w:r w:rsidR="0064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11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пройти по ссылке</w:t>
            </w:r>
            <w:r w:rsidR="006458D6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, просмотреть в</w:t>
            </w:r>
            <w:r w:rsidRPr="00411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 w:rsidR="006458D6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4118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411821" w:rsidRP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ogorod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now</w:t>
              </w:r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fertilizers</w:t>
              </w:r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/13195/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Mineralnye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udobrenija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jeto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ih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pravilno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vnosit</w:t>
              </w:r>
              <w:proofErr w:type="spellEnd"/>
              <w:r w:rsidRPr="004118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</w:t>
              </w:r>
              <w:proofErr w:type="spellEnd"/>
            </w:hyperlink>
          </w:p>
          <w:p w:rsidR="00411821" w:rsidRP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прочтения текста, вам нужно ответить на вопрос</w:t>
            </w:r>
          </w:p>
          <w:p w:rsidR="00411821" w:rsidRDefault="00411821" w:rsidP="0041182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  <w:proofErr w:type="spellEnd"/>
            <w:r w:rsid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411821" w:rsidRDefault="00411821" w:rsidP="0041182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удобрений</w:t>
            </w:r>
            <w:proofErr w:type="spellEnd"/>
            <w:r w:rsid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1821" w:rsidRPr="00C31872" w:rsidRDefault="00411821" w:rsidP="0041182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удобрений</w:t>
            </w:r>
            <w:proofErr w:type="spellEnd"/>
            <w:r w:rsid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411821" w:rsidRPr="00411821" w:rsidRDefault="00411821" w:rsidP="001A100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Письменную работу отправлять в ВК</w:t>
            </w:r>
          </w:p>
        </w:tc>
      </w:tr>
      <w:tr w:rsidR="00411821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11821" w:rsidRPr="00640887" w:rsidRDefault="0041182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411821" w:rsidRPr="00640887" w:rsidRDefault="0041182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11821" w:rsidRPr="00640887" w:rsidRDefault="0041182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11821" w:rsidRPr="00640887" w:rsidRDefault="0041182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11821" w:rsidRPr="00411821" w:rsidRDefault="00411821" w:rsidP="00411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411821" w:rsidRPr="00735FE4" w:rsidRDefault="00411821" w:rsidP="00BC21E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411821" w:rsidRPr="00735FE4" w:rsidRDefault="00411821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411821" w:rsidRPr="00411821" w:rsidRDefault="00411821" w:rsidP="001A100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— и в корнях с чередованием</w:t>
            </w:r>
          </w:p>
        </w:tc>
        <w:tc>
          <w:tcPr>
            <w:tcW w:w="4394" w:type="dxa"/>
          </w:tcPr>
          <w:p w:rsidR="00411821" w:rsidRP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Самостоятельное наблюдение и чтение теоретического материала по учебнику на странице 112. Правило запомнить.</w:t>
            </w:r>
          </w:p>
          <w:p w:rsidR="00411821" w:rsidRP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2.Выплнить устно упражнение  646  на странице</w:t>
            </w:r>
            <w:r w:rsid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  <w:p w:rsidR="00411821" w:rsidRP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Упражнение 647. Списать, вставляя пропущенные буквы, обозначить орфограмму, разобрать слово «восторга».</w:t>
            </w:r>
          </w:p>
          <w:p w:rsidR="00411821" w:rsidRP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Упражнение 648 страница 113. Выписать слова с чередующимися гласными в корне. </w:t>
            </w:r>
          </w:p>
          <w:p w:rsidR="00411821" w:rsidRPr="00411821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458D6" w:rsidRDefault="0041182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правило на странице 112, упражнение  649 (списать, вставляя пропущенные буквы, выделять корень в глаголах)</w:t>
            </w:r>
            <w:r w:rsidR="00645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1821" w:rsidRPr="00411821" w:rsidRDefault="00411821" w:rsidP="006458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Прислать фото выполненных работ в ВК</w:t>
            </w: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65AFE"/>
    <w:multiLevelType w:val="hybridMultilevel"/>
    <w:tmpl w:val="3586A2E4"/>
    <w:lvl w:ilvl="0" w:tplc="B44C55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FD436B"/>
    <w:multiLevelType w:val="hybridMultilevel"/>
    <w:tmpl w:val="49D6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632E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D1E30"/>
    <w:rsid w:val="00411821"/>
    <w:rsid w:val="004F2705"/>
    <w:rsid w:val="0051477C"/>
    <w:rsid w:val="00583C34"/>
    <w:rsid w:val="005C6BAF"/>
    <w:rsid w:val="006458D6"/>
    <w:rsid w:val="00735FE4"/>
    <w:rsid w:val="007738C6"/>
    <w:rsid w:val="008E5886"/>
    <w:rsid w:val="00944DEC"/>
    <w:rsid w:val="00A923F6"/>
    <w:rsid w:val="00AB2195"/>
    <w:rsid w:val="00BA1537"/>
    <w:rsid w:val="00D501EF"/>
    <w:rsid w:val="00E4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orod.ru/ru/now/fertilizers/13195/Mineralnye-udobrenija-chto-jeto-takoe-i-kak-ih-pravilno-vnosi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01213923" TargetMode="External"/><Relationship Id="rId5" Type="http://schemas.openxmlformats.org/officeDocument/2006/relationships/hyperlink" Target="https://vk.com/id2012139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2020-04-07T05:54:00Z</dcterms:created>
  <dcterms:modified xsi:type="dcterms:W3CDTF">2020-04-12T09:44:00Z</dcterms:modified>
</cp:coreProperties>
</file>