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9C" w:rsidRDefault="006B0F9C" w:rsidP="006B0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F4">
        <w:rPr>
          <w:rFonts w:ascii="Times New Roman" w:hAnsi="Times New Roman" w:cs="Times New Roman"/>
          <w:b/>
          <w:sz w:val="28"/>
          <w:szCs w:val="28"/>
        </w:rPr>
        <w:t>РАСПИСАНИЯ ЗАНЯТИЙ</w:t>
      </w:r>
      <w:r w:rsidR="000C577A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9608E2">
        <w:rPr>
          <w:rFonts w:ascii="Times New Roman" w:hAnsi="Times New Roman" w:cs="Times New Roman"/>
          <w:b/>
          <w:sz w:val="28"/>
          <w:szCs w:val="28"/>
        </w:rPr>
        <w:t xml:space="preserve"> КЛАСС НА </w:t>
      </w:r>
      <w:r w:rsidR="001F4C5F">
        <w:rPr>
          <w:rFonts w:ascii="Times New Roman" w:hAnsi="Times New Roman" w:cs="Times New Roman"/>
          <w:b/>
          <w:sz w:val="28"/>
          <w:szCs w:val="28"/>
        </w:rPr>
        <w:t>21</w:t>
      </w:r>
      <w:r w:rsidR="009608E2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9608E2" w:rsidRPr="00B813F4" w:rsidRDefault="009608E2" w:rsidP="006B0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6B0F9C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6B0F9C" w:rsidRPr="009608E2" w:rsidRDefault="001F4C5F" w:rsidP="001F4C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21</w:t>
            </w:r>
            <w:r w:rsidR="006B0F9C" w:rsidRPr="009608E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06" w:type="dxa"/>
            <w:textDirection w:val="btLr"/>
          </w:tcPr>
          <w:p w:rsidR="006B0F9C" w:rsidRPr="00B813F4" w:rsidRDefault="006B0F9C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513C3A" w:rsidRPr="00B813F4" w:rsidTr="00D727C2">
        <w:tc>
          <w:tcPr>
            <w:tcW w:w="790" w:type="dxa"/>
            <w:vMerge/>
          </w:tcPr>
          <w:p w:rsidR="00513C3A" w:rsidRPr="00B813F4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13C3A" w:rsidRPr="00B813F4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513C3A" w:rsidRPr="00B813F4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  <w:vAlign w:val="center"/>
          </w:tcPr>
          <w:p w:rsidR="00513C3A" w:rsidRPr="006B0F9C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ЭОР</w:t>
            </w:r>
          </w:p>
          <w:p w:rsidR="00513C3A" w:rsidRPr="006B0F9C" w:rsidRDefault="00513C3A" w:rsidP="00513C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13C3A" w:rsidRPr="0081571B" w:rsidRDefault="00513C3A" w:rsidP="005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513C3A" w:rsidRPr="0081571B" w:rsidRDefault="00513C3A" w:rsidP="00513C3A">
            <w:pPr>
              <w:rPr>
                <w:rFonts w:ascii="Times New Roman" w:hAnsi="Times New Roman" w:cs="Times New Roman"/>
              </w:rPr>
            </w:pPr>
            <w:r w:rsidRPr="0081571B">
              <w:rPr>
                <w:rFonts w:ascii="Times New Roman" w:hAnsi="Times New Roman" w:cs="Times New Roman"/>
              </w:rPr>
              <w:t>Дмитриева Л.Н.</w:t>
            </w:r>
          </w:p>
        </w:tc>
        <w:tc>
          <w:tcPr>
            <w:tcW w:w="2210" w:type="dxa"/>
          </w:tcPr>
          <w:p w:rsidR="00513C3A" w:rsidRPr="00BC6BC4" w:rsidRDefault="00513C3A" w:rsidP="00513C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6B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«Мы – </w:t>
            </w:r>
            <w:proofErr w:type="gramStart"/>
            <w:r w:rsidRPr="00BC6B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многонациональный</w:t>
            </w:r>
            <w:proofErr w:type="gramEnd"/>
          </w:p>
          <w:p w:rsidR="00513C3A" w:rsidRPr="00BC6BC4" w:rsidRDefault="00513C3A" w:rsidP="00513C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6B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народ»</w:t>
            </w:r>
          </w:p>
          <w:p w:rsidR="00513C3A" w:rsidRPr="00845A58" w:rsidRDefault="00513C3A" w:rsidP="00513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13C3A" w:rsidRPr="003C03FE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513C3A" w:rsidRPr="003C03FE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513C3A" w:rsidRDefault="00513C3A" w:rsidP="00513C3A"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 </w:t>
            </w:r>
            <w:proofErr w:type="spell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урокпо</w:t>
            </w:r>
            <w:proofErr w:type="spellEnd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 ссылке: </w:t>
            </w:r>
          </w:p>
          <w:p w:rsidR="00513C3A" w:rsidRPr="003C03FE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F30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https://youtu.be/fTmm0b9CKi4</w:t>
              </w:r>
            </w:hyperlink>
          </w:p>
          <w:p w:rsidR="00513C3A" w:rsidRPr="00BC6BC4" w:rsidRDefault="00513C3A" w:rsidP="00513C3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Откройте учебник </w:t>
            </w:r>
            <w:proofErr w:type="gramStart"/>
            <w:r w:rsidRPr="00B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с.117 и </w:t>
            </w:r>
            <w:proofErr w:type="gramStart"/>
            <w:r w:rsidRPr="00B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</w:t>
            </w:r>
            <w:proofErr w:type="gramEnd"/>
            <w:r w:rsidRPr="00B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 на вопрос.</w:t>
            </w:r>
          </w:p>
          <w:p w:rsidR="00513C3A" w:rsidRPr="00BC6BC4" w:rsidRDefault="00513C3A" w:rsidP="00513C3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связывает людей одной национальности?</w:t>
            </w:r>
          </w:p>
          <w:p w:rsidR="00513C3A" w:rsidRPr="00BC6BC4" w:rsidRDefault="00513C3A" w:rsidP="00513C3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Кто должен определять национальность </w:t>
            </w:r>
            <w:proofErr w:type="gramStart"/>
            <w:r w:rsidRPr="00B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proofErr w:type="gramEnd"/>
            <w:r w:rsidRPr="00B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 </w:t>
            </w:r>
            <w:proofErr w:type="gramStart"/>
            <w:r w:rsidRPr="00B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</w:t>
            </w:r>
            <w:proofErr w:type="gramEnd"/>
            <w:r w:rsidRPr="00B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признакам?</w:t>
            </w:r>
          </w:p>
          <w:p w:rsidR="00513C3A" w:rsidRPr="00BC6BC4" w:rsidRDefault="00513C3A" w:rsidP="00513C3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Объясните, почему национальность не является заслугой человека или его недостатком?</w:t>
            </w:r>
          </w:p>
          <w:p w:rsidR="00513C3A" w:rsidRPr="003C03FE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513C3A" w:rsidRDefault="00513C3A" w:rsidP="00513C3A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Продолжаем работу. </w:t>
            </w:r>
          </w:p>
          <w:p w:rsidR="00513C3A" w:rsidRPr="003C03FE" w:rsidRDefault="00513C3A" w:rsidP="00513C3A">
            <w:pPr>
              <w:pStyle w:val="a5"/>
              <w:shd w:val="clear" w:color="auto" w:fill="FFFFFF"/>
              <w:spacing w:before="0" w:beforeAutospacing="0" w:after="0" w:afterAutospacing="0"/>
            </w:pPr>
            <w:r w:rsidRPr="003C03FE">
              <w:t>§ 14, задания на выбор:</w:t>
            </w:r>
          </w:p>
          <w:p w:rsidR="00513C3A" w:rsidRPr="00EC6504" w:rsidRDefault="00513C3A" w:rsidP="00513C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презентацию на тему «Обычаи народов мира»,</w:t>
            </w:r>
          </w:p>
          <w:p w:rsidR="00513C3A" w:rsidRPr="003C03FE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подготовить стихи о родном крае.</w:t>
            </w:r>
          </w:p>
          <w:p w:rsidR="00513C3A" w:rsidRPr="00BC6BC4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  <w:r w:rsidRPr="003C03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презентацию и аудиозапись стихотворения. </w:t>
            </w:r>
            <w:hyperlink r:id="rId5" w:history="1">
              <w:r w:rsidRPr="00C131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dmitrievalyuda1975@mail.ru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или личным сообщением в ВК. </w:t>
            </w:r>
          </w:p>
        </w:tc>
      </w:tr>
      <w:tr w:rsidR="00513C3A" w:rsidRPr="00B813F4" w:rsidTr="00513C3A">
        <w:tc>
          <w:tcPr>
            <w:tcW w:w="790" w:type="dxa"/>
            <w:vMerge/>
          </w:tcPr>
          <w:p w:rsidR="00513C3A" w:rsidRPr="00B813F4" w:rsidRDefault="00513C3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13C3A" w:rsidRPr="00B813F4" w:rsidRDefault="00513C3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vAlign w:val="center"/>
          </w:tcPr>
          <w:p w:rsidR="00513C3A" w:rsidRPr="00B40727" w:rsidRDefault="00513C3A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vAlign w:val="center"/>
          </w:tcPr>
          <w:p w:rsidR="00513C3A" w:rsidRPr="006B0F9C" w:rsidRDefault="00513C3A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513C3A" w:rsidRPr="006B0F9C" w:rsidRDefault="00513C3A" w:rsidP="006B0F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513C3A" w:rsidRDefault="00513C3A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13C3A" w:rsidRPr="006B0F9C" w:rsidRDefault="00513C3A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210" w:type="dxa"/>
          </w:tcPr>
          <w:p w:rsidR="00513C3A" w:rsidRPr="0082746F" w:rsidRDefault="00513C3A" w:rsidP="005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6F">
              <w:rPr>
                <w:rFonts w:ascii="Times New Roman" w:hAnsi="Times New Roman" w:cs="Times New Roman"/>
                <w:sz w:val="24"/>
                <w:szCs w:val="24"/>
              </w:rPr>
              <w:t>«Нахождение числа по его процентам»</w:t>
            </w:r>
          </w:p>
        </w:tc>
        <w:tc>
          <w:tcPr>
            <w:tcW w:w="5103" w:type="dxa"/>
            <w:vAlign w:val="center"/>
          </w:tcPr>
          <w:p w:rsidR="00513C3A" w:rsidRDefault="00513C3A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параграф 38  страница 259. </w:t>
            </w:r>
          </w:p>
          <w:p w:rsidR="00513C3A" w:rsidRDefault="00513C3A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пример 1 и 2. </w:t>
            </w:r>
          </w:p>
          <w:p w:rsidR="00513C3A" w:rsidRDefault="00513C3A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 №2 и 3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анице .260 </w:t>
            </w:r>
          </w:p>
          <w:p w:rsidR="00513C3A" w:rsidRDefault="00513C3A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тетради:</w:t>
            </w:r>
          </w:p>
          <w:p w:rsidR="00513C3A" w:rsidRDefault="00513C3A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1)Записать проценты в виде десятичной дроби:</w:t>
            </w:r>
          </w:p>
          <w:p w:rsidR="00513C3A" w:rsidRDefault="00513C3A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6%;  29%;  80%;  2,5%;  150%.</w:t>
            </w:r>
          </w:p>
          <w:p w:rsidR="00513C3A" w:rsidRDefault="00513C3A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2)Выразить десятичную дробь в процентах:</w:t>
            </w:r>
          </w:p>
          <w:p w:rsidR="00513C3A" w:rsidRDefault="00513C3A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2,9:   0,72;  7;  1,008;  1.</w:t>
            </w:r>
          </w:p>
          <w:p w:rsidR="00513C3A" w:rsidRPr="00655701" w:rsidRDefault="00513C3A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с учителем ответы.  А затем решить  номера из учебника:  1103; 1105; 1107 и на повторение №1117(1,2) в  тетради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2" w:type="dxa"/>
            <w:vAlign w:val="center"/>
          </w:tcPr>
          <w:p w:rsidR="00513C3A" w:rsidRPr="002668AD" w:rsidRDefault="00513C3A" w:rsidP="00501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38 на странице.259.Пример 1 и 2..Повторить  параграфы  35;  36 и 37(правила)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ешить №№1104; 1106; 1108 в тетради. Решения </w:t>
            </w:r>
            <w:r w:rsidRPr="00205472">
              <w:rPr>
                <w:rFonts w:ascii="Times New Roman" w:hAnsi="Times New Roman" w:cs="Times New Roman"/>
                <w:sz w:val="24"/>
                <w:szCs w:val="24"/>
              </w:rPr>
              <w:t>выслать через АСУ 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ВК </w:t>
            </w:r>
          </w:p>
          <w:p w:rsidR="00513C3A" w:rsidRPr="002668AD" w:rsidRDefault="00513C3A" w:rsidP="00501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3A" w:rsidRPr="00B813F4" w:rsidTr="00C05588">
        <w:tc>
          <w:tcPr>
            <w:tcW w:w="790" w:type="dxa"/>
            <w:vMerge/>
          </w:tcPr>
          <w:p w:rsidR="00513C3A" w:rsidRPr="00B813F4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13C3A" w:rsidRPr="00B813F4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13C3A" w:rsidRPr="00B813F4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  <w:vAlign w:val="center"/>
          </w:tcPr>
          <w:p w:rsidR="00513C3A" w:rsidRPr="006B0F9C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C3A" w:rsidRPr="006B0F9C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ЭОР</w:t>
            </w:r>
          </w:p>
          <w:p w:rsidR="00513C3A" w:rsidRPr="006B0F9C" w:rsidRDefault="00513C3A" w:rsidP="00513C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13C3A" w:rsidRPr="0081571B" w:rsidRDefault="00513C3A" w:rsidP="005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История </w:t>
            </w:r>
          </w:p>
          <w:p w:rsidR="00513C3A" w:rsidRPr="0081571B" w:rsidRDefault="00513C3A" w:rsidP="00513C3A">
            <w:pPr>
              <w:rPr>
                <w:rFonts w:ascii="Times New Roman" w:hAnsi="Times New Roman" w:cs="Times New Roman"/>
              </w:rPr>
            </w:pPr>
            <w:r w:rsidRPr="0081571B">
              <w:rPr>
                <w:rFonts w:ascii="Times New Roman" w:hAnsi="Times New Roman" w:cs="Times New Roman"/>
              </w:rPr>
              <w:t>Дмитриева Л.Н</w:t>
            </w:r>
          </w:p>
        </w:tc>
        <w:tc>
          <w:tcPr>
            <w:tcW w:w="2210" w:type="dxa"/>
          </w:tcPr>
          <w:p w:rsidR="00513C3A" w:rsidRPr="00BC6BC4" w:rsidRDefault="00513C3A" w:rsidP="00513C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6B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Восстание Спартака</w:t>
            </w:r>
          </w:p>
          <w:p w:rsidR="00513C3A" w:rsidRPr="003C03FE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3C3A" w:rsidRPr="003C03FE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контакте (весь класс) </w:t>
            </w:r>
          </w:p>
          <w:p w:rsidR="00513C3A" w:rsidRPr="003C03FE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513C3A" w:rsidRPr="003C03FE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видео урок</w:t>
            </w:r>
          </w:p>
          <w:p w:rsidR="00513C3A" w:rsidRPr="003C03FE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F3059">
                <w:rPr>
                  <w:rStyle w:val="a4"/>
                </w:rPr>
                <w:t>https://youtu.be/dYOPgcKTC_0</w:t>
              </w:r>
            </w:hyperlink>
          </w:p>
          <w:p w:rsidR="00513C3A" w:rsidRPr="007A7488" w:rsidRDefault="00513C3A" w:rsidP="00513C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истории, как и в любой другой науке, какие-либо  явления не происходят  просто так, каждое из них – продолжение чего-либо. Попробуем выяснить взаимосвязь следующих явлений в Древнем Риме.                    </w:t>
            </w:r>
            <w:r w:rsidRPr="007A7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</w:t>
            </w:r>
          </w:p>
          <w:p w:rsidR="00513C3A" w:rsidRPr="007A7488" w:rsidRDefault="00513C3A" w:rsidP="00513C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Расставьте утверждения в логической последовательности (от причины к следствию):</w:t>
            </w:r>
          </w:p>
          <w:p w:rsidR="00513C3A" w:rsidRPr="007A7488" w:rsidRDefault="00513C3A" w:rsidP="00513C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 рабам относились не как к людям, а как к имуществу;</w:t>
            </w:r>
          </w:p>
          <w:p w:rsidR="00513C3A" w:rsidRPr="007A7488" w:rsidRDefault="00513C3A" w:rsidP="00513C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почти у всех римских граждан были рабы;</w:t>
            </w:r>
          </w:p>
          <w:p w:rsidR="00513C3A" w:rsidRPr="007A7488" w:rsidRDefault="00513C3A" w:rsidP="00513C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 результате завоеваний в Риме появилось много рабов;</w:t>
            </w:r>
          </w:p>
          <w:p w:rsidR="00513C3A" w:rsidRDefault="00513C3A" w:rsidP="00513C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восстание рабов.</w:t>
            </w:r>
          </w:p>
          <w:p w:rsidR="00513C3A" w:rsidRDefault="00513C3A" w:rsidP="00513C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C3A" w:rsidRPr="007A7488" w:rsidRDefault="00513C3A" w:rsidP="00513C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74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Расшифруйте послание «Начало самого крупного восстания рабов в Древнем Риме». Для этого необходимо под номерами вставит правильные слова или даты.</w:t>
            </w:r>
          </w:p>
          <w:p w:rsidR="00513C3A" w:rsidRPr="007A7488" w:rsidRDefault="00513C3A" w:rsidP="00513C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7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В_(1)</w:t>
            </w:r>
            <w:proofErr w:type="spellStart"/>
            <w:r w:rsidRPr="007A7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_году</w:t>
            </w:r>
            <w:proofErr w:type="spellEnd"/>
            <w:r w:rsidRPr="007A7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A7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7A7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н.э. </w:t>
            </w:r>
            <w:proofErr w:type="gramStart"/>
            <w:r w:rsidRPr="007A7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7A7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Риме вспыхнуло восстание рабов. </w:t>
            </w:r>
            <w:proofErr w:type="gramStart"/>
            <w:r w:rsidRPr="007A7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Его предводителем был человек по </w:t>
            </w:r>
            <w:proofErr w:type="spellStart"/>
            <w:r w:rsidRPr="007A7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имени_</w:t>
            </w:r>
            <w:proofErr w:type="spellEnd"/>
            <w:r w:rsidRPr="007A7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(2)_. Когда-то он был свободным жителем удаленной _(3)__. Некогда он воевал с римлянами, попал в плен и был продан  </w:t>
            </w:r>
            <w:proofErr w:type="spellStart"/>
            <w:r w:rsidRPr="007A7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в_</w:t>
            </w:r>
            <w:proofErr w:type="spellEnd"/>
            <w:r w:rsidRPr="007A7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(4)_. Школа располагалась в </w:t>
            </w:r>
            <w:proofErr w:type="spellStart"/>
            <w:r w:rsidRPr="007A7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городе__</w:t>
            </w:r>
            <w:proofErr w:type="spellEnd"/>
            <w:r w:rsidRPr="007A7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(5)__. Однажды в школе возник заговор рабов.</w:t>
            </w:r>
            <w:proofErr w:type="gramEnd"/>
            <w:r w:rsidRPr="007A7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Он был раскрыт и жестоко подавлен.  Но  (6)</w:t>
            </w:r>
            <w:proofErr w:type="spellStart"/>
            <w:r w:rsidRPr="007A7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_непокорным</w:t>
            </w:r>
            <w:proofErr w:type="spellEnd"/>
            <w:r w:rsidRPr="007A7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рабам удалось избежать расправы и покинуть школу.  Восставшие устроили свой лагерь на вулкане _(7)</w:t>
            </w:r>
            <w:proofErr w:type="spellStart"/>
            <w:r w:rsidRPr="007A7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_.Рабы</w:t>
            </w:r>
            <w:proofErr w:type="spellEnd"/>
            <w:r w:rsidRPr="007A7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gramStart"/>
            <w:r w:rsidRPr="007A7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соседних</w:t>
            </w:r>
            <w:proofErr w:type="gramEnd"/>
            <w:r w:rsidRPr="007A7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_(8) присоединялись к ним.</w:t>
            </w:r>
          </w:p>
        </w:tc>
        <w:tc>
          <w:tcPr>
            <w:tcW w:w="2872" w:type="dxa"/>
          </w:tcPr>
          <w:p w:rsidR="00513C3A" w:rsidRDefault="00513C3A" w:rsidP="00513C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Прочитать  §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</w:t>
            </w:r>
            <w:r w:rsidRPr="003C03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r w:rsidRPr="00314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устно ответить на вопросы после </w:t>
            </w:r>
            <w:r w:rsidRPr="00314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параграфа  (стр.250).</w:t>
            </w:r>
          </w:p>
          <w:p w:rsidR="00513C3A" w:rsidRPr="003C03FE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Задания, выполненные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spellEnd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 на почту</w:t>
            </w:r>
            <w:r w:rsidRPr="003C03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презентацию и аудиозапись стихотворения. </w:t>
            </w:r>
            <w:hyperlink r:id="rId7" w:history="1">
              <w:r w:rsidRPr="00C131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dmitrievalyuda1975@mail.ru</w:t>
              </w:r>
            </w:hyperlink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, или личным сообщением в ВК. </w:t>
            </w:r>
          </w:p>
          <w:p w:rsidR="00513C3A" w:rsidRPr="003C03FE" w:rsidRDefault="00513C3A" w:rsidP="00513C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B0F9C" w:rsidRPr="00B813F4" w:rsidTr="00C848E6">
        <w:tc>
          <w:tcPr>
            <w:tcW w:w="790" w:type="dxa"/>
            <w:vMerge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6B0F9C" w:rsidRDefault="009608E2" w:rsidP="006B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10.20-10.5</w:t>
            </w:r>
            <w:r w:rsidR="006B0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0F9C" w:rsidRPr="00B813F4" w:rsidRDefault="006B0F9C" w:rsidP="006B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3A" w:rsidRPr="00B813F4" w:rsidTr="00C848E6">
        <w:tc>
          <w:tcPr>
            <w:tcW w:w="790" w:type="dxa"/>
            <w:vMerge/>
          </w:tcPr>
          <w:p w:rsidR="00513C3A" w:rsidRPr="00B813F4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13C3A" w:rsidRPr="00B813F4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13C3A" w:rsidRPr="00B813F4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513C3A" w:rsidRPr="009608E2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</w:p>
          <w:p w:rsidR="00513C3A" w:rsidRPr="00B17C53" w:rsidRDefault="00513C3A" w:rsidP="00513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13C3A" w:rsidRPr="00B17C53" w:rsidRDefault="00513C3A" w:rsidP="00513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513C3A" w:rsidRPr="00B17C53" w:rsidRDefault="00513C3A" w:rsidP="00513C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3C3A" w:rsidRPr="00B17C53" w:rsidRDefault="00513C3A" w:rsidP="00513C3A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</w:t>
            </w:r>
          </w:p>
        </w:tc>
        <w:tc>
          <w:tcPr>
            <w:tcW w:w="2210" w:type="dxa"/>
          </w:tcPr>
          <w:p w:rsidR="00513C3A" w:rsidRDefault="00513C3A" w:rsidP="00513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</w:t>
            </w:r>
          </w:p>
          <w:p w:rsidR="00513C3A" w:rsidRPr="00B17C53" w:rsidRDefault="00513C3A" w:rsidP="00513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Царства Растения.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3C3A" w:rsidRPr="00B17C53" w:rsidRDefault="00513C3A" w:rsidP="00513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3C3A" w:rsidRPr="00B17C53" w:rsidRDefault="00513C3A" w:rsidP="00513C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513C3A" w:rsidRPr="00B17C53" w:rsidRDefault="00513C3A" w:rsidP="00513C3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В случае отсутствия связи</w:t>
            </w: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13C3A" w:rsidRPr="00B17C53" w:rsidRDefault="00513C3A" w:rsidP="00513C3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513C3A" w:rsidRDefault="00513C3A" w:rsidP="00513C3A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4C6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https://www.youtube.com/watch?v=Ng7XAH0G7Z8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3C3A" w:rsidRDefault="00513C3A" w:rsidP="00513C3A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</w:p>
          <w:p w:rsidR="00513C3A" w:rsidRDefault="00513C3A" w:rsidP="00513C3A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Затем в учебнике прочитать параграф 17-20.  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13C3A" w:rsidRPr="00A63B96" w:rsidRDefault="00513C3A" w:rsidP="00513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Вспомним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одоросли , Лишайники , Мхи.</w:t>
            </w:r>
          </w:p>
        </w:tc>
        <w:tc>
          <w:tcPr>
            <w:tcW w:w="2872" w:type="dxa"/>
          </w:tcPr>
          <w:p w:rsidR="00513C3A" w:rsidRDefault="00513C3A" w:rsidP="00513C3A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Прочитать  </w:t>
            </w:r>
            <w:r>
              <w:rPr>
                <w:rFonts w:ascii="Times New Roman" w:hAnsi="Times New Roman"/>
                <w:sz w:val="24"/>
                <w:szCs w:val="24"/>
              </w:rPr>
              <w:t>параграф 21-24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Ответить на 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вопр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осы 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/>
                <w:sz w:val="24"/>
                <w:szCs w:val="24"/>
              </w:rPr>
              <w:t>аница 117.</w:t>
            </w:r>
          </w:p>
          <w:p w:rsidR="00513C3A" w:rsidRDefault="00513C3A" w:rsidP="00513C3A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>Выполнить задания для работы с текстом параграфа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странице 126</w:t>
            </w:r>
          </w:p>
          <w:p w:rsidR="00513C3A" w:rsidRDefault="00513C3A" w:rsidP="00513C3A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Прислать на почту </w:t>
            </w:r>
            <w:hyperlink r:id="rId9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513C3A" w:rsidRPr="0088268E" w:rsidRDefault="00513C3A" w:rsidP="00513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18.00</w:t>
            </w:r>
          </w:p>
        </w:tc>
      </w:tr>
      <w:tr w:rsidR="00513C3A" w:rsidRPr="00B813F4" w:rsidTr="00C848E6">
        <w:tc>
          <w:tcPr>
            <w:tcW w:w="790" w:type="dxa"/>
            <w:vMerge/>
          </w:tcPr>
          <w:p w:rsidR="00513C3A" w:rsidRPr="00B813F4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13C3A" w:rsidRPr="00B813F4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13C3A" w:rsidRPr="00B813F4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513C3A" w:rsidRPr="000F2949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</w:tcPr>
          <w:p w:rsidR="00513C3A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13C3A" w:rsidRPr="00B813F4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210" w:type="dxa"/>
          </w:tcPr>
          <w:p w:rsidR="00513C3A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«Словарный диктант »</w:t>
            </w:r>
          </w:p>
        </w:tc>
        <w:tc>
          <w:tcPr>
            <w:tcW w:w="5103" w:type="dxa"/>
          </w:tcPr>
          <w:p w:rsidR="00513C3A" w:rsidRPr="004071D0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071D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513C3A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работу на повторение выученных слов, учитель присылает работу в начале урока)</w:t>
            </w:r>
            <w:proofErr w:type="gramEnd"/>
          </w:p>
        </w:tc>
        <w:tc>
          <w:tcPr>
            <w:tcW w:w="2872" w:type="dxa"/>
          </w:tcPr>
          <w:p w:rsidR="00513C3A" w:rsidRPr="004071D0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Выучить правило стр. 158-159 (</w:t>
            </w:r>
            <w:proofErr w:type="spellStart"/>
            <w:r w:rsidRPr="00407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3C3A" w:rsidRPr="004071D0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D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составить 3 предложения с этим временем. </w:t>
            </w:r>
            <w:proofErr w:type="gramStart"/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Принимаются отрицательные, вопросительные и утвердительные предложения)</w:t>
            </w:r>
            <w:proofErr w:type="gramEnd"/>
          </w:p>
          <w:p w:rsidR="00513C3A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D0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задание в группе </w:t>
            </w:r>
            <w:r w:rsidRPr="00407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., либо в личные сообщения.</w:t>
            </w:r>
          </w:p>
          <w:p w:rsidR="00513C3A" w:rsidRPr="004071D0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C3A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C3A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C3A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C3A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3A" w:rsidRPr="00B813F4" w:rsidTr="00C848E6">
        <w:tc>
          <w:tcPr>
            <w:tcW w:w="790" w:type="dxa"/>
            <w:vMerge/>
          </w:tcPr>
          <w:p w:rsidR="00513C3A" w:rsidRPr="00B813F4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13C3A" w:rsidRPr="00B813F4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513C3A" w:rsidRPr="00B813F4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513C3A" w:rsidRPr="000F2949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</w:tcPr>
          <w:p w:rsidR="00513C3A" w:rsidRPr="00B31DB5" w:rsidRDefault="00513C3A" w:rsidP="0051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Савельева Н.И.</w:t>
            </w:r>
          </w:p>
        </w:tc>
        <w:tc>
          <w:tcPr>
            <w:tcW w:w="2210" w:type="dxa"/>
          </w:tcPr>
          <w:p w:rsidR="00513C3A" w:rsidRPr="0089731D" w:rsidRDefault="00513C3A" w:rsidP="0051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е — и в корнях с чередованием</w:t>
            </w:r>
          </w:p>
        </w:tc>
        <w:tc>
          <w:tcPr>
            <w:tcW w:w="5103" w:type="dxa"/>
          </w:tcPr>
          <w:p w:rsidR="00513C3A" w:rsidRPr="0089731D" w:rsidRDefault="00513C3A" w:rsidP="00513C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31D">
              <w:rPr>
                <w:b/>
                <w:bCs/>
                <w:color w:val="000000"/>
              </w:rPr>
              <w:t>1. Вставьте пропущенные буквы, обозначьте условия выбора орфограммы.</w:t>
            </w:r>
          </w:p>
          <w:p w:rsidR="00513C3A" w:rsidRPr="0089731D" w:rsidRDefault="00513C3A" w:rsidP="00513C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9731D">
              <w:rPr>
                <w:color w:val="000000"/>
              </w:rPr>
              <w:t>Соб_ру</w:t>
            </w:r>
            <w:proofErr w:type="spellEnd"/>
            <w:r w:rsidRPr="0089731D">
              <w:rPr>
                <w:color w:val="000000"/>
              </w:rPr>
              <w:t xml:space="preserve">, </w:t>
            </w:r>
            <w:proofErr w:type="spellStart"/>
            <w:r w:rsidRPr="0089731D">
              <w:rPr>
                <w:color w:val="000000"/>
              </w:rPr>
              <w:t>пост_лить</w:t>
            </w:r>
            <w:proofErr w:type="spellEnd"/>
            <w:r w:rsidRPr="0089731D">
              <w:rPr>
                <w:color w:val="000000"/>
              </w:rPr>
              <w:t xml:space="preserve">, </w:t>
            </w:r>
            <w:proofErr w:type="spellStart"/>
            <w:r w:rsidRPr="0089731D">
              <w:rPr>
                <w:color w:val="000000"/>
              </w:rPr>
              <w:t>раст_реть</w:t>
            </w:r>
            <w:proofErr w:type="spellEnd"/>
            <w:r w:rsidRPr="0089731D">
              <w:rPr>
                <w:color w:val="000000"/>
              </w:rPr>
              <w:t xml:space="preserve">, </w:t>
            </w:r>
            <w:proofErr w:type="spellStart"/>
            <w:r w:rsidRPr="0089731D">
              <w:rPr>
                <w:color w:val="000000"/>
              </w:rPr>
              <w:t>нат_раю</w:t>
            </w:r>
            <w:proofErr w:type="spellEnd"/>
            <w:r w:rsidRPr="0089731D">
              <w:rPr>
                <w:color w:val="000000"/>
              </w:rPr>
              <w:t xml:space="preserve">, </w:t>
            </w:r>
            <w:proofErr w:type="spellStart"/>
            <w:r w:rsidRPr="0089731D">
              <w:rPr>
                <w:color w:val="000000"/>
              </w:rPr>
              <w:t>сд_ру</w:t>
            </w:r>
            <w:proofErr w:type="spellEnd"/>
            <w:r w:rsidRPr="0089731D">
              <w:rPr>
                <w:color w:val="000000"/>
              </w:rPr>
              <w:t xml:space="preserve">, </w:t>
            </w:r>
            <w:proofErr w:type="spellStart"/>
            <w:r w:rsidRPr="0089731D">
              <w:rPr>
                <w:color w:val="000000"/>
              </w:rPr>
              <w:t>бл_стеть</w:t>
            </w:r>
            <w:proofErr w:type="spellEnd"/>
            <w:r w:rsidRPr="0089731D">
              <w:rPr>
                <w:color w:val="000000"/>
              </w:rPr>
              <w:t xml:space="preserve">, </w:t>
            </w:r>
            <w:proofErr w:type="spellStart"/>
            <w:r w:rsidRPr="0089731D">
              <w:rPr>
                <w:color w:val="000000"/>
              </w:rPr>
              <w:t>забл_стать</w:t>
            </w:r>
            <w:proofErr w:type="spellEnd"/>
            <w:r w:rsidRPr="0089731D">
              <w:rPr>
                <w:color w:val="000000"/>
              </w:rPr>
              <w:t xml:space="preserve">, </w:t>
            </w:r>
            <w:proofErr w:type="spellStart"/>
            <w:r w:rsidRPr="0089731D">
              <w:rPr>
                <w:color w:val="000000"/>
              </w:rPr>
              <w:t>уб_ру</w:t>
            </w:r>
            <w:proofErr w:type="spellEnd"/>
            <w:r w:rsidRPr="0089731D">
              <w:rPr>
                <w:color w:val="000000"/>
              </w:rPr>
              <w:t xml:space="preserve">, </w:t>
            </w:r>
            <w:proofErr w:type="spellStart"/>
            <w:r w:rsidRPr="0089731D">
              <w:rPr>
                <w:color w:val="000000"/>
              </w:rPr>
              <w:t>выт_раю</w:t>
            </w:r>
            <w:proofErr w:type="spellEnd"/>
          </w:p>
          <w:p w:rsidR="00513C3A" w:rsidRPr="0089731D" w:rsidRDefault="00513C3A" w:rsidP="00513C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31D">
              <w:rPr>
                <w:b/>
                <w:bCs/>
                <w:color w:val="000000"/>
              </w:rPr>
              <w:t>2.  Спишите, вставьте пропущенные буквы, графически объясните изученную орфограмму.</w:t>
            </w:r>
          </w:p>
          <w:p w:rsidR="00513C3A" w:rsidRPr="0089731D" w:rsidRDefault="00513C3A" w:rsidP="00513C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9731D">
              <w:rPr>
                <w:color w:val="000000"/>
              </w:rPr>
              <w:t>Соб</w:t>
            </w:r>
            <w:proofErr w:type="spellEnd"/>
            <w:r w:rsidRPr="0089731D">
              <w:rPr>
                <w:color w:val="000000"/>
              </w:rPr>
              <w:t xml:space="preserve">…рём хворост, </w:t>
            </w:r>
            <w:proofErr w:type="spellStart"/>
            <w:r w:rsidRPr="0089731D">
              <w:rPr>
                <w:color w:val="000000"/>
              </w:rPr>
              <w:t>прот</w:t>
            </w:r>
            <w:proofErr w:type="spellEnd"/>
            <w:r w:rsidRPr="0089731D">
              <w:rPr>
                <w:color w:val="000000"/>
              </w:rPr>
              <w:t>..</w:t>
            </w:r>
            <w:proofErr w:type="gramStart"/>
            <w:r w:rsidRPr="0089731D">
              <w:rPr>
                <w:color w:val="000000"/>
              </w:rPr>
              <w:t>.р</w:t>
            </w:r>
            <w:proofErr w:type="gramEnd"/>
            <w:r w:rsidRPr="0089731D">
              <w:rPr>
                <w:color w:val="000000"/>
              </w:rPr>
              <w:t>ать глаза, зам…</w:t>
            </w:r>
            <w:proofErr w:type="spellStart"/>
            <w:r w:rsidRPr="0089731D">
              <w:rPr>
                <w:color w:val="000000"/>
              </w:rPr>
              <w:t>реть</w:t>
            </w:r>
            <w:proofErr w:type="spellEnd"/>
            <w:r w:rsidRPr="0089731D">
              <w:rPr>
                <w:color w:val="000000"/>
              </w:rPr>
              <w:t xml:space="preserve"> от восхищения, </w:t>
            </w:r>
            <w:proofErr w:type="spellStart"/>
            <w:r w:rsidRPr="0089731D">
              <w:rPr>
                <w:color w:val="000000"/>
              </w:rPr>
              <w:t>соб</w:t>
            </w:r>
            <w:proofErr w:type="spellEnd"/>
            <w:r w:rsidRPr="0089731D">
              <w:rPr>
                <w:color w:val="000000"/>
              </w:rPr>
              <w:t>…</w:t>
            </w:r>
            <w:proofErr w:type="spellStart"/>
            <w:r w:rsidRPr="0089731D">
              <w:rPr>
                <w:color w:val="000000"/>
              </w:rPr>
              <w:t>раться</w:t>
            </w:r>
            <w:proofErr w:type="spellEnd"/>
            <w:r w:rsidRPr="0089731D">
              <w:rPr>
                <w:color w:val="000000"/>
              </w:rPr>
              <w:t xml:space="preserve"> в школу, проб…</w:t>
            </w:r>
            <w:proofErr w:type="spellStart"/>
            <w:r w:rsidRPr="0089731D">
              <w:rPr>
                <w:color w:val="000000"/>
              </w:rPr>
              <w:t>раться</w:t>
            </w:r>
            <w:proofErr w:type="spellEnd"/>
            <w:r w:rsidRPr="0089731D">
              <w:rPr>
                <w:color w:val="000000"/>
              </w:rPr>
              <w:t xml:space="preserve"> сквозь заросли, выт…</w:t>
            </w:r>
            <w:proofErr w:type="spellStart"/>
            <w:r w:rsidRPr="0089731D">
              <w:rPr>
                <w:color w:val="000000"/>
              </w:rPr>
              <w:t>реть</w:t>
            </w:r>
            <w:proofErr w:type="spellEnd"/>
            <w:r w:rsidRPr="0089731D">
              <w:rPr>
                <w:color w:val="000000"/>
              </w:rPr>
              <w:t xml:space="preserve"> посуду, </w:t>
            </w:r>
            <w:proofErr w:type="spellStart"/>
            <w:r w:rsidRPr="0089731D">
              <w:rPr>
                <w:color w:val="000000"/>
              </w:rPr>
              <w:t>нат</w:t>
            </w:r>
            <w:proofErr w:type="spellEnd"/>
            <w:r w:rsidRPr="0089731D">
              <w:rPr>
                <w:color w:val="000000"/>
              </w:rPr>
              <w:t>…</w:t>
            </w:r>
            <w:proofErr w:type="spellStart"/>
            <w:r w:rsidRPr="0089731D">
              <w:rPr>
                <w:color w:val="000000"/>
              </w:rPr>
              <w:t>реть</w:t>
            </w:r>
            <w:proofErr w:type="spellEnd"/>
            <w:r w:rsidRPr="0089731D">
              <w:rPr>
                <w:color w:val="000000"/>
              </w:rPr>
              <w:t xml:space="preserve"> пол, </w:t>
            </w:r>
            <w:proofErr w:type="spellStart"/>
            <w:r w:rsidRPr="0089731D">
              <w:rPr>
                <w:color w:val="000000"/>
              </w:rPr>
              <w:t>уб</w:t>
            </w:r>
            <w:proofErr w:type="spellEnd"/>
            <w:r w:rsidRPr="0089731D">
              <w:rPr>
                <w:color w:val="000000"/>
              </w:rPr>
              <w:t xml:space="preserve">…рать квартиру, </w:t>
            </w:r>
            <w:proofErr w:type="spellStart"/>
            <w:r w:rsidRPr="0089731D">
              <w:rPr>
                <w:color w:val="000000"/>
              </w:rPr>
              <w:t>выб</w:t>
            </w:r>
            <w:proofErr w:type="spellEnd"/>
            <w:r w:rsidRPr="0089731D">
              <w:rPr>
                <w:color w:val="000000"/>
              </w:rPr>
              <w:t>…</w:t>
            </w:r>
            <w:proofErr w:type="spellStart"/>
            <w:r w:rsidRPr="0089731D">
              <w:rPr>
                <w:color w:val="000000"/>
              </w:rPr>
              <w:t>ру</w:t>
            </w:r>
            <w:proofErr w:type="spellEnd"/>
            <w:r w:rsidRPr="0089731D">
              <w:rPr>
                <w:color w:val="000000"/>
              </w:rPr>
              <w:t xml:space="preserve"> кассету.</w:t>
            </w:r>
          </w:p>
          <w:p w:rsidR="00513C3A" w:rsidRPr="0089731D" w:rsidRDefault="00513C3A" w:rsidP="00513C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31D">
              <w:rPr>
                <w:b/>
                <w:bCs/>
                <w:color w:val="000000"/>
              </w:rPr>
              <w:t>3. Найдите и исправьте ошибки, допущенные в словах.</w:t>
            </w:r>
          </w:p>
          <w:p w:rsidR="00513C3A" w:rsidRPr="0089731D" w:rsidRDefault="00513C3A" w:rsidP="00513C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9731D">
              <w:rPr>
                <w:color w:val="000000"/>
              </w:rPr>
              <w:lastRenderedPageBreak/>
              <w:t>Блиснуть</w:t>
            </w:r>
            <w:proofErr w:type="spellEnd"/>
            <w:r w:rsidRPr="0089731D">
              <w:rPr>
                <w:color w:val="000000"/>
              </w:rPr>
              <w:t xml:space="preserve">, блистать, </w:t>
            </w:r>
            <w:proofErr w:type="spellStart"/>
            <w:r w:rsidRPr="0089731D">
              <w:rPr>
                <w:color w:val="000000"/>
              </w:rPr>
              <w:t>блистеть</w:t>
            </w:r>
            <w:proofErr w:type="spellEnd"/>
            <w:r w:rsidRPr="0089731D">
              <w:rPr>
                <w:color w:val="000000"/>
              </w:rPr>
              <w:t xml:space="preserve">, умирать, </w:t>
            </w:r>
            <w:proofErr w:type="spellStart"/>
            <w:r w:rsidRPr="0089731D">
              <w:rPr>
                <w:color w:val="000000"/>
              </w:rPr>
              <w:t>замиреть</w:t>
            </w:r>
            <w:proofErr w:type="spellEnd"/>
            <w:r w:rsidRPr="0089731D">
              <w:rPr>
                <w:color w:val="000000"/>
              </w:rPr>
              <w:t xml:space="preserve">, убирать, уберу, </w:t>
            </w:r>
            <w:proofErr w:type="spellStart"/>
            <w:r w:rsidRPr="0089731D">
              <w:rPr>
                <w:color w:val="000000"/>
              </w:rPr>
              <w:t>заперать</w:t>
            </w:r>
            <w:proofErr w:type="spellEnd"/>
            <w:r w:rsidRPr="0089731D">
              <w:rPr>
                <w:color w:val="000000"/>
              </w:rPr>
              <w:t xml:space="preserve">, </w:t>
            </w:r>
            <w:proofErr w:type="spellStart"/>
            <w:r w:rsidRPr="0089731D">
              <w:rPr>
                <w:color w:val="000000"/>
              </w:rPr>
              <w:t>растерать</w:t>
            </w:r>
            <w:proofErr w:type="spellEnd"/>
            <w:r w:rsidRPr="0089731D">
              <w:rPr>
                <w:color w:val="000000"/>
              </w:rPr>
              <w:t xml:space="preserve">, растереть, </w:t>
            </w:r>
            <w:proofErr w:type="spellStart"/>
            <w:r w:rsidRPr="0089731D">
              <w:rPr>
                <w:color w:val="000000"/>
              </w:rPr>
              <w:t>зажегать</w:t>
            </w:r>
            <w:proofErr w:type="spellEnd"/>
            <w:r w:rsidRPr="0089731D">
              <w:rPr>
                <w:color w:val="000000"/>
              </w:rPr>
              <w:t xml:space="preserve">, зажечь, </w:t>
            </w:r>
            <w:proofErr w:type="spellStart"/>
            <w:r w:rsidRPr="0089731D">
              <w:rPr>
                <w:color w:val="000000"/>
              </w:rPr>
              <w:t>раздерать</w:t>
            </w:r>
            <w:proofErr w:type="spellEnd"/>
            <w:r w:rsidRPr="0089731D">
              <w:rPr>
                <w:color w:val="000000"/>
              </w:rPr>
              <w:t xml:space="preserve">, </w:t>
            </w:r>
            <w:proofErr w:type="spellStart"/>
            <w:r w:rsidRPr="0089731D">
              <w:rPr>
                <w:color w:val="000000"/>
              </w:rPr>
              <w:t>раздиру</w:t>
            </w:r>
            <w:proofErr w:type="spellEnd"/>
            <w:r w:rsidRPr="0089731D">
              <w:rPr>
                <w:color w:val="000000"/>
              </w:rPr>
              <w:t>, застилать.</w:t>
            </w:r>
          </w:p>
          <w:p w:rsidR="00513C3A" w:rsidRPr="0089731D" w:rsidRDefault="00513C3A" w:rsidP="00513C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31D">
              <w:rPr>
                <w:b/>
                <w:bCs/>
                <w:color w:val="000000"/>
              </w:rPr>
              <w:t>4. Спишите текст, найдите слова с корнями с чередованием Е – И, обозначьте изученную орфограмму.</w:t>
            </w:r>
          </w:p>
          <w:p w:rsidR="00513C3A" w:rsidRPr="0089731D" w:rsidRDefault="00513C3A" w:rsidP="00513C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31D">
              <w:rPr>
                <w:color w:val="000000"/>
              </w:rPr>
              <w:t>Сердце замирает от восторга при виде чудесной картины природы. За селом расстилается гладкое зеркало большого озера, и низко от него над лугами стелется туман. Трудно пробираться сквозь густые заросли кустов. Но вот скоро заблестит солнце на небе, исчезнет</w:t>
            </w:r>
          </w:p>
          <w:p w:rsidR="00513C3A" w:rsidRPr="0089731D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513C3A" w:rsidRPr="0089731D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задание: параграф 111.</w:t>
            </w:r>
          </w:p>
          <w:p w:rsidR="00513C3A" w:rsidRPr="0089731D" w:rsidRDefault="00513C3A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выполненных работ в АСУ или ВК</w:t>
            </w:r>
          </w:p>
        </w:tc>
      </w:tr>
      <w:tr w:rsidR="006B0F9C" w:rsidRPr="00B813F4" w:rsidTr="00C848E6">
        <w:tc>
          <w:tcPr>
            <w:tcW w:w="790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6B0F9C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B0F9C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B0F9C" w:rsidRPr="001F3733" w:rsidRDefault="006B0F9C" w:rsidP="00C848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6B0F9C" w:rsidRPr="00B813F4" w:rsidRDefault="006B0F9C" w:rsidP="006B0F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F9C" w:rsidRPr="00B813F4" w:rsidRDefault="006B0F9C" w:rsidP="006B0F9C">
      <w:pPr>
        <w:rPr>
          <w:rFonts w:ascii="Times New Roman" w:hAnsi="Times New Roman" w:cs="Times New Roman"/>
          <w:sz w:val="24"/>
          <w:szCs w:val="24"/>
        </w:rPr>
      </w:pPr>
    </w:p>
    <w:p w:rsidR="006E55B9" w:rsidRDefault="006E55B9"/>
    <w:sectPr w:rsidR="006E55B9" w:rsidSect="006B0F9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0F9C"/>
    <w:rsid w:val="000C577A"/>
    <w:rsid w:val="001F4C5F"/>
    <w:rsid w:val="003E6414"/>
    <w:rsid w:val="00513C3A"/>
    <w:rsid w:val="006B0F9C"/>
    <w:rsid w:val="006E55B9"/>
    <w:rsid w:val="008D41F6"/>
    <w:rsid w:val="009608E2"/>
    <w:rsid w:val="00A52862"/>
    <w:rsid w:val="00AB218C"/>
    <w:rsid w:val="00CF79C9"/>
    <w:rsid w:val="00E5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0F9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6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9608E2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9608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g7XAH0G7Z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mitrievalyuda197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YOPgcKTC_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mitrievalyuda1975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fTmm0b9CKi4" TargetMode="External"/><Relationship Id="rId9" Type="http://schemas.openxmlformats.org/officeDocument/2006/relationships/hyperlink" Target="mailto:kozlov.kalina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7</cp:revision>
  <dcterms:created xsi:type="dcterms:W3CDTF">2020-04-06T05:41:00Z</dcterms:created>
  <dcterms:modified xsi:type="dcterms:W3CDTF">2020-04-18T08:01:00Z</dcterms:modified>
</cp:coreProperties>
</file>