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34F" w:rsidRDefault="00E4634F" w:rsidP="00E463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5 класс на  </w:t>
      </w:r>
      <w:r w:rsidR="00625367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4F2705" w:rsidRPr="004F2705" w:rsidRDefault="004F2705" w:rsidP="004F2705">
      <w:pPr>
        <w:rPr>
          <w:color w:val="FF0000"/>
          <w:sz w:val="28"/>
          <w:szCs w:val="28"/>
        </w:rPr>
      </w:pPr>
      <w:r w:rsidRPr="004F2705">
        <w:rPr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4F2705">
        <w:rPr>
          <w:color w:val="FF0000"/>
          <w:sz w:val="28"/>
          <w:szCs w:val="28"/>
          <w:lang w:val="en-US"/>
        </w:rPr>
        <w:t>VK</w:t>
      </w:r>
      <w:r>
        <w:rPr>
          <w:color w:val="FF0000"/>
          <w:sz w:val="28"/>
          <w:szCs w:val="28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E4634F" w:rsidRPr="00640887" w:rsidTr="00E4634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E4634F" w:rsidRPr="0005342D" w:rsidRDefault="00E4634F" w:rsidP="00625367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3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СРЕДА     </w:t>
            </w:r>
            <w:r w:rsidR="0062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0534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.04.2020</w:t>
            </w:r>
          </w:p>
        </w:tc>
        <w:tc>
          <w:tcPr>
            <w:tcW w:w="603" w:type="dxa"/>
            <w:textDirection w:val="btLr"/>
          </w:tcPr>
          <w:p w:rsidR="00E4634F" w:rsidRPr="00640887" w:rsidRDefault="00E4634F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E4634F" w:rsidRPr="00640887" w:rsidRDefault="00E4634F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E4634F" w:rsidRPr="00640887" w:rsidRDefault="00E4634F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E4634F" w:rsidRPr="00640887" w:rsidRDefault="00E4634F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E4634F" w:rsidRPr="00640887" w:rsidRDefault="00E4634F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E4634F" w:rsidRPr="00640887" w:rsidRDefault="00E4634F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634F" w:rsidRPr="00640887" w:rsidRDefault="00E4634F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E4634F" w:rsidRPr="00640887" w:rsidRDefault="00E4634F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7B09FD" w:rsidRPr="00640887" w:rsidTr="00E4634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B09FD" w:rsidRPr="00640887" w:rsidRDefault="007B09FD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7B09FD" w:rsidRPr="00640887" w:rsidRDefault="007B09FD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7B09FD" w:rsidRPr="00640887" w:rsidRDefault="007B09FD" w:rsidP="00E463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7B09FD" w:rsidRPr="00640887" w:rsidRDefault="007B09FD" w:rsidP="00E463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C452D8" w:rsidRDefault="00C452D8" w:rsidP="00C4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7B09FD" w:rsidRPr="00E4634F" w:rsidRDefault="007B09FD" w:rsidP="00E463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7B09FD" w:rsidRPr="00E4634F" w:rsidRDefault="007B09FD" w:rsidP="00E463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spellEnd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Богданова Н.В.</w:t>
            </w:r>
          </w:p>
        </w:tc>
        <w:tc>
          <w:tcPr>
            <w:tcW w:w="2653" w:type="dxa"/>
          </w:tcPr>
          <w:p w:rsidR="007B09FD" w:rsidRPr="00544844" w:rsidRDefault="007B09FD" w:rsidP="005016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48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Музыка</w:t>
            </w:r>
            <w:proofErr w:type="spellEnd"/>
            <w:r w:rsidRPr="005448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448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5448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8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4394" w:type="dxa"/>
          </w:tcPr>
          <w:p w:rsidR="007B09FD" w:rsidRPr="007B09FD" w:rsidRDefault="007B09FD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9FD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В контакте (весь класс)</w:t>
            </w:r>
          </w:p>
          <w:p w:rsidR="007B09FD" w:rsidRPr="007B09FD" w:rsidRDefault="007B09FD" w:rsidP="0050164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7B09F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Необходимо зайти на сайт, пройти по ссылке</w:t>
            </w:r>
          </w:p>
          <w:p w:rsidR="007B09FD" w:rsidRPr="007B09FD" w:rsidRDefault="007B09FD" w:rsidP="00501646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proofErr w:type="spellStart"/>
            <w:r w:rsidRPr="007B09F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Видеоурок</w:t>
            </w:r>
            <w:proofErr w:type="spellEnd"/>
          </w:p>
          <w:p w:rsidR="007B09FD" w:rsidRPr="007B09FD" w:rsidRDefault="00325560" w:rsidP="00501646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fldChar w:fldCharType="begin"/>
            </w:r>
            <w:r>
              <w:instrText>HYPERLINK</w:instrText>
            </w:r>
            <w:r w:rsidRPr="00C452D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452D8">
              <w:rPr>
                <w:lang w:val="ru-RU"/>
              </w:rPr>
              <w:instrText>://</w:instrText>
            </w:r>
            <w:r>
              <w:instrText>youtu</w:instrText>
            </w:r>
            <w:r w:rsidRPr="00C452D8">
              <w:rPr>
                <w:lang w:val="ru-RU"/>
              </w:rPr>
              <w:instrText>.</w:instrText>
            </w:r>
            <w:r>
              <w:instrText>be</w:instrText>
            </w:r>
            <w:r w:rsidRPr="00C452D8">
              <w:rPr>
                <w:lang w:val="ru-RU"/>
              </w:rPr>
              <w:instrText>/</w:instrText>
            </w:r>
            <w:r>
              <w:instrText>ZS</w:instrText>
            </w:r>
            <w:r w:rsidRPr="00C452D8">
              <w:rPr>
                <w:lang w:val="ru-RU"/>
              </w:rPr>
              <w:instrText>-</w:instrText>
            </w:r>
            <w:r>
              <w:instrText>shqORr</w:instrText>
            </w:r>
            <w:r w:rsidRPr="00C452D8">
              <w:rPr>
                <w:lang w:val="ru-RU"/>
              </w:rPr>
              <w:instrText>9</w:instrText>
            </w:r>
            <w:r>
              <w:instrText>o</w:instrText>
            </w:r>
            <w:r w:rsidRPr="00C452D8">
              <w:rPr>
                <w:lang w:val="ru-RU"/>
              </w:rPr>
              <w:instrText>"</w:instrText>
            </w:r>
            <w:r>
              <w:fldChar w:fldCharType="separate"/>
            </w:r>
            <w:r w:rsidR="007B09FD" w:rsidRPr="00F22E4E">
              <w:rPr>
                <w:rStyle w:val="a3"/>
                <w:rFonts w:eastAsia="Times New Roman" w:cs="Times New Roman"/>
                <w:sz w:val="23"/>
                <w:szCs w:val="23"/>
                <w:lang w:eastAsia="ru-RU"/>
              </w:rPr>
              <w:t>https</w:t>
            </w:r>
            <w:r w:rsidR="007B09FD" w:rsidRPr="007B09FD">
              <w:rPr>
                <w:rStyle w:val="a3"/>
                <w:rFonts w:eastAsia="Times New Roman" w:cs="Times New Roman"/>
                <w:sz w:val="23"/>
                <w:szCs w:val="23"/>
                <w:lang w:val="ru-RU" w:eastAsia="ru-RU"/>
              </w:rPr>
              <w:t>://</w:t>
            </w:r>
            <w:proofErr w:type="spellStart"/>
            <w:r w:rsidR="007B09FD" w:rsidRPr="00F22E4E">
              <w:rPr>
                <w:rStyle w:val="a3"/>
                <w:rFonts w:eastAsia="Times New Roman" w:cs="Times New Roman"/>
                <w:sz w:val="23"/>
                <w:szCs w:val="23"/>
                <w:lang w:eastAsia="ru-RU"/>
              </w:rPr>
              <w:t>youtu</w:t>
            </w:r>
            <w:proofErr w:type="spellEnd"/>
            <w:r w:rsidR="007B09FD" w:rsidRPr="007B09FD">
              <w:rPr>
                <w:rStyle w:val="a3"/>
                <w:rFonts w:eastAsia="Times New Roman" w:cs="Times New Roman"/>
                <w:sz w:val="23"/>
                <w:szCs w:val="23"/>
                <w:lang w:val="ru-RU" w:eastAsia="ru-RU"/>
              </w:rPr>
              <w:t>.</w:t>
            </w:r>
            <w:r w:rsidR="007B09FD" w:rsidRPr="00F22E4E">
              <w:rPr>
                <w:rStyle w:val="a3"/>
                <w:rFonts w:eastAsia="Times New Roman" w:cs="Times New Roman"/>
                <w:sz w:val="23"/>
                <w:szCs w:val="23"/>
                <w:lang w:eastAsia="ru-RU"/>
              </w:rPr>
              <w:t>be</w:t>
            </w:r>
            <w:r w:rsidR="007B09FD" w:rsidRPr="007B09FD">
              <w:rPr>
                <w:rStyle w:val="a3"/>
                <w:rFonts w:eastAsia="Times New Roman" w:cs="Times New Roman"/>
                <w:sz w:val="23"/>
                <w:szCs w:val="23"/>
                <w:lang w:val="ru-RU" w:eastAsia="ru-RU"/>
              </w:rPr>
              <w:t>/</w:t>
            </w:r>
            <w:r w:rsidR="007B09FD" w:rsidRPr="00F22E4E">
              <w:rPr>
                <w:rStyle w:val="a3"/>
                <w:rFonts w:eastAsia="Times New Roman" w:cs="Times New Roman"/>
                <w:sz w:val="23"/>
                <w:szCs w:val="23"/>
                <w:lang w:eastAsia="ru-RU"/>
              </w:rPr>
              <w:t>ZS</w:t>
            </w:r>
            <w:r w:rsidR="007B09FD" w:rsidRPr="007B09FD">
              <w:rPr>
                <w:rStyle w:val="a3"/>
                <w:rFonts w:eastAsia="Times New Roman" w:cs="Times New Roman"/>
                <w:sz w:val="23"/>
                <w:szCs w:val="23"/>
                <w:lang w:val="ru-RU" w:eastAsia="ru-RU"/>
              </w:rPr>
              <w:t>-</w:t>
            </w:r>
            <w:proofErr w:type="spellStart"/>
            <w:r w:rsidR="007B09FD" w:rsidRPr="00F22E4E">
              <w:rPr>
                <w:rStyle w:val="a3"/>
                <w:rFonts w:eastAsia="Times New Roman" w:cs="Times New Roman"/>
                <w:sz w:val="23"/>
                <w:szCs w:val="23"/>
                <w:lang w:eastAsia="ru-RU"/>
              </w:rPr>
              <w:t>shqORr</w:t>
            </w:r>
            <w:proofErr w:type="spellEnd"/>
            <w:r w:rsidR="007B09FD" w:rsidRPr="007B09FD">
              <w:rPr>
                <w:rStyle w:val="a3"/>
                <w:rFonts w:eastAsia="Times New Roman" w:cs="Times New Roman"/>
                <w:sz w:val="23"/>
                <w:szCs w:val="23"/>
                <w:lang w:val="ru-RU" w:eastAsia="ru-RU"/>
              </w:rPr>
              <w:t>9</w:t>
            </w:r>
            <w:r w:rsidR="007B09FD" w:rsidRPr="00F22E4E">
              <w:rPr>
                <w:rStyle w:val="a3"/>
                <w:rFonts w:eastAsia="Times New Roman" w:cs="Times New Roman"/>
                <w:sz w:val="23"/>
                <w:szCs w:val="23"/>
                <w:lang w:eastAsia="ru-RU"/>
              </w:rPr>
              <w:t>o</w:t>
            </w:r>
            <w:r>
              <w:fldChar w:fldCharType="end"/>
            </w:r>
          </w:p>
          <w:p w:rsidR="007B09FD" w:rsidRPr="007B09FD" w:rsidRDefault="007B09FD" w:rsidP="005016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B0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Внимательно слушаем и смотрим, и отвечаем на вопросы, </w:t>
            </w:r>
            <w:proofErr w:type="gramStart"/>
            <w:r w:rsidRPr="007B0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которые</w:t>
            </w:r>
            <w:proofErr w:type="gramEnd"/>
            <w:r w:rsidRPr="007B0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выходят на экране.</w:t>
            </w:r>
          </w:p>
        </w:tc>
        <w:tc>
          <w:tcPr>
            <w:tcW w:w="2430" w:type="dxa"/>
          </w:tcPr>
          <w:p w:rsidR="007B09FD" w:rsidRPr="007B09FD" w:rsidRDefault="007B09FD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Д/</w:t>
            </w:r>
            <w:proofErr w:type="spellStart"/>
            <w:r w:rsidRPr="007B0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</w:p>
          <w:p w:rsidR="007B09FD" w:rsidRPr="007B09FD" w:rsidRDefault="007B09FD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Письменную</w:t>
            </w:r>
          </w:p>
          <w:p w:rsidR="007B09FD" w:rsidRPr="007B09FD" w:rsidRDefault="007B09FD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</w:t>
            </w:r>
          </w:p>
          <w:p w:rsidR="007B09FD" w:rsidRPr="007B09FD" w:rsidRDefault="007B09FD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отправлять</w:t>
            </w:r>
          </w:p>
          <w:p w:rsidR="007B09FD" w:rsidRPr="007B09FD" w:rsidRDefault="007B09FD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ВК</w:t>
            </w:r>
          </w:p>
        </w:tc>
      </w:tr>
      <w:tr w:rsidR="007B09FD" w:rsidRPr="00640887" w:rsidTr="007B09FD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B09FD" w:rsidRPr="00640887" w:rsidRDefault="007B09FD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7B09FD" w:rsidRPr="00640887" w:rsidRDefault="007B09FD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7B09FD" w:rsidRPr="00640887" w:rsidRDefault="007B09FD" w:rsidP="00E463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7B09FD" w:rsidRPr="00640887" w:rsidRDefault="007B09FD" w:rsidP="00E463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  <w:vAlign w:val="center"/>
          </w:tcPr>
          <w:p w:rsidR="007B09FD" w:rsidRDefault="007B09FD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7B09FD" w:rsidRPr="00B40727" w:rsidRDefault="007B09FD" w:rsidP="0031385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B09FD" w:rsidRPr="00E4634F" w:rsidRDefault="007B09FD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Щетинина К.И.</w:t>
            </w:r>
          </w:p>
        </w:tc>
        <w:tc>
          <w:tcPr>
            <w:tcW w:w="2653" w:type="dxa"/>
          </w:tcPr>
          <w:p w:rsidR="007B09FD" w:rsidRPr="007B09FD" w:rsidRDefault="007B09FD" w:rsidP="007B0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9F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</w:t>
            </w:r>
            <w:r w:rsidRPr="007B0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систематизация учебного материала за курс математики 5 класса</w:t>
            </w:r>
            <w:r w:rsidRPr="007B09F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»</w:t>
            </w:r>
          </w:p>
        </w:tc>
        <w:tc>
          <w:tcPr>
            <w:tcW w:w="4394" w:type="dxa"/>
            <w:vAlign w:val="center"/>
          </w:tcPr>
          <w:p w:rsidR="007B09FD" w:rsidRPr="007B09FD" w:rsidRDefault="007B09FD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контакте (весь класс). Учебник. Повторить:  </w:t>
            </w:r>
          </w:p>
          <w:p w:rsidR="007B09FD" w:rsidRPr="007B09FD" w:rsidRDefault="007B09FD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1)Десятичные дроби параграфы </w:t>
            </w:r>
            <w:r w:rsidRPr="007B09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33; 34; 35 </w:t>
            </w:r>
            <w:r w:rsidRPr="007B0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страницы 221; 230; 240. Решить №1123(11) страница 273;</w:t>
            </w:r>
          </w:p>
          <w:p w:rsidR="007B09FD" w:rsidRPr="007B09FD" w:rsidRDefault="007B09FD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2)Решите уравнение:</w:t>
            </w:r>
          </w:p>
          <w:p w:rsidR="007B09FD" w:rsidRPr="007B09FD" w:rsidRDefault="007B09FD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№1128(1,3,5) страница 274;.</w:t>
            </w:r>
          </w:p>
          <w:p w:rsidR="007B09FD" w:rsidRPr="007B09FD" w:rsidRDefault="007B09FD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3)Решите №1132 страница 275. Решать в тетради.</w:t>
            </w:r>
          </w:p>
          <w:p w:rsidR="007B09FD" w:rsidRPr="007B09FD" w:rsidRDefault="007B09FD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  <w:vAlign w:val="center"/>
          </w:tcPr>
          <w:p w:rsidR="007B09FD" w:rsidRPr="002668AD" w:rsidRDefault="007B09FD" w:rsidP="0050164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третьем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proofErr w:type="spellEnd"/>
          </w:p>
        </w:tc>
      </w:tr>
      <w:tr w:rsidR="007B09FD" w:rsidRPr="00640887" w:rsidTr="007B09FD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B09FD" w:rsidRPr="00640887" w:rsidRDefault="007B09FD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7B09FD" w:rsidRPr="00640887" w:rsidRDefault="007B09FD" w:rsidP="0031385F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7B09FD" w:rsidRPr="00640887" w:rsidRDefault="007B09FD" w:rsidP="00E4634F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7B09FD" w:rsidRPr="00640887" w:rsidRDefault="007B09FD" w:rsidP="00E463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  <w:vAlign w:val="center"/>
          </w:tcPr>
          <w:p w:rsidR="007B09FD" w:rsidRDefault="007B09FD" w:rsidP="00F45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7B09FD" w:rsidRPr="00E4634F" w:rsidRDefault="007B09FD" w:rsidP="0031385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B09FD" w:rsidRPr="00E4634F" w:rsidRDefault="007B09FD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Щетинина К.И.</w:t>
            </w:r>
          </w:p>
        </w:tc>
        <w:tc>
          <w:tcPr>
            <w:tcW w:w="2653" w:type="dxa"/>
          </w:tcPr>
          <w:p w:rsidR="007B09FD" w:rsidRPr="007B09FD" w:rsidRDefault="007B09FD" w:rsidP="007B0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15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015CE">
              <w:rPr>
                <w:rFonts w:ascii="Times New Roman" w:hAnsi="Times New Roman" w:cs="Times New Roman"/>
                <w:sz w:val="24"/>
                <w:szCs w:val="24"/>
              </w:rPr>
              <w:t>Дружим</w:t>
            </w:r>
            <w:proofErr w:type="spellEnd"/>
            <w:r w:rsidRPr="000015C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калькулятором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394" w:type="dxa"/>
          </w:tcPr>
          <w:p w:rsidR="007B09FD" w:rsidRPr="007E793C" w:rsidRDefault="007B09FD" w:rsidP="007B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контакте (весь класс). В  учебнике повторяем параграфы 7; 8; 16;18 страницы 49; 55; 106; 119.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калькулятора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решаем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1123(1, 2, 5, 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0" w:type="dxa"/>
            <w:vAlign w:val="center"/>
          </w:tcPr>
          <w:p w:rsidR="007B09FD" w:rsidRPr="007B09FD" w:rsidRDefault="007B09FD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учебнику  повторить параграфы 33; 34; 35страницы 221; 230;240. Решить №1123(12) страница 273;</w:t>
            </w:r>
          </w:p>
          <w:p w:rsidR="007B09FD" w:rsidRPr="007B09FD" w:rsidRDefault="007B09FD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2)Решите уравнение:</w:t>
            </w:r>
          </w:p>
          <w:p w:rsidR="007B09FD" w:rsidRPr="007B09FD" w:rsidRDefault="007B09FD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№1128(7) страница 274;.</w:t>
            </w:r>
          </w:p>
          <w:p w:rsidR="007B09FD" w:rsidRPr="007B09FD" w:rsidRDefault="007B09FD" w:rsidP="00501646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3)Решите №1133(1-3) страница 275. Решать в тетради.  Решения прислать через АСУ РСО или ВК </w:t>
            </w:r>
          </w:p>
          <w:p w:rsidR="007B09FD" w:rsidRPr="007B09FD" w:rsidRDefault="007B09FD" w:rsidP="00501646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634F" w:rsidRPr="00640887" w:rsidTr="00E4634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E4634F" w:rsidRPr="00640887" w:rsidRDefault="00E4634F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E4634F" w:rsidRDefault="00E4634F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10.20 – 10.5</w:t>
            </w: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E4634F" w:rsidRPr="00640887" w:rsidRDefault="00E4634F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B09FD" w:rsidRPr="00640887" w:rsidTr="00E4634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7B09FD" w:rsidRPr="00640887" w:rsidRDefault="007B09FD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7B09FD" w:rsidRPr="00640887" w:rsidRDefault="007B09FD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7B09FD" w:rsidRPr="00640887" w:rsidRDefault="007B09FD" w:rsidP="00E4634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7B09FD" w:rsidRPr="00053CD4" w:rsidRDefault="007B09FD" w:rsidP="00931A00">
            <w:pPr>
              <w:rPr>
                <w:rFonts w:ascii="Times New Roman" w:hAnsi="Times New Roman"/>
                <w:sz w:val="24"/>
                <w:szCs w:val="24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1985" w:type="dxa"/>
          </w:tcPr>
          <w:p w:rsidR="007B09FD" w:rsidRPr="00E4634F" w:rsidRDefault="007B09FD" w:rsidP="0031385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 Славиковский В.В.</w:t>
            </w:r>
          </w:p>
        </w:tc>
        <w:tc>
          <w:tcPr>
            <w:tcW w:w="2653" w:type="dxa"/>
          </w:tcPr>
          <w:p w:rsidR="007B09FD" w:rsidRPr="00C452D8" w:rsidRDefault="007B09FD" w:rsidP="0050164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52D8">
              <w:rPr>
                <w:rFonts w:ascii="Times New Roman" w:hAnsi="Times New Roman"/>
                <w:sz w:val="24"/>
                <w:szCs w:val="24"/>
                <w:lang w:val="ru-RU"/>
              </w:rPr>
              <w:t>Нападение быстрым прорывом. Мини-игра.</w:t>
            </w:r>
          </w:p>
        </w:tc>
        <w:tc>
          <w:tcPr>
            <w:tcW w:w="4394" w:type="dxa"/>
          </w:tcPr>
          <w:p w:rsidR="007B09FD" w:rsidRPr="00C452D8" w:rsidRDefault="007B09FD" w:rsidP="0050164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52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</w:p>
          <w:p w:rsidR="007B09FD" w:rsidRDefault="007B09FD" w:rsidP="0050164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A00">
              <w:rPr>
                <w:rFonts w:ascii="Times New Roman" w:hAnsi="Times New Roman"/>
                <w:sz w:val="24"/>
                <w:szCs w:val="24"/>
                <w:lang w:val="ru-RU"/>
              </w:rPr>
              <w:t>Просмотреть видео по ссылке (</w:t>
            </w:r>
            <w:r w:rsidRPr="00931A0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мышкой наведите стрелку на эту ссылку, нажмите кнопку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Ctrl</w:t>
            </w:r>
            <w:r w:rsidRPr="00931A0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и щёлкните ссылку</w:t>
            </w:r>
            <w:r w:rsidRPr="00931A00">
              <w:rPr>
                <w:rFonts w:ascii="Times New Roman" w:hAnsi="Times New Roman"/>
                <w:sz w:val="24"/>
                <w:szCs w:val="24"/>
                <w:lang w:val="ru-RU"/>
              </w:rPr>
              <w:t>):</w:t>
            </w:r>
          </w:p>
          <w:p w:rsidR="00931A00" w:rsidRPr="00931A00" w:rsidRDefault="00325560" w:rsidP="0050164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C452D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452D8">
              <w:rPr>
                <w:lang w:val="ru-RU"/>
              </w:rPr>
              <w:instrText>://</w:instrText>
            </w:r>
            <w:r>
              <w:instrText>www</w:instrText>
            </w:r>
            <w:r w:rsidRPr="00C452D8">
              <w:rPr>
                <w:lang w:val="ru-RU"/>
              </w:rPr>
              <w:instrText>.</w:instrText>
            </w:r>
            <w:r>
              <w:instrText>youtube</w:instrText>
            </w:r>
            <w:r w:rsidRPr="00C452D8">
              <w:rPr>
                <w:lang w:val="ru-RU"/>
              </w:rPr>
              <w:instrText>.</w:instrText>
            </w:r>
            <w:r>
              <w:instrText>com</w:instrText>
            </w:r>
            <w:r w:rsidRPr="00C452D8">
              <w:rPr>
                <w:lang w:val="ru-RU"/>
              </w:rPr>
              <w:instrText>/</w:instrText>
            </w:r>
            <w:r>
              <w:instrText>watch</w:instrText>
            </w:r>
            <w:r w:rsidRPr="00C452D8">
              <w:rPr>
                <w:lang w:val="ru-RU"/>
              </w:rPr>
              <w:instrText>?</w:instrText>
            </w:r>
            <w:r>
              <w:instrText>v</w:instrText>
            </w:r>
            <w:r w:rsidRPr="00C452D8">
              <w:rPr>
                <w:lang w:val="ru-RU"/>
              </w:rPr>
              <w:instrText>=</w:instrText>
            </w:r>
            <w:r>
              <w:instrText>y</w:instrText>
            </w:r>
            <w:r w:rsidRPr="00C452D8">
              <w:rPr>
                <w:lang w:val="ru-RU"/>
              </w:rPr>
              <w:instrText>6</w:instrText>
            </w:r>
            <w:r>
              <w:instrText>V</w:instrText>
            </w:r>
            <w:r w:rsidRPr="00C452D8">
              <w:rPr>
                <w:lang w:val="ru-RU"/>
              </w:rPr>
              <w:instrText>6</w:instrText>
            </w:r>
            <w:r>
              <w:instrText>QsjmXqI</w:instrText>
            </w:r>
            <w:r w:rsidRPr="00C452D8">
              <w:rPr>
                <w:lang w:val="ru-RU"/>
              </w:rPr>
              <w:instrText>"</w:instrText>
            </w:r>
            <w:r>
              <w:fldChar w:fldCharType="separate"/>
            </w:r>
            <w:r w:rsidR="00931A00">
              <w:rPr>
                <w:rStyle w:val="a3"/>
              </w:rPr>
              <w:t>https</w:t>
            </w:r>
            <w:r w:rsidR="00931A00" w:rsidRPr="00931A00">
              <w:rPr>
                <w:rStyle w:val="a3"/>
                <w:lang w:val="ru-RU"/>
              </w:rPr>
              <w:t>://</w:t>
            </w:r>
            <w:r w:rsidR="00931A00">
              <w:rPr>
                <w:rStyle w:val="a3"/>
              </w:rPr>
              <w:t>www</w:t>
            </w:r>
            <w:r w:rsidR="00931A00" w:rsidRPr="00931A00">
              <w:rPr>
                <w:rStyle w:val="a3"/>
                <w:lang w:val="ru-RU"/>
              </w:rPr>
              <w:t>.</w:t>
            </w:r>
            <w:r w:rsidR="00931A00">
              <w:rPr>
                <w:rStyle w:val="a3"/>
              </w:rPr>
              <w:t>youtube</w:t>
            </w:r>
            <w:r w:rsidR="00931A00" w:rsidRPr="00931A00">
              <w:rPr>
                <w:rStyle w:val="a3"/>
                <w:lang w:val="ru-RU"/>
              </w:rPr>
              <w:t>.</w:t>
            </w:r>
            <w:r w:rsidR="00931A00">
              <w:rPr>
                <w:rStyle w:val="a3"/>
              </w:rPr>
              <w:t>com</w:t>
            </w:r>
            <w:r w:rsidR="00931A00" w:rsidRPr="00931A00">
              <w:rPr>
                <w:rStyle w:val="a3"/>
                <w:lang w:val="ru-RU"/>
              </w:rPr>
              <w:t>/</w:t>
            </w:r>
            <w:r w:rsidR="00931A00">
              <w:rPr>
                <w:rStyle w:val="a3"/>
              </w:rPr>
              <w:t>watch</w:t>
            </w:r>
            <w:r w:rsidR="00931A00" w:rsidRPr="00931A00">
              <w:rPr>
                <w:rStyle w:val="a3"/>
                <w:lang w:val="ru-RU"/>
              </w:rPr>
              <w:t>?</w:t>
            </w:r>
            <w:r w:rsidR="00931A00">
              <w:rPr>
                <w:rStyle w:val="a3"/>
              </w:rPr>
              <w:t>v</w:t>
            </w:r>
            <w:r w:rsidR="00931A00" w:rsidRPr="00931A00">
              <w:rPr>
                <w:rStyle w:val="a3"/>
                <w:lang w:val="ru-RU"/>
              </w:rPr>
              <w:t>=</w:t>
            </w:r>
            <w:r w:rsidR="00931A00">
              <w:rPr>
                <w:rStyle w:val="a3"/>
              </w:rPr>
              <w:t>y</w:t>
            </w:r>
            <w:r w:rsidR="00931A00" w:rsidRPr="00931A00">
              <w:rPr>
                <w:rStyle w:val="a3"/>
                <w:lang w:val="ru-RU"/>
              </w:rPr>
              <w:t>6</w:t>
            </w:r>
            <w:r w:rsidR="00931A00">
              <w:rPr>
                <w:rStyle w:val="a3"/>
              </w:rPr>
              <w:t>V</w:t>
            </w:r>
            <w:r w:rsidR="00931A00" w:rsidRPr="00931A00">
              <w:rPr>
                <w:rStyle w:val="a3"/>
                <w:lang w:val="ru-RU"/>
              </w:rPr>
              <w:t>6</w:t>
            </w:r>
            <w:r w:rsidR="00931A00">
              <w:rPr>
                <w:rStyle w:val="a3"/>
              </w:rPr>
              <w:t>QsjmXqI</w:t>
            </w:r>
            <w:r>
              <w:fldChar w:fldCharType="end"/>
            </w:r>
          </w:p>
          <w:p w:rsidR="007B09FD" w:rsidRPr="00C452D8" w:rsidRDefault="007B09FD" w:rsidP="0050164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52D8">
              <w:rPr>
                <w:rFonts w:ascii="Times New Roman" w:hAnsi="Times New Roman"/>
                <w:sz w:val="24"/>
                <w:szCs w:val="24"/>
                <w:lang w:val="ru-RU"/>
              </w:rPr>
              <w:t>Выполнить комплекс упражнений.</w:t>
            </w:r>
          </w:p>
          <w:p w:rsidR="007B09FD" w:rsidRPr="00C452D8" w:rsidRDefault="007B09FD" w:rsidP="0050164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52D8">
              <w:rPr>
                <w:rFonts w:ascii="Times New Roman" w:hAnsi="Times New Roman"/>
                <w:sz w:val="24"/>
                <w:szCs w:val="24"/>
                <w:lang w:val="ru-RU"/>
              </w:rPr>
              <w:t>Стр. 39 электронного учебника Физическая культура предметная линия учебников М.Я Виленского, В.И Лях.</w:t>
            </w:r>
          </w:p>
          <w:p w:rsidR="007B09FD" w:rsidRPr="00C452D8" w:rsidRDefault="007B09FD" w:rsidP="0050164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7B09FD" w:rsidRPr="00C452D8" w:rsidRDefault="007B09FD" w:rsidP="0050164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52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Высылаем видео выполненных упражнений в группе  </w:t>
            </w:r>
            <w:r>
              <w:rPr>
                <w:rFonts w:ascii="Times New Roman" w:hAnsi="Times New Roman"/>
                <w:sz w:val="24"/>
                <w:szCs w:val="24"/>
              </w:rPr>
              <w:t>VK</w:t>
            </w:r>
          </w:p>
        </w:tc>
      </w:tr>
      <w:tr w:rsidR="00931A00" w:rsidRPr="00640887" w:rsidTr="00E4634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931A00" w:rsidRPr="00640887" w:rsidRDefault="00931A00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931A00" w:rsidRPr="00640887" w:rsidRDefault="00931A00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931A00" w:rsidRPr="00640887" w:rsidRDefault="00931A00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931A00" w:rsidRPr="00640887" w:rsidRDefault="00931A00" w:rsidP="00931A00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931A00" w:rsidRPr="004F2705" w:rsidRDefault="00931A00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DB5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931A00" w:rsidRPr="00E4634F" w:rsidRDefault="00931A00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Богданова Н.В.</w:t>
            </w:r>
          </w:p>
        </w:tc>
        <w:tc>
          <w:tcPr>
            <w:tcW w:w="2653" w:type="dxa"/>
          </w:tcPr>
          <w:p w:rsidR="00931A00" w:rsidRPr="00264F86" w:rsidRDefault="00931A00" w:rsidP="005016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6210">
              <w:rPr>
                <w:rFonts w:ascii="Times New Roman" w:hAnsi="Times New Roman" w:cs="Times New Roman"/>
                <w:sz w:val="24"/>
              </w:rPr>
              <w:t>Севообороты</w:t>
            </w:r>
            <w:proofErr w:type="spellEnd"/>
          </w:p>
        </w:tc>
        <w:tc>
          <w:tcPr>
            <w:tcW w:w="4394" w:type="dxa"/>
          </w:tcPr>
          <w:p w:rsidR="00931A00" w:rsidRDefault="00931A00" w:rsidP="00501646">
            <w:pPr>
              <w:shd w:val="clear" w:color="auto" w:fill="FFFFFF"/>
              <w:spacing w:after="200" w:line="276" w:lineRule="auto"/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  <w:r w:rsidRPr="00931A00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В контакте (весь класс)</w:t>
            </w:r>
          </w:p>
          <w:p w:rsidR="00931A00" w:rsidRDefault="00931A00" w:rsidP="00501646">
            <w:pPr>
              <w:shd w:val="clear" w:color="auto" w:fill="FFFFFF"/>
              <w:spacing w:after="200" w:line="276" w:lineRule="auto"/>
              <w:rPr>
                <w:lang w:val="ru-RU"/>
              </w:rPr>
            </w:pPr>
            <w:r w:rsidRPr="00931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Проверяем наличие  соединения,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31A00"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  <w:t>н</w:t>
            </w:r>
            <w:r w:rsidRPr="00931A0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еобходимо зайти на сайт, пройти по ссылке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Pr="00931A00"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  <w:t>в</w:t>
            </w:r>
            <w:r w:rsidRPr="00931A0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идео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Pr="00931A0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урок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="00325560">
              <w:fldChar w:fldCharType="begin"/>
            </w:r>
            <w:r w:rsidR="00325560">
              <w:instrText>HYPERLINK</w:instrText>
            </w:r>
            <w:r w:rsidR="00325560" w:rsidRPr="00C452D8">
              <w:rPr>
                <w:lang w:val="ru-RU"/>
              </w:rPr>
              <w:instrText xml:space="preserve"> "</w:instrText>
            </w:r>
            <w:r w:rsidR="00325560">
              <w:instrText>https</w:instrText>
            </w:r>
            <w:r w:rsidR="00325560" w:rsidRPr="00C452D8">
              <w:rPr>
                <w:lang w:val="ru-RU"/>
              </w:rPr>
              <w:instrText>://</w:instrText>
            </w:r>
            <w:r w:rsidR="00325560">
              <w:instrText>fermer</w:instrText>
            </w:r>
            <w:r w:rsidR="00325560" w:rsidRPr="00C452D8">
              <w:rPr>
                <w:lang w:val="ru-RU"/>
              </w:rPr>
              <w:instrText>.</w:instrText>
            </w:r>
            <w:r w:rsidR="00325560">
              <w:instrText>zol</w:instrText>
            </w:r>
            <w:r w:rsidR="00325560" w:rsidRPr="00C452D8">
              <w:rPr>
                <w:lang w:val="ru-RU"/>
              </w:rPr>
              <w:instrText>.</w:instrText>
            </w:r>
            <w:r w:rsidR="00325560">
              <w:instrText>ru</w:instrText>
            </w:r>
            <w:r w:rsidR="00325560" w:rsidRPr="00C452D8">
              <w:rPr>
                <w:lang w:val="ru-RU"/>
              </w:rPr>
              <w:instrText>/</w:instrText>
            </w:r>
            <w:r w:rsidR="00325560">
              <w:instrText>a</w:instrText>
            </w:r>
            <w:r w:rsidR="00325560" w:rsidRPr="00C452D8">
              <w:rPr>
                <w:lang w:val="ru-RU"/>
              </w:rPr>
              <w:instrText>/15696/"</w:instrText>
            </w:r>
            <w:r w:rsidR="00325560">
              <w:fldChar w:fldCharType="separate"/>
            </w:r>
            <w:r w:rsidRPr="00F22E4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</w:t>
            </w:r>
            <w:r w:rsidRPr="00931A00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proofErr w:type="spellStart"/>
            <w:r w:rsidRPr="00F22E4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fermer</w:t>
            </w:r>
            <w:proofErr w:type="spellEnd"/>
            <w:r w:rsidRPr="00931A00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F22E4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zol</w:t>
            </w:r>
            <w:proofErr w:type="spellEnd"/>
            <w:r w:rsidRPr="00931A00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F22E4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</w:t>
            </w:r>
            <w:proofErr w:type="spellEnd"/>
            <w:r w:rsidRPr="00931A00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F22E4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r w:rsidRPr="00931A00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/15696/</w:t>
            </w:r>
            <w:r w:rsidR="00325560">
              <w:fldChar w:fldCharType="end"/>
            </w:r>
            <w:r>
              <w:rPr>
                <w:lang w:val="ru-RU"/>
              </w:rPr>
              <w:t xml:space="preserve">  </w:t>
            </w:r>
          </w:p>
          <w:p w:rsidR="00931A00" w:rsidRPr="00931A00" w:rsidRDefault="00931A00" w:rsidP="00501646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31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Прочитав текст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31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вам нужно подготовить небольшое сообщение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30" w:type="dxa"/>
          </w:tcPr>
          <w:p w:rsidR="00931A00" w:rsidRPr="00931A00" w:rsidRDefault="00931A00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1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Д/</w:t>
            </w:r>
            <w:proofErr w:type="spellStart"/>
            <w:r w:rsidRPr="00931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</w:p>
          <w:p w:rsidR="00931A00" w:rsidRPr="00931A00" w:rsidRDefault="00931A00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1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Письменную</w:t>
            </w:r>
          </w:p>
          <w:p w:rsidR="00931A00" w:rsidRPr="00931A00" w:rsidRDefault="00931A00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1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</w:t>
            </w:r>
          </w:p>
          <w:p w:rsidR="00931A00" w:rsidRPr="00931A00" w:rsidRDefault="00931A00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1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отправлять</w:t>
            </w:r>
          </w:p>
          <w:p w:rsidR="00931A00" w:rsidRPr="00931A00" w:rsidRDefault="00931A00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1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ВК</w:t>
            </w:r>
          </w:p>
        </w:tc>
      </w:tr>
      <w:tr w:rsidR="00931A00" w:rsidRPr="00640887" w:rsidTr="00E4634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931A00" w:rsidRPr="00F4529A" w:rsidRDefault="00931A00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931A00" w:rsidRPr="00E4634F" w:rsidRDefault="00931A00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931A00" w:rsidRPr="004F2705" w:rsidRDefault="00931A00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931A00" w:rsidRPr="0089731D" w:rsidRDefault="00931A00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31D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 w:rsidRPr="00897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31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897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31A00" w:rsidRPr="00931A00" w:rsidRDefault="00931A00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1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  <w:p w:rsidR="00931A00" w:rsidRPr="00931A00" w:rsidRDefault="00931A00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Агеева Л.А.</w:t>
            </w:r>
          </w:p>
        </w:tc>
        <w:tc>
          <w:tcPr>
            <w:tcW w:w="2653" w:type="dxa"/>
          </w:tcPr>
          <w:p w:rsidR="00931A00" w:rsidRPr="0089731D" w:rsidRDefault="00931A00" w:rsidP="00501646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7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Невыдуманный</w:t>
            </w:r>
            <w:proofErr w:type="spellEnd"/>
            <w:r w:rsidRPr="00897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</w:t>
            </w:r>
            <w:proofErr w:type="spellEnd"/>
            <w:r w:rsidRPr="00897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931A00" w:rsidRPr="00931A00" w:rsidRDefault="00931A00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1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. Сегодня мы с вами выступим в роли редактора.  Редактор – это человек, который проверяет, исправляет, обрабатывает тексты, а один из фрагментов нуждается  в исправлении.</w:t>
            </w:r>
          </w:p>
          <w:p w:rsidR="00931A00" w:rsidRPr="00931A00" w:rsidRDefault="00931A00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1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Упражнение 650 на странице 114.Прочитайте и ответьте на вопрос. </w:t>
            </w:r>
          </w:p>
          <w:p w:rsidR="00931A00" w:rsidRPr="00931A00" w:rsidRDefault="00931A00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1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Упражнение 651. На странице 114. Прочитать, отредактировать и написать правильный вариант текста.</w:t>
            </w:r>
          </w:p>
          <w:p w:rsidR="00931A00" w:rsidRPr="00931A00" w:rsidRDefault="00931A00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931A00" w:rsidRDefault="00931A00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1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Прочитать параграф 111. Упражнение  652 (подготовить устный рассказ). </w:t>
            </w:r>
          </w:p>
          <w:p w:rsidR="00931A00" w:rsidRPr="00931A00" w:rsidRDefault="00931A00" w:rsidP="00931A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1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Прислать фото выполненной классной работы в  ВК</w:t>
            </w:r>
          </w:p>
        </w:tc>
      </w:tr>
    </w:tbl>
    <w:p w:rsidR="00AB2195" w:rsidRPr="004F2705" w:rsidRDefault="00AB2195">
      <w:pPr>
        <w:rPr>
          <w:color w:val="FF0000"/>
          <w:sz w:val="28"/>
          <w:szCs w:val="28"/>
        </w:rPr>
      </w:pPr>
    </w:p>
    <w:sectPr w:rsidR="00AB2195" w:rsidRPr="004F2705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5459"/>
    <w:multiLevelType w:val="hybridMultilevel"/>
    <w:tmpl w:val="0748AC14"/>
    <w:lvl w:ilvl="0" w:tplc="CD62BD0C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0407402"/>
    <w:multiLevelType w:val="hybridMultilevel"/>
    <w:tmpl w:val="45F67D8A"/>
    <w:lvl w:ilvl="0" w:tplc="C41C14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4E81946"/>
    <w:multiLevelType w:val="hybridMultilevel"/>
    <w:tmpl w:val="10249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E7536"/>
    <w:multiLevelType w:val="hybridMultilevel"/>
    <w:tmpl w:val="491E85E8"/>
    <w:lvl w:ilvl="0" w:tplc="BD46B4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634F"/>
    <w:rsid w:val="0005342D"/>
    <w:rsid w:val="00325560"/>
    <w:rsid w:val="00496E8A"/>
    <w:rsid w:val="004F2705"/>
    <w:rsid w:val="00625367"/>
    <w:rsid w:val="006D2303"/>
    <w:rsid w:val="007B09FD"/>
    <w:rsid w:val="00931A00"/>
    <w:rsid w:val="00AB2195"/>
    <w:rsid w:val="00C452D8"/>
    <w:rsid w:val="00CC6D18"/>
    <w:rsid w:val="00E4634F"/>
    <w:rsid w:val="00EB5A51"/>
    <w:rsid w:val="00F45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634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634F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E4634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46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4634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9</cp:revision>
  <dcterms:created xsi:type="dcterms:W3CDTF">2020-04-07T05:54:00Z</dcterms:created>
  <dcterms:modified xsi:type="dcterms:W3CDTF">2020-04-18T15:12:00Z</dcterms:modified>
</cp:coreProperties>
</file>