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8E" w:rsidRDefault="008674BA" w:rsidP="008674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674BA">
        <w:rPr>
          <w:rFonts w:ascii="Times New Roman" w:hAnsi="Times New Roman" w:cs="Times New Roman"/>
          <w:sz w:val="24"/>
          <w:szCs w:val="24"/>
        </w:rPr>
        <w:t>асписание уроков индиви</w:t>
      </w:r>
      <w:r w:rsidR="000E43EF">
        <w:rPr>
          <w:rFonts w:ascii="Times New Roman" w:hAnsi="Times New Roman" w:cs="Times New Roman"/>
          <w:sz w:val="24"/>
          <w:szCs w:val="24"/>
        </w:rPr>
        <w:t xml:space="preserve">дуального обучения 5 класс на </w:t>
      </w:r>
      <w:r w:rsidR="003A5238">
        <w:rPr>
          <w:rFonts w:ascii="Times New Roman" w:hAnsi="Times New Roman" w:cs="Times New Roman"/>
          <w:sz w:val="24"/>
          <w:szCs w:val="24"/>
        </w:rPr>
        <w:t>2</w:t>
      </w:r>
      <w:r w:rsidR="00DC623F">
        <w:rPr>
          <w:rFonts w:ascii="Times New Roman" w:hAnsi="Times New Roman" w:cs="Times New Roman"/>
          <w:sz w:val="24"/>
          <w:szCs w:val="24"/>
        </w:rPr>
        <w:t>7</w:t>
      </w:r>
      <w:r w:rsidR="000E43EF"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0E43EF" w:rsidRPr="000E43EF" w:rsidRDefault="000E43EF" w:rsidP="000E43EF">
      <w:pPr>
        <w:jc w:val="center"/>
        <w:rPr>
          <w:rFonts w:ascii="Times New Roman" w:hAnsi="Times New Roman"/>
          <w:color w:val="FF0000"/>
          <w:sz w:val="24"/>
          <w:szCs w:val="24"/>
        </w:rPr>
      </w:pPr>
      <w:r w:rsidRPr="000F0E29">
        <w:rPr>
          <w:rFonts w:ascii="Times New Roman" w:hAnsi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/>
          <w:color w:val="FF0000"/>
          <w:sz w:val="24"/>
          <w:szCs w:val="24"/>
        </w:rPr>
        <w:t>.</w:t>
      </w:r>
    </w:p>
    <w:tbl>
      <w:tblPr>
        <w:tblStyle w:val="a3"/>
        <w:tblW w:w="15058" w:type="dxa"/>
        <w:tblInd w:w="-318" w:type="dxa"/>
        <w:tblLayout w:type="fixed"/>
        <w:tblLook w:val="04A0"/>
      </w:tblPr>
      <w:tblGrid>
        <w:gridCol w:w="1168"/>
        <w:gridCol w:w="850"/>
        <w:gridCol w:w="1134"/>
        <w:gridCol w:w="1985"/>
        <w:gridCol w:w="1984"/>
        <w:gridCol w:w="2094"/>
        <w:gridCol w:w="3544"/>
        <w:gridCol w:w="2299"/>
      </w:tblGrid>
      <w:tr w:rsidR="008674BA" w:rsidRPr="008674BA" w:rsidTr="00A41A64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BA" w:rsidRPr="008674BA" w:rsidRDefault="008674BA" w:rsidP="00A41A64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74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BA" w:rsidRPr="008674BA" w:rsidRDefault="008674BA" w:rsidP="00A41A64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74B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BA" w:rsidRPr="008674BA" w:rsidRDefault="008674BA" w:rsidP="00A41A64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74B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BA" w:rsidRPr="008674BA" w:rsidRDefault="008674BA" w:rsidP="00A41A64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74BA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BA" w:rsidRPr="008674BA" w:rsidRDefault="008674BA" w:rsidP="00A41A64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74B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="006C1D21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BA" w:rsidRPr="008674BA" w:rsidRDefault="008674BA" w:rsidP="00A4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4B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BA" w:rsidRPr="008674BA" w:rsidRDefault="008674BA" w:rsidP="00A4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4B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8674BA" w:rsidRPr="008674BA" w:rsidRDefault="008674BA" w:rsidP="00A41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BA" w:rsidRPr="008674BA" w:rsidRDefault="008674BA" w:rsidP="00A4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4BA">
              <w:rPr>
                <w:rFonts w:ascii="Times New Roman" w:hAnsi="Times New Roman" w:cs="Times New Roman"/>
                <w:sz w:val="24"/>
                <w:szCs w:val="24"/>
              </w:rPr>
              <w:t>Домашнее задание. Обратная связь.</w:t>
            </w:r>
          </w:p>
        </w:tc>
      </w:tr>
      <w:tr w:rsidR="00DC623F" w:rsidRPr="008674BA" w:rsidTr="008674BA"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C623F" w:rsidRPr="008674BA" w:rsidRDefault="00DC623F" w:rsidP="00DC623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27.04.2020г.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3F" w:rsidRPr="00B813F4" w:rsidRDefault="00DC623F" w:rsidP="00DC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3F" w:rsidRPr="00B813F4" w:rsidRDefault="00DC623F" w:rsidP="00DC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3F" w:rsidRPr="000E43EF" w:rsidRDefault="00DC623F" w:rsidP="00DC62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  <w:p w:rsidR="00DC623F" w:rsidRPr="00B813F4" w:rsidRDefault="00DC623F" w:rsidP="00DC6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3F" w:rsidRDefault="00DC623F" w:rsidP="00DC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социальной жизни</w:t>
            </w:r>
          </w:p>
          <w:p w:rsidR="00DC623F" w:rsidRPr="00B813F4" w:rsidRDefault="00DC623F" w:rsidP="00DC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Л.Н.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3F" w:rsidRPr="003C03FE" w:rsidRDefault="00DC623F" w:rsidP="00DC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04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3F" w:rsidRPr="002E77E0" w:rsidRDefault="00DC623F" w:rsidP="00DC623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C03F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DC623F" w:rsidRPr="003C03FE" w:rsidRDefault="00DC623F" w:rsidP="00DC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FE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познакомимся с местом для приготовления пищи. </w:t>
            </w:r>
          </w:p>
          <w:p w:rsidR="00DC623F" w:rsidRPr="003C03FE" w:rsidRDefault="00DC623F" w:rsidP="00DC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3F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просмотреть урок (навести мышкой на ссылку, нажать указательным пальцем на левую клавишу мыши и правой рукой нажать слева (нижний левый угол) на клавиатуре на кнопку </w:t>
            </w:r>
            <w:r w:rsidRPr="003C0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proofErr w:type="gramEnd"/>
          </w:p>
          <w:p w:rsidR="00DC623F" w:rsidRDefault="00DC623F" w:rsidP="00DC623F">
            <w:r w:rsidRPr="003C03FE">
              <w:rPr>
                <w:rFonts w:ascii="Times New Roman" w:hAnsi="Times New Roman" w:cs="Times New Roman"/>
                <w:sz w:val="24"/>
                <w:szCs w:val="24"/>
              </w:rPr>
              <w:t>Просмотрев видео-урок, выполнить практическую работу.</w:t>
            </w:r>
          </w:p>
          <w:p w:rsidR="00DC623F" w:rsidRPr="003C03FE" w:rsidRDefault="00DC623F" w:rsidP="00DC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E12F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https://youtu.be/SRpc6hjED1I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 </w:t>
            </w:r>
            <w:hyperlink r:id="rId5" w:history="1">
              <w:r w:rsidRPr="00E12F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https://youtu.be/1WyUN66MMlc</w:t>
              </w:r>
            </w:hyperlink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3F" w:rsidRPr="003C03FE" w:rsidRDefault="00DC623F" w:rsidP="00DC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F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Приготовить бутерброд </w:t>
            </w:r>
            <w:r w:rsidRPr="003C03FE">
              <w:rPr>
                <w:rFonts w:ascii="Times New Roman" w:hAnsi="Times New Roman" w:cs="Times New Roman"/>
                <w:sz w:val="24"/>
                <w:szCs w:val="24"/>
              </w:rPr>
              <w:t xml:space="preserve"> Просьба к взрослым, во время проведения практической работы вести видео съемку на телефон, дать ребенку просмотреть свои действия. Спросить все ли правильно он сделал?  </w:t>
            </w:r>
          </w:p>
          <w:p w:rsidR="00DC623F" w:rsidRPr="003C03FE" w:rsidRDefault="00DC623F" w:rsidP="00DC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FE">
              <w:rPr>
                <w:rFonts w:ascii="Times New Roman" w:hAnsi="Times New Roman" w:cs="Times New Roman"/>
                <w:sz w:val="24"/>
                <w:szCs w:val="24"/>
              </w:rPr>
              <w:t xml:space="preserve">Прошу выслать сделанную запись в группе </w:t>
            </w:r>
            <w:r w:rsidRPr="003C0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3C0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623F" w:rsidRPr="008674BA" w:rsidTr="006950EC"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3F" w:rsidRPr="008674BA" w:rsidRDefault="00DC623F" w:rsidP="00DC6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3F" w:rsidRPr="008674BA" w:rsidRDefault="00DC623F" w:rsidP="00DC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3F" w:rsidRPr="00E06C94" w:rsidRDefault="00DC623F" w:rsidP="00DC62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06C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06C94">
              <w:rPr>
                <w:rFonts w:ascii="Times New Roman" w:hAnsi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06C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C623F" w:rsidRPr="0015796F" w:rsidRDefault="00DC623F" w:rsidP="00DC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3F" w:rsidRPr="0015796F" w:rsidRDefault="00DC623F" w:rsidP="00DC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DC623F" w:rsidRPr="0015796F" w:rsidRDefault="00DC623F" w:rsidP="00DC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3F" w:rsidRDefault="00DC623F" w:rsidP="00DC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6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C623F" w:rsidRDefault="00DC623F" w:rsidP="00DC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23F" w:rsidRPr="0015796F" w:rsidRDefault="00DC623F" w:rsidP="00DC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Славиковский В.В.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3F" w:rsidRPr="00EB07D8" w:rsidRDefault="00DC623F" w:rsidP="00DC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39A">
              <w:rPr>
                <w:rFonts w:ascii="Times New Roman" w:hAnsi="Times New Roman"/>
                <w:sz w:val="24"/>
                <w:szCs w:val="24"/>
              </w:rPr>
              <w:t>Коррекционная гимнастика. Упражнения для развития быстроты движений, гибкости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3F" w:rsidRPr="00EB07D8" w:rsidRDefault="00DC623F" w:rsidP="00DC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D8">
              <w:rPr>
                <w:rFonts w:ascii="Times New Roman" w:hAnsi="Times New Roman" w:cs="Times New Roman"/>
                <w:sz w:val="24"/>
                <w:szCs w:val="24"/>
              </w:rPr>
              <w:t xml:space="preserve">1.В контакте  </w:t>
            </w:r>
          </w:p>
          <w:p w:rsidR="00DC623F" w:rsidRPr="00EB07D8" w:rsidRDefault="00DC623F" w:rsidP="00DC623F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proofErr w:type="spellStart"/>
            <w:r w:rsidRPr="00EB0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DC623F" w:rsidRDefault="00DC623F" w:rsidP="00DC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Просмотреть видео по ссылке (</w:t>
            </w:r>
            <w:r w:rsidRPr="00EB07D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мышкой наведите стрелку на эту ссылку, нажмите кнопку </w:t>
            </w:r>
            <w:proofErr w:type="spellStart"/>
            <w:r w:rsidRPr="00EB07D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Ctrl</w:t>
            </w:r>
            <w:proofErr w:type="spellEnd"/>
            <w:r w:rsidRPr="00EB07D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и щёлкните ссылку</w:t>
            </w:r>
            <w:r w:rsidRPr="00EB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):</w:t>
            </w:r>
          </w:p>
          <w:p w:rsidR="00DC623F" w:rsidRDefault="00DC623F" w:rsidP="00DC623F">
            <w:pPr>
              <w:spacing w:after="160" w:line="254" w:lineRule="auto"/>
              <w:jc w:val="center"/>
            </w:pPr>
            <w:hyperlink r:id="rId6" w:history="1">
              <w:r w:rsidRPr="00326895">
                <w:rPr>
                  <w:color w:val="0000FF"/>
                  <w:u w:val="single"/>
                </w:rPr>
                <w:t>https://www.youtube.com/watch?v=RfcYle7sg2c</w:t>
              </w:r>
            </w:hyperlink>
          </w:p>
          <w:p w:rsidR="00DC623F" w:rsidRPr="00EB07D8" w:rsidRDefault="00DC623F" w:rsidP="00DC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Pr="00326895">
                <w:rPr>
                  <w:color w:val="0000FF"/>
                  <w:u w:val="single"/>
                </w:rPr>
                <w:t>https://www.youtube.com/watch?v=ONg0</w:t>
              </w:r>
              <w:bookmarkStart w:id="0" w:name="_GoBack"/>
              <w:bookmarkEnd w:id="0"/>
              <w:r w:rsidRPr="00326895">
                <w:rPr>
                  <w:color w:val="0000FF"/>
                  <w:u w:val="single"/>
                </w:rPr>
                <w:t>VFzpu6k</w:t>
              </w:r>
            </w:hyperlink>
          </w:p>
          <w:p w:rsidR="00DC623F" w:rsidRPr="00EB07D8" w:rsidRDefault="00DC623F" w:rsidP="00DC623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комплекс упражнений.</w:t>
            </w:r>
          </w:p>
          <w:p w:rsidR="00DC623F" w:rsidRPr="00EB07D8" w:rsidRDefault="00DC623F" w:rsidP="00DC623F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3F" w:rsidRPr="00EB07D8" w:rsidRDefault="00DC623F" w:rsidP="00DC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</w:tbl>
    <w:p w:rsidR="008674BA" w:rsidRPr="008674BA" w:rsidRDefault="008674BA" w:rsidP="008674B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674BA" w:rsidRPr="008674BA" w:rsidSect="008674B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74BA"/>
    <w:rsid w:val="000E43EF"/>
    <w:rsid w:val="00132F1F"/>
    <w:rsid w:val="001623CD"/>
    <w:rsid w:val="003A5238"/>
    <w:rsid w:val="004A23F4"/>
    <w:rsid w:val="0052638E"/>
    <w:rsid w:val="006C1D21"/>
    <w:rsid w:val="0086432B"/>
    <w:rsid w:val="008674BA"/>
    <w:rsid w:val="0087515E"/>
    <w:rsid w:val="00C11C47"/>
    <w:rsid w:val="00CB1492"/>
    <w:rsid w:val="00DC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674B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E43E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Ng0VFzpu6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fcYle7sg2c" TargetMode="External"/><Relationship Id="rId5" Type="http://schemas.openxmlformats.org/officeDocument/2006/relationships/hyperlink" Target="https://youtu.be/1WyUN66MMlc" TargetMode="External"/><Relationship Id="rId4" Type="http://schemas.openxmlformats.org/officeDocument/2006/relationships/hyperlink" Target="https://youtu.be/SRpc6hjED1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7</cp:revision>
  <dcterms:created xsi:type="dcterms:W3CDTF">2020-04-05T18:30:00Z</dcterms:created>
  <dcterms:modified xsi:type="dcterms:W3CDTF">2020-04-25T18:54:00Z</dcterms:modified>
</cp:coreProperties>
</file>